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9159E" w14:textId="314A01BB" w:rsidR="00FB17FA" w:rsidRPr="006D588A" w:rsidRDefault="00726DD8" w:rsidP="00AC0C9A">
      <w:pPr>
        <w:pStyle w:val="Title"/>
        <w:rPr>
          <w:rFonts w:ascii="Times New Roman" w:hAnsi="Times New Roman" w:cs="Times New Roman"/>
          <w:lang w:val="vi-VN"/>
        </w:rPr>
      </w:pPr>
      <w:r w:rsidRPr="006D588A">
        <w:rPr>
          <w:rFonts w:ascii="Times New Roman" w:hAnsi="Times New Roman" w:cs="Times New Roman"/>
          <w:b/>
          <w:noProof/>
          <w:color w:val="2E74B5" w:themeColor="accent1" w:themeShade="BF"/>
          <w:lang w:eastAsia="en-US"/>
        </w:rPr>
        <w:drawing>
          <wp:anchor distT="0" distB="0" distL="114300" distR="114300" simplePos="0" relativeHeight="251657216" behindDoc="0" locked="0" layoutInCell="1" allowOverlap="1" wp14:anchorId="30E58240" wp14:editId="64C4D9B3">
            <wp:simplePos x="0" y="0"/>
            <wp:positionH relativeFrom="column">
              <wp:posOffset>1748790</wp:posOffset>
            </wp:positionH>
            <wp:positionV relativeFrom="paragraph">
              <wp:posOffset>65405</wp:posOffset>
            </wp:positionV>
            <wp:extent cx="1905000" cy="1428750"/>
            <wp:effectExtent l="0" t="0" r="0" b="0"/>
            <wp:wrapNone/>
            <wp:docPr id="104" name="Picture 104" descr="D:\ADALINE\Document\Template\Header,foote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ALINE\Document\Template\Header,footer\midd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502FDD" w:rsidRPr="006D588A">
        <w:rPr>
          <w:rFonts w:ascii="Times New Roman" w:hAnsi="Times New Roman" w:cs="Times New Roman"/>
          <w:noProof/>
          <w:lang w:eastAsia="en-US"/>
        </w:rPr>
        <w:drawing>
          <wp:anchor distT="0" distB="0" distL="114300" distR="114300" simplePos="0" relativeHeight="251656192" behindDoc="1" locked="0" layoutInCell="1" allowOverlap="1" wp14:anchorId="64EFA323" wp14:editId="585257CB">
            <wp:simplePos x="0" y="0"/>
            <wp:positionH relativeFrom="column">
              <wp:posOffset>-1061085</wp:posOffset>
            </wp:positionH>
            <wp:positionV relativeFrom="paragraph">
              <wp:posOffset>918210</wp:posOffset>
            </wp:positionV>
            <wp:extent cx="7515225" cy="751522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3.png"/>
                    <pic:cNvPicPr/>
                  </pic:nvPicPr>
                  <pic:blipFill>
                    <a:blip r:embed="rId9">
                      <a:extLst>
                        <a:ext uri="{28A0092B-C50C-407E-A947-70E740481C1C}">
                          <a14:useLocalDpi xmlns:a14="http://schemas.microsoft.com/office/drawing/2010/main" val="0"/>
                        </a:ext>
                      </a:extLst>
                    </a:blip>
                    <a:stretch>
                      <a:fillRect/>
                    </a:stretch>
                  </pic:blipFill>
                  <pic:spPr>
                    <a:xfrm>
                      <a:off x="0" y="0"/>
                      <a:ext cx="7515225" cy="7515225"/>
                    </a:xfrm>
                    <a:prstGeom prst="rect">
                      <a:avLst/>
                    </a:prstGeom>
                  </pic:spPr>
                </pic:pic>
              </a:graphicData>
            </a:graphic>
            <wp14:sizeRelH relativeFrom="page">
              <wp14:pctWidth>0</wp14:pctWidth>
            </wp14:sizeRelH>
            <wp14:sizeRelV relativeFrom="page">
              <wp14:pctHeight>0</wp14:pctHeight>
            </wp14:sizeRelV>
          </wp:anchor>
        </w:drawing>
      </w:r>
      <w:bookmarkEnd w:id="0"/>
    </w:p>
    <w:p w14:paraId="521F3EF1" w14:textId="1BD40ED7" w:rsidR="00FB17FA" w:rsidRPr="006D588A" w:rsidRDefault="00FB17FA" w:rsidP="00AC0C9A">
      <w:pPr>
        <w:rPr>
          <w:rFonts w:ascii="Times New Roman" w:hAnsi="Times New Roman" w:cs="Times New Roman"/>
          <w:sz w:val="44"/>
          <w:lang w:val="vi-VN"/>
        </w:rPr>
      </w:pPr>
    </w:p>
    <w:p w14:paraId="13BE76CD" w14:textId="77777777" w:rsidR="00FB17FA" w:rsidRPr="006D588A" w:rsidRDefault="00FB17FA" w:rsidP="00AC0C9A">
      <w:pPr>
        <w:rPr>
          <w:rFonts w:ascii="Times New Roman" w:hAnsi="Times New Roman" w:cs="Times New Roman"/>
          <w:lang w:val="vi-VN"/>
        </w:rPr>
      </w:pPr>
    </w:p>
    <w:p w14:paraId="720C3CB5" w14:textId="2A27BDED" w:rsidR="00502FDD" w:rsidRDefault="00502FDD" w:rsidP="00AC0C9A">
      <w:pPr>
        <w:pStyle w:val="Title"/>
        <w:jc w:val="center"/>
        <w:rPr>
          <w:rFonts w:ascii="Times New Roman" w:hAnsi="Times New Roman" w:cs="Times New Roman"/>
          <w:b/>
          <w:color w:val="2E74B5" w:themeColor="accent1" w:themeShade="BF"/>
          <w:lang w:val="vi-VN"/>
        </w:rPr>
      </w:pPr>
    </w:p>
    <w:p w14:paraId="51ADEFC8" w14:textId="0C41DF1B" w:rsidR="00541CD3" w:rsidRDefault="00541CD3" w:rsidP="00541CD3">
      <w:pPr>
        <w:rPr>
          <w:lang w:val="vi-VN"/>
        </w:rPr>
      </w:pPr>
    </w:p>
    <w:p w14:paraId="5618C5F4" w14:textId="33263D01" w:rsidR="00541CD3" w:rsidRDefault="00541CD3" w:rsidP="00541CD3">
      <w:pPr>
        <w:rPr>
          <w:lang w:val="vi-VN"/>
        </w:rPr>
      </w:pPr>
    </w:p>
    <w:p w14:paraId="5CFF1904" w14:textId="77777777" w:rsidR="00541CD3" w:rsidRPr="00541CD3" w:rsidRDefault="00541CD3" w:rsidP="00541CD3">
      <w:pPr>
        <w:rPr>
          <w:lang w:val="vi-VN"/>
        </w:rPr>
      </w:pPr>
    </w:p>
    <w:p w14:paraId="5A81E0DE" w14:textId="31CF0269" w:rsidR="00B311BB" w:rsidRPr="006D588A" w:rsidRDefault="00FB17FA" w:rsidP="00AC0C9A">
      <w:pPr>
        <w:pStyle w:val="Title"/>
        <w:jc w:val="center"/>
        <w:rPr>
          <w:rFonts w:ascii="Times New Roman" w:hAnsi="Times New Roman" w:cs="Times New Roman"/>
          <w:b/>
          <w:color w:val="2E74B5" w:themeColor="accent1" w:themeShade="BF"/>
          <w:lang w:val="vi-VN"/>
        </w:rPr>
      </w:pPr>
      <w:r w:rsidRPr="006D588A">
        <w:rPr>
          <w:rFonts w:ascii="Times New Roman" w:hAnsi="Times New Roman" w:cs="Times New Roman"/>
          <w:b/>
          <w:color w:val="2E74B5" w:themeColor="accent1" w:themeShade="BF"/>
          <w:lang w:val="vi-VN"/>
        </w:rPr>
        <w:t>TÀI LIỆU HƯỚNG DẪ</w:t>
      </w:r>
      <w:r w:rsidR="00C2707A" w:rsidRPr="006D588A">
        <w:rPr>
          <w:rFonts w:ascii="Times New Roman" w:hAnsi="Times New Roman" w:cs="Times New Roman"/>
          <w:b/>
          <w:color w:val="2E74B5" w:themeColor="accent1" w:themeShade="BF"/>
          <w:lang w:val="vi-VN"/>
        </w:rPr>
        <w:t>N</w:t>
      </w:r>
      <w:r w:rsidR="007A42AC" w:rsidRPr="006D588A">
        <w:rPr>
          <w:rFonts w:ascii="Times New Roman" w:hAnsi="Times New Roman" w:cs="Times New Roman"/>
          <w:b/>
          <w:color w:val="2E74B5" w:themeColor="accent1" w:themeShade="BF"/>
          <w:lang w:val="vi-VN"/>
        </w:rPr>
        <w:t xml:space="preserve"> SỬ DỤNG</w:t>
      </w:r>
    </w:p>
    <w:p w14:paraId="439C7AE4" w14:textId="5F8E4CC9" w:rsidR="00FB17FA" w:rsidRPr="006D588A" w:rsidRDefault="00FC2CDF" w:rsidP="00AC0C9A">
      <w:pPr>
        <w:pStyle w:val="Title"/>
        <w:jc w:val="center"/>
        <w:rPr>
          <w:rFonts w:ascii="Times New Roman" w:hAnsi="Times New Roman" w:cs="Times New Roman"/>
          <w:b/>
          <w:color w:val="2E74B5" w:themeColor="accent1" w:themeShade="BF"/>
          <w:lang w:val="vi-VN"/>
        </w:rPr>
      </w:pPr>
      <w:r w:rsidRPr="006D588A">
        <w:rPr>
          <w:rFonts w:ascii="Times New Roman" w:hAnsi="Times New Roman" w:cs="Times New Roman"/>
          <w:b/>
          <w:color w:val="2E74B5" w:themeColor="accent1" w:themeShade="BF"/>
        </w:rPr>
        <w:t>PHẦN MỀM QUẢN LÝ ADALINE</w:t>
      </w:r>
    </w:p>
    <w:p w14:paraId="18254B45" w14:textId="26BA51D5" w:rsidR="00502FDD" w:rsidRPr="006D588A" w:rsidRDefault="00502FDD" w:rsidP="00AC0C9A">
      <w:pPr>
        <w:jc w:val="center"/>
        <w:rPr>
          <w:rFonts w:ascii="Times New Roman" w:hAnsi="Times New Roman" w:cs="Times New Roman"/>
          <w:lang w:val="vi-VN"/>
        </w:rPr>
      </w:pPr>
    </w:p>
    <w:p w14:paraId="69C5524E" w14:textId="77777777" w:rsidR="00FB17FA" w:rsidRPr="006D588A" w:rsidRDefault="00FB17FA" w:rsidP="00AC0C9A">
      <w:pPr>
        <w:rPr>
          <w:rFonts w:ascii="Times New Roman" w:hAnsi="Times New Roman" w:cs="Times New Roman"/>
          <w:lang w:val="vi-VN"/>
        </w:rPr>
      </w:pPr>
    </w:p>
    <w:p w14:paraId="51F37C09" w14:textId="77777777" w:rsidR="00FB17FA" w:rsidRPr="006D588A" w:rsidRDefault="00FB17FA" w:rsidP="00AC0C9A">
      <w:pPr>
        <w:spacing w:after="160"/>
        <w:jc w:val="left"/>
        <w:rPr>
          <w:rFonts w:ascii="Times New Roman" w:hAnsi="Times New Roman" w:cs="Times New Roman"/>
          <w:lang w:val="vi-VN"/>
        </w:rPr>
      </w:pPr>
      <w:r w:rsidRPr="006D588A">
        <w:rPr>
          <w:rFonts w:ascii="Times New Roman" w:hAnsi="Times New Roman" w:cs="Times New Roman"/>
          <w:lang w:val="vi-VN"/>
        </w:rPr>
        <w:br w:type="page"/>
      </w:r>
    </w:p>
    <w:p w14:paraId="04EA4F39" w14:textId="77777777" w:rsidR="00FB17FA" w:rsidRPr="006D588A" w:rsidRDefault="005F0553" w:rsidP="00AC0C9A">
      <w:pPr>
        <w:jc w:val="center"/>
        <w:rPr>
          <w:rFonts w:ascii="Times New Roman" w:hAnsi="Times New Roman" w:cs="Times New Roman"/>
          <w:b/>
          <w:lang w:eastAsia="en-US"/>
        </w:rPr>
      </w:pPr>
      <w:r w:rsidRPr="006D588A">
        <w:rPr>
          <w:rFonts w:ascii="Times New Roman" w:hAnsi="Times New Roman" w:cs="Times New Roman"/>
          <w:b/>
          <w:lang w:eastAsia="en-US"/>
        </w:rPr>
        <w:lastRenderedPageBreak/>
        <w:t>MỤC LỤC</w:t>
      </w:r>
    </w:p>
    <w:sdt>
      <w:sdtPr>
        <w:rPr>
          <w:rFonts w:ascii="Times New Roman" w:eastAsiaTheme="minorEastAsia" w:hAnsi="Times New Roman" w:cs="Times New Roman"/>
          <w:color w:val="auto"/>
          <w:sz w:val="26"/>
          <w:szCs w:val="22"/>
          <w:lang w:val="vi-VN" w:eastAsia="ko-KR"/>
        </w:rPr>
        <w:id w:val="-377010584"/>
        <w:docPartObj>
          <w:docPartGallery w:val="Table of Contents"/>
          <w:docPartUnique/>
        </w:docPartObj>
      </w:sdtPr>
      <w:sdtEndPr>
        <w:rPr>
          <w:b/>
          <w:bCs/>
        </w:rPr>
      </w:sdtEndPr>
      <w:sdtContent>
        <w:p w14:paraId="2BEDEB0A" w14:textId="77777777" w:rsidR="00EE063A" w:rsidRPr="006D588A" w:rsidRDefault="00EE063A" w:rsidP="00AC0C9A">
          <w:pPr>
            <w:pStyle w:val="TOCHeading"/>
            <w:spacing w:line="360" w:lineRule="auto"/>
            <w:rPr>
              <w:rFonts w:ascii="Times New Roman" w:hAnsi="Times New Roman" w:cs="Times New Roman"/>
              <w:lang w:val="vi-VN"/>
            </w:rPr>
          </w:pPr>
        </w:p>
        <w:p w14:paraId="6AC24935" w14:textId="327894A6" w:rsidR="0047016E" w:rsidRDefault="00EE063A">
          <w:pPr>
            <w:pStyle w:val="TOC1"/>
            <w:rPr>
              <w:rFonts w:asciiTheme="minorHAnsi" w:hAnsiTheme="minorHAnsi"/>
              <w:b w:val="0"/>
              <w:sz w:val="22"/>
            </w:rPr>
          </w:pPr>
          <w:r w:rsidRPr="006D588A">
            <w:rPr>
              <w:rFonts w:ascii="Times New Roman" w:hAnsi="Times New Roman" w:cs="Times New Roman"/>
              <w:noProof w:val="0"/>
              <w:lang w:val="vi-VN"/>
            </w:rPr>
            <w:fldChar w:fldCharType="begin"/>
          </w:r>
          <w:r w:rsidRPr="006D588A">
            <w:rPr>
              <w:rFonts w:ascii="Times New Roman" w:hAnsi="Times New Roman" w:cs="Times New Roman"/>
              <w:noProof w:val="0"/>
              <w:lang w:val="vi-VN"/>
            </w:rPr>
            <w:instrText xml:space="preserve"> TOC \o "1-3" \h \z \u </w:instrText>
          </w:r>
          <w:r w:rsidRPr="006D588A">
            <w:rPr>
              <w:rFonts w:ascii="Times New Roman" w:hAnsi="Times New Roman" w:cs="Times New Roman"/>
              <w:noProof w:val="0"/>
              <w:lang w:val="vi-VN"/>
            </w:rPr>
            <w:fldChar w:fldCharType="separate"/>
          </w:r>
          <w:hyperlink w:anchor="_Toc71989933" w:history="1">
            <w:r w:rsidR="0047016E" w:rsidRPr="00DF0C32">
              <w:rPr>
                <w:rStyle w:val="Hyperlink"/>
                <w:rFonts w:ascii="Times New Roman" w:hAnsi="Times New Roman" w:cs="Times New Roman"/>
              </w:rPr>
              <w:t>I. Hệ thống</w:t>
            </w:r>
            <w:r w:rsidR="0047016E">
              <w:rPr>
                <w:webHidden/>
              </w:rPr>
              <w:tab/>
            </w:r>
            <w:r w:rsidR="0047016E">
              <w:rPr>
                <w:webHidden/>
              </w:rPr>
              <w:fldChar w:fldCharType="begin"/>
            </w:r>
            <w:r w:rsidR="0047016E">
              <w:rPr>
                <w:webHidden/>
              </w:rPr>
              <w:instrText xml:space="preserve"> PAGEREF _Toc71989933 \h </w:instrText>
            </w:r>
            <w:r w:rsidR="0047016E">
              <w:rPr>
                <w:webHidden/>
              </w:rPr>
            </w:r>
            <w:r w:rsidR="0047016E">
              <w:rPr>
                <w:webHidden/>
              </w:rPr>
              <w:fldChar w:fldCharType="separate"/>
            </w:r>
            <w:r w:rsidR="00316F61">
              <w:rPr>
                <w:webHidden/>
              </w:rPr>
              <w:t>8</w:t>
            </w:r>
            <w:r w:rsidR="0047016E">
              <w:rPr>
                <w:webHidden/>
              </w:rPr>
              <w:fldChar w:fldCharType="end"/>
            </w:r>
          </w:hyperlink>
        </w:p>
        <w:p w14:paraId="3A7F6320" w14:textId="1F1773DF" w:rsidR="0047016E" w:rsidRDefault="0047016E">
          <w:pPr>
            <w:pStyle w:val="TOC2"/>
            <w:tabs>
              <w:tab w:val="right" w:leader="dot" w:pos="9347"/>
            </w:tabs>
            <w:rPr>
              <w:rFonts w:asciiTheme="minorHAnsi" w:hAnsiTheme="minorHAnsi"/>
              <w:noProof/>
              <w:sz w:val="22"/>
              <w:lang w:eastAsia="en-US"/>
            </w:rPr>
          </w:pPr>
          <w:hyperlink w:anchor="_Toc71989934" w:history="1">
            <w:r w:rsidRPr="00DF0C32">
              <w:rPr>
                <w:rStyle w:val="Hyperlink"/>
                <w:rFonts w:ascii="Times New Roman" w:hAnsi="Times New Roman" w:cs="Times New Roman"/>
                <w:noProof/>
              </w:rPr>
              <w:t>1. Đăng nhập / Đổi mật khẩu</w:t>
            </w:r>
            <w:r>
              <w:rPr>
                <w:noProof/>
                <w:webHidden/>
              </w:rPr>
              <w:tab/>
            </w:r>
            <w:r>
              <w:rPr>
                <w:noProof/>
                <w:webHidden/>
              </w:rPr>
              <w:fldChar w:fldCharType="begin"/>
            </w:r>
            <w:r>
              <w:rPr>
                <w:noProof/>
                <w:webHidden/>
              </w:rPr>
              <w:instrText xml:space="preserve"> PAGEREF _Toc71989934 \h </w:instrText>
            </w:r>
            <w:r>
              <w:rPr>
                <w:noProof/>
                <w:webHidden/>
              </w:rPr>
            </w:r>
            <w:r>
              <w:rPr>
                <w:noProof/>
                <w:webHidden/>
              </w:rPr>
              <w:fldChar w:fldCharType="separate"/>
            </w:r>
            <w:r w:rsidR="00316F61">
              <w:rPr>
                <w:noProof/>
                <w:webHidden/>
              </w:rPr>
              <w:t>8</w:t>
            </w:r>
            <w:r>
              <w:rPr>
                <w:noProof/>
                <w:webHidden/>
              </w:rPr>
              <w:fldChar w:fldCharType="end"/>
            </w:r>
          </w:hyperlink>
        </w:p>
        <w:p w14:paraId="440A998B" w14:textId="5C707DE1" w:rsidR="0047016E" w:rsidRDefault="0047016E">
          <w:pPr>
            <w:pStyle w:val="TOC2"/>
            <w:tabs>
              <w:tab w:val="right" w:leader="dot" w:pos="9347"/>
            </w:tabs>
            <w:rPr>
              <w:rFonts w:asciiTheme="minorHAnsi" w:hAnsiTheme="minorHAnsi"/>
              <w:noProof/>
              <w:sz w:val="22"/>
              <w:lang w:eastAsia="en-US"/>
            </w:rPr>
          </w:pPr>
          <w:hyperlink w:anchor="_Toc71989935" w:history="1">
            <w:r w:rsidRPr="00DF0C32">
              <w:rPr>
                <w:rStyle w:val="Hyperlink"/>
                <w:rFonts w:ascii="Times New Roman" w:hAnsi="Times New Roman" w:cs="Times New Roman"/>
                <w:noProof/>
              </w:rPr>
              <w:t>2. Khai báo thông tin đơn vị</w:t>
            </w:r>
            <w:r>
              <w:rPr>
                <w:noProof/>
                <w:webHidden/>
              </w:rPr>
              <w:tab/>
            </w:r>
            <w:r>
              <w:rPr>
                <w:noProof/>
                <w:webHidden/>
              </w:rPr>
              <w:fldChar w:fldCharType="begin"/>
            </w:r>
            <w:r>
              <w:rPr>
                <w:noProof/>
                <w:webHidden/>
              </w:rPr>
              <w:instrText xml:space="preserve"> PAGEREF _Toc71989935 \h </w:instrText>
            </w:r>
            <w:r>
              <w:rPr>
                <w:noProof/>
                <w:webHidden/>
              </w:rPr>
            </w:r>
            <w:r>
              <w:rPr>
                <w:noProof/>
                <w:webHidden/>
              </w:rPr>
              <w:fldChar w:fldCharType="separate"/>
            </w:r>
            <w:r w:rsidR="00316F61">
              <w:rPr>
                <w:noProof/>
                <w:webHidden/>
              </w:rPr>
              <w:t>9</w:t>
            </w:r>
            <w:r>
              <w:rPr>
                <w:noProof/>
                <w:webHidden/>
              </w:rPr>
              <w:fldChar w:fldCharType="end"/>
            </w:r>
          </w:hyperlink>
        </w:p>
        <w:p w14:paraId="65B137F2" w14:textId="49906188" w:rsidR="0047016E" w:rsidRDefault="0047016E">
          <w:pPr>
            <w:pStyle w:val="TOC2"/>
            <w:tabs>
              <w:tab w:val="right" w:leader="dot" w:pos="9347"/>
            </w:tabs>
            <w:rPr>
              <w:rFonts w:asciiTheme="minorHAnsi" w:hAnsiTheme="minorHAnsi"/>
              <w:noProof/>
              <w:sz w:val="22"/>
              <w:lang w:eastAsia="en-US"/>
            </w:rPr>
          </w:pPr>
          <w:hyperlink w:anchor="_Toc71989936" w:history="1">
            <w:r w:rsidRPr="00DF0C32">
              <w:rPr>
                <w:rStyle w:val="Hyperlink"/>
                <w:rFonts w:ascii="Times New Roman" w:hAnsi="Times New Roman" w:cs="Times New Roman"/>
                <w:noProof/>
              </w:rPr>
              <w:t>3. Cập nhật phần mềm</w:t>
            </w:r>
            <w:r>
              <w:rPr>
                <w:noProof/>
                <w:webHidden/>
              </w:rPr>
              <w:tab/>
            </w:r>
            <w:r>
              <w:rPr>
                <w:noProof/>
                <w:webHidden/>
              </w:rPr>
              <w:fldChar w:fldCharType="begin"/>
            </w:r>
            <w:r>
              <w:rPr>
                <w:noProof/>
                <w:webHidden/>
              </w:rPr>
              <w:instrText xml:space="preserve"> PAGEREF _Toc71989936 \h </w:instrText>
            </w:r>
            <w:r>
              <w:rPr>
                <w:noProof/>
                <w:webHidden/>
              </w:rPr>
            </w:r>
            <w:r>
              <w:rPr>
                <w:noProof/>
                <w:webHidden/>
              </w:rPr>
              <w:fldChar w:fldCharType="separate"/>
            </w:r>
            <w:r w:rsidR="00316F61">
              <w:rPr>
                <w:noProof/>
                <w:webHidden/>
              </w:rPr>
              <w:t>10</w:t>
            </w:r>
            <w:r>
              <w:rPr>
                <w:noProof/>
                <w:webHidden/>
              </w:rPr>
              <w:fldChar w:fldCharType="end"/>
            </w:r>
          </w:hyperlink>
        </w:p>
        <w:p w14:paraId="5ABC1F92" w14:textId="1C99496F" w:rsidR="0047016E" w:rsidRDefault="0047016E">
          <w:pPr>
            <w:pStyle w:val="TOC2"/>
            <w:tabs>
              <w:tab w:val="right" w:leader="dot" w:pos="9347"/>
            </w:tabs>
            <w:rPr>
              <w:rFonts w:asciiTheme="minorHAnsi" w:hAnsiTheme="minorHAnsi"/>
              <w:noProof/>
              <w:sz w:val="22"/>
              <w:lang w:eastAsia="en-US"/>
            </w:rPr>
          </w:pPr>
          <w:hyperlink w:anchor="_Toc71989937" w:history="1">
            <w:r w:rsidRPr="00DF0C32">
              <w:rPr>
                <w:rStyle w:val="Hyperlink"/>
                <w:rFonts w:ascii="Times New Roman" w:hAnsi="Times New Roman" w:cs="Times New Roman"/>
                <w:noProof/>
              </w:rPr>
              <w:t>4. Sao lưu dữ liệu</w:t>
            </w:r>
            <w:r>
              <w:rPr>
                <w:noProof/>
                <w:webHidden/>
              </w:rPr>
              <w:tab/>
            </w:r>
            <w:r>
              <w:rPr>
                <w:noProof/>
                <w:webHidden/>
              </w:rPr>
              <w:fldChar w:fldCharType="begin"/>
            </w:r>
            <w:r>
              <w:rPr>
                <w:noProof/>
                <w:webHidden/>
              </w:rPr>
              <w:instrText xml:space="preserve"> PAGEREF _Toc71989937 \h </w:instrText>
            </w:r>
            <w:r>
              <w:rPr>
                <w:noProof/>
                <w:webHidden/>
              </w:rPr>
            </w:r>
            <w:r>
              <w:rPr>
                <w:noProof/>
                <w:webHidden/>
              </w:rPr>
              <w:fldChar w:fldCharType="separate"/>
            </w:r>
            <w:r w:rsidR="00316F61">
              <w:rPr>
                <w:noProof/>
                <w:webHidden/>
              </w:rPr>
              <w:t>10</w:t>
            </w:r>
            <w:r>
              <w:rPr>
                <w:noProof/>
                <w:webHidden/>
              </w:rPr>
              <w:fldChar w:fldCharType="end"/>
            </w:r>
          </w:hyperlink>
        </w:p>
        <w:p w14:paraId="7E140A03" w14:textId="67A7C583" w:rsidR="0047016E" w:rsidRDefault="0047016E">
          <w:pPr>
            <w:pStyle w:val="TOC2"/>
            <w:tabs>
              <w:tab w:val="right" w:leader="dot" w:pos="9347"/>
            </w:tabs>
            <w:rPr>
              <w:rFonts w:asciiTheme="minorHAnsi" w:hAnsiTheme="minorHAnsi"/>
              <w:noProof/>
              <w:sz w:val="22"/>
              <w:lang w:eastAsia="en-US"/>
            </w:rPr>
          </w:pPr>
          <w:hyperlink w:anchor="_Toc71989938" w:history="1">
            <w:r w:rsidRPr="00DF0C32">
              <w:rPr>
                <w:rStyle w:val="Hyperlink"/>
                <w:rFonts w:ascii="Times New Roman" w:hAnsi="Times New Roman" w:cs="Times New Roman"/>
                <w:noProof/>
              </w:rPr>
              <w:t>5. Tự động sao lưu</w:t>
            </w:r>
            <w:r>
              <w:rPr>
                <w:noProof/>
                <w:webHidden/>
              </w:rPr>
              <w:tab/>
            </w:r>
            <w:r>
              <w:rPr>
                <w:noProof/>
                <w:webHidden/>
              </w:rPr>
              <w:fldChar w:fldCharType="begin"/>
            </w:r>
            <w:r>
              <w:rPr>
                <w:noProof/>
                <w:webHidden/>
              </w:rPr>
              <w:instrText xml:space="preserve"> PAGEREF _Toc71989938 \h </w:instrText>
            </w:r>
            <w:r>
              <w:rPr>
                <w:noProof/>
                <w:webHidden/>
              </w:rPr>
            </w:r>
            <w:r>
              <w:rPr>
                <w:noProof/>
                <w:webHidden/>
              </w:rPr>
              <w:fldChar w:fldCharType="separate"/>
            </w:r>
            <w:r w:rsidR="00316F61">
              <w:rPr>
                <w:noProof/>
                <w:webHidden/>
              </w:rPr>
              <w:t>11</w:t>
            </w:r>
            <w:r>
              <w:rPr>
                <w:noProof/>
                <w:webHidden/>
              </w:rPr>
              <w:fldChar w:fldCharType="end"/>
            </w:r>
          </w:hyperlink>
        </w:p>
        <w:p w14:paraId="61D11D75" w14:textId="036D7D18" w:rsidR="0047016E" w:rsidRDefault="0047016E">
          <w:pPr>
            <w:pStyle w:val="TOC2"/>
            <w:tabs>
              <w:tab w:val="right" w:leader="dot" w:pos="9347"/>
            </w:tabs>
            <w:rPr>
              <w:rFonts w:asciiTheme="minorHAnsi" w:hAnsiTheme="minorHAnsi"/>
              <w:noProof/>
              <w:sz w:val="22"/>
              <w:lang w:eastAsia="en-US"/>
            </w:rPr>
          </w:pPr>
          <w:hyperlink w:anchor="_Toc71989939" w:history="1">
            <w:r w:rsidRPr="00DF0C32">
              <w:rPr>
                <w:rStyle w:val="Hyperlink"/>
                <w:rFonts w:ascii="Times New Roman" w:hAnsi="Times New Roman" w:cs="Times New Roman"/>
                <w:noProof/>
              </w:rPr>
              <w:t>6. Xem thông tin bản quyền phần mềm</w:t>
            </w:r>
            <w:r>
              <w:rPr>
                <w:noProof/>
                <w:webHidden/>
              </w:rPr>
              <w:tab/>
            </w:r>
            <w:r>
              <w:rPr>
                <w:noProof/>
                <w:webHidden/>
              </w:rPr>
              <w:fldChar w:fldCharType="begin"/>
            </w:r>
            <w:r>
              <w:rPr>
                <w:noProof/>
                <w:webHidden/>
              </w:rPr>
              <w:instrText xml:space="preserve"> PAGEREF _Toc71989939 \h </w:instrText>
            </w:r>
            <w:r>
              <w:rPr>
                <w:noProof/>
                <w:webHidden/>
              </w:rPr>
            </w:r>
            <w:r>
              <w:rPr>
                <w:noProof/>
                <w:webHidden/>
              </w:rPr>
              <w:fldChar w:fldCharType="separate"/>
            </w:r>
            <w:r w:rsidR="00316F61">
              <w:rPr>
                <w:noProof/>
                <w:webHidden/>
              </w:rPr>
              <w:t>12</w:t>
            </w:r>
            <w:r>
              <w:rPr>
                <w:noProof/>
                <w:webHidden/>
              </w:rPr>
              <w:fldChar w:fldCharType="end"/>
            </w:r>
          </w:hyperlink>
        </w:p>
        <w:p w14:paraId="2E6401D3" w14:textId="220CCD6B" w:rsidR="0047016E" w:rsidRDefault="0047016E">
          <w:pPr>
            <w:pStyle w:val="TOC2"/>
            <w:tabs>
              <w:tab w:val="right" w:leader="dot" w:pos="9347"/>
            </w:tabs>
            <w:rPr>
              <w:rFonts w:asciiTheme="minorHAnsi" w:hAnsiTheme="minorHAnsi"/>
              <w:noProof/>
              <w:sz w:val="22"/>
              <w:lang w:eastAsia="en-US"/>
            </w:rPr>
          </w:pPr>
          <w:hyperlink w:anchor="_Toc71989940" w:history="1">
            <w:r w:rsidRPr="00DF0C32">
              <w:rPr>
                <w:rStyle w:val="Hyperlink"/>
                <w:rFonts w:ascii="Times New Roman" w:hAnsi="Times New Roman" w:cs="Times New Roman"/>
                <w:noProof/>
              </w:rPr>
              <w:t>7. Thanh lý dữ liệu</w:t>
            </w:r>
            <w:r>
              <w:rPr>
                <w:noProof/>
                <w:webHidden/>
              </w:rPr>
              <w:tab/>
            </w:r>
            <w:r>
              <w:rPr>
                <w:noProof/>
                <w:webHidden/>
              </w:rPr>
              <w:fldChar w:fldCharType="begin"/>
            </w:r>
            <w:r>
              <w:rPr>
                <w:noProof/>
                <w:webHidden/>
              </w:rPr>
              <w:instrText xml:space="preserve"> PAGEREF _Toc71989940 \h </w:instrText>
            </w:r>
            <w:r>
              <w:rPr>
                <w:noProof/>
                <w:webHidden/>
              </w:rPr>
            </w:r>
            <w:r>
              <w:rPr>
                <w:noProof/>
                <w:webHidden/>
              </w:rPr>
              <w:fldChar w:fldCharType="separate"/>
            </w:r>
            <w:r w:rsidR="00316F61">
              <w:rPr>
                <w:noProof/>
                <w:webHidden/>
              </w:rPr>
              <w:t>13</w:t>
            </w:r>
            <w:r>
              <w:rPr>
                <w:noProof/>
                <w:webHidden/>
              </w:rPr>
              <w:fldChar w:fldCharType="end"/>
            </w:r>
          </w:hyperlink>
        </w:p>
        <w:p w14:paraId="4DA6B9D8" w14:textId="5F0898C4" w:rsidR="0047016E" w:rsidRDefault="0047016E">
          <w:pPr>
            <w:pStyle w:val="TOC2"/>
            <w:tabs>
              <w:tab w:val="right" w:leader="dot" w:pos="9347"/>
            </w:tabs>
            <w:rPr>
              <w:rFonts w:asciiTheme="minorHAnsi" w:hAnsiTheme="minorHAnsi"/>
              <w:noProof/>
              <w:sz w:val="22"/>
              <w:lang w:eastAsia="en-US"/>
            </w:rPr>
          </w:pPr>
          <w:hyperlink w:anchor="_Toc71989941" w:history="1">
            <w:r w:rsidRPr="00DF0C32">
              <w:rPr>
                <w:rStyle w:val="Hyperlink"/>
                <w:rFonts w:ascii="Times New Roman" w:hAnsi="Times New Roman" w:cs="Times New Roman"/>
                <w:noProof/>
              </w:rPr>
              <w:t>8. Khóa sổ chứng từ</w:t>
            </w:r>
            <w:r>
              <w:rPr>
                <w:noProof/>
                <w:webHidden/>
              </w:rPr>
              <w:tab/>
            </w:r>
            <w:r>
              <w:rPr>
                <w:noProof/>
                <w:webHidden/>
              </w:rPr>
              <w:fldChar w:fldCharType="begin"/>
            </w:r>
            <w:r>
              <w:rPr>
                <w:noProof/>
                <w:webHidden/>
              </w:rPr>
              <w:instrText xml:space="preserve"> PAGEREF _Toc71989941 \h </w:instrText>
            </w:r>
            <w:r>
              <w:rPr>
                <w:noProof/>
                <w:webHidden/>
              </w:rPr>
            </w:r>
            <w:r>
              <w:rPr>
                <w:noProof/>
                <w:webHidden/>
              </w:rPr>
              <w:fldChar w:fldCharType="separate"/>
            </w:r>
            <w:r w:rsidR="00316F61">
              <w:rPr>
                <w:noProof/>
                <w:webHidden/>
              </w:rPr>
              <w:t>14</w:t>
            </w:r>
            <w:r>
              <w:rPr>
                <w:noProof/>
                <w:webHidden/>
              </w:rPr>
              <w:fldChar w:fldCharType="end"/>
            </w:r>
          </w:hyperlink>
        </w:p>
        <w:p w14:paraId="1034642B" w14:textId="1B5CA9F9" w:rsidR="0047016E" w:rsidRDefault="0047016E">
          <w:pPr>
            <w:pStyle w:val="TOC2"/>
            <w:tabs>
              <w:tab w:val="right" w:leader="dot" w:pos="9347"/>
            </w:tabs>
            <w:rPr>
              <w:rFonts w:asciiTheme="minorHAnsi" w:hAnsiTheme="minorHAnsi"/>
              <w:noProof/>
              <w:sz w:val="22"/>
              <w:lang w:eastAsia="en-US"/>
            </w:rPr>
          </w:pPr>
          <w:hyperlink w:anchor="_Toc71989942" w:history="1">
            <w:r w:rsidRPr="00DF0C32">
              <w:rPr>
                <w:rStyle w:val="Hyperlink"/>
                <w:rFonts w:ascii="Times New Roman" w:hAnsi="Times New Roman" w:cs="Times New Roman"/>
                <w:noProof/>
              </w:rPr>
              <w:t>9. Thiết lập hệ thống</w:t>
            </w:r>
            <w:r>
              <w:rPr>
                <w:noProof/>
                <w:webHidden/>
              </w:rPr>
              <w:tab/>
            </w:r>
            <w:r>
              <w:rPr>
                <w:noProof/>
                <w:webHidden/>
              </w:rPr>
              <w:fldChar w:fldCharType="begin"/>
            </w:r>
            <w:r>
              <w:rPr>
                <w:noProof/>
                <w:webHidden/>
              </w:rPr>
              <w:instrText xml:space="preserve"> PAGEREF _Toc71989942 \h </w:instrText>
            </w:r>
            <w:r>
              <w:rPr>
                <w:noProof/>
                <w:webHidden/>
              </w:rPr>
            </w:r>
            <w:r>
              <w:rPr>
                <w:noProof/>
                <w:webHidden/>
              </w:rPr>
              <w:fldChar w:fldCharType="separate"/>
            </w:r>
            <w:r w:rsidR="00316F61">
              <w:rPr>
                <w:noProof/>
                <w:webHidden/>
              </w:rPr>
              <w:t>14</w:t>
            </w:r>
            <w:r>
              <w:rPr>
                <w:noProof/>
                <w:webHidden/>
              </w:rPr>
              <w:fldChar w:fldCharType="end"/>
            </w:r>
          </w:hyperlink>
        </w:p>
        <w:p w14:paraId="44F39126" w14:textId="66953080" w:rsidR="0047016E" w:rsidRDefault="0047016E">
          <w:pPr>
            <w:pStyle w:val="TOC2"/>
            <w:tabs>
              <w:tab w:val="right" w:leader="dot" w:pos="9347"/>
            </w:tabs>
            <w:rPr>
              <w:rFonts w:asciiTheme="minorHAnsi" w:hAnsiTheme="minorHAnsi"/>
              <w:noProof/>
              <w:sz w:val="22"/>
              <w:lang w:eastAsia="en-US"/>
            </w:rPr>
          </w:pPr>
          <w:hyperlink w:anchor="_Toc71989943" w:history="1">
            <w:r w:rsidRPr="00DF0C32">
              <w:rPr>
                <w:rStyle w:val="Hyperlink"/>
                <w:rFonts w:ascii="Times New Roman" w:hAnsi="Times New Roman" w:cs="Times New Roman"/>
                <w:noProof/>
              </w:rPr>
              <w:t>10. Định dạng số chứng từ</w:t>
            </w:r>
            <w:r>
              <w:rPr>
                <w:noProof/>
                <w:webHidden/>
              </w:rPr>
              <w:tab/>
            </w:r>
            <w:r>
              <w:rPr>
                <w:noProof/>
                <w:webHidden/>
              </w:rPr>
              <w:fldChar w:fldCharType="begin"/>
            </w:r>
            <w:r>
              <w:rPr>
                <w:noProof/>
                <w:webHidden/>
              </w:rPr>
              <w:instrText xml:space="preserve"> PAGEREF _Toc71989943 \h </w:instrText>
            </w:r>
            <w:r>
              <w:rPr>
                <w:noProof/>
                <w:webHidden/>
              </w:rPr>
            </w:r>
            <w:r>
              <w:rPr>
                <w:noProof/>
                <w:webHidden/>
              </w:rPr>
              <w:fldChar w:fldCharType="separate"/>
            </w:r>
            <w:r w:rsidR="00316F61">
              <w:rPr>
                <w:noProof/>
                <w:webHidden/>
              </w:rPr>
              <w:t>16</w:t>
            </w:r>
            <w:r>
              <w:rPr>
                <w:noProof/>
                <w:webHidden/>
              </w:rPr>
              <w:fldChar w:fldCharType="end"/>
            </w:r>
          </w:hyperlink>
        </w:p>
        <w:p w14:paraId="4F143C3D" w14:textId="38C6F906" w:rsidR="0047016E" w:rsidRDefault="0047016E">
          <w:pPr>
            <w:pStyle w:val="TOC2"/>
            <w:tabs>
              <w:tab w:val="right" w:leader="dot" w:pos="9347"/>
            </w:tabs>
            <w:rPr>
              <w:rFonts w:asciiTheme="minorHAnsi" w:hAnsiTheme="minorHAnsi"/>
              <w:noProof/>
              <w:sz w:val="22"/>
              <w:lang w:eastAsia="en-US"/>
            </w:rPr>
          </w:pPr>
          <w:hyperlink w:anchor="_Toc71989944" w:history="1">
            <w:r w:rsidRPr="00DF0C32">
              <w:rPr>
                <w:rStyle w:val="Hyperlink"/>
                <w:rFonts w:ascii="Times New Roman" w:hAnsi="Times New Roman" w:cs="Times New Roman"/>
                <w:noProof/>
              </w:rPr>
              <w:t>11. Báo cáo biểu đồ dashboard</w:t>
            </w:r>
            <w:r>
              <w:rPr>
                <w:noProof/>
                <w:webHidden/>
              </w:rPr>
              <w:tab/>
            </w:r>
            <w:r>
              <w:rPr>
                <w:noProof/>
                <w:webHidden/>
              </w:rPr>
              <w:fldChar w:fldCharType="begin"/>
            </w:r>
            <w:r>
              <w:rPr>
                <w:noProof/>
                <w:webHidden/>
              </w:rPr>
              <w:instrText xml:space="preserve"> PAGEREF _Toc71989944 \h </w:instrText>
            </w:r>
            <w:r>
              <w:rPr>
                <w:noProof/>
                <w:webHidden/>
              </w:rPr>
            </w:r>
            <w:r>
              <w:rPr>
                <w:noProof/>
                <w:webHidden/>
              </w:rPr>
              <w:fldChar w:fldCharType="separate"/>
            </w:r>
            <w:r w:rsidR="00316F61">
              <w:rPr>
                <w:noProof/>
                <w:webHidden/>
              </w:rPr>
              <w:t>17</w:t>
            </w:r>
            <w:r>
              <w:rPr>
                <w:noProof/>
                <w:webHidden/>
              </w:rPr>
              <w:fldChar w:fldCharType="end"/>
            </w:r>
          </w:hyperlink>
        </w:p>
        <w:p w14:paraId="5657DD68" w14:textId="3BA62676" w:rsidR="0047016E" w:rsidRDefault="0047016E">
          <w:pPr>
            <w:pStyle w:val="TOC2"/>
            <w:tabs>
              <w:tab w:val="right" w:leader="dot" w:pos="9347"/>
            </w:tabs>
            <w:rPr>
              <w:rFonts w:asciiTheme="minorHAnsi" w:hAnsiTheme="minorHAnsi"/>
              <w:noProof/>
              <w:sz w:val="22"/>
              <w:lang w:eastAsia="en-US"/>
            </w:rPr>
          </w:pPr>
          <w:hyperlink w:anchor="_Toc71989945" w:history="1">
            <w:r w:rsidRPr="00DF0C32">
              <w:rPr>
                <w:rStyle w:val="Hyperlink"/>
                <w:rFonts w:ascii="Times New Roman" w:hAnsi="Times New Roman" w:cs="Times New Roman"/>
                <w:noProof/>
              </w:rPr>
              <w:t>12. Công nợ đầu kỳ</w:t>
            </w:r>
            <w:r>
              <w:rPr>
                <w:noProof/>
                <w:webHidden/>
              </w:rPr>
              <w:tab/>
            </w:r>
            <w:r>
              <w:rPr>
                <w:noProof/>
                <w:webHidden/>
              </w:rPr>
              <w:fldChar w:fldCharType="begin"/>
            </w:r>
            <w:r>
              <w:rPr>
                <w:noProof/>
                <w:webHidden/>
              </w:rPr>
              <w:instrText xml:space="preserve"> PAGEREF _Toc71989945 \h </w:instrText>
            </w:r>
            <w:r>
              <w:rPr>
                <w:noProof/>
                <w:webHidden/>
              </w:rPr>
            </w:r>
            <w:r>
              <w:rPr>
                <w:noProof/>
                <w:webHidden/>
              </w:rPr>
              <w:fldChar w:fldCharType="separate"/>
            </w:r>
            <w:r w:rsidR="00316F61">
              <w:rPr>
                <w:noProof/>
                <w:webHidden/>
              </w:rPr>
              <w:t>18</w:t>
            </w:r>
            <w:r>
              <w:rPr>
                <w:noProof/>
                <w:webHidden/>
              </w:rPr>
              <w:fldChar w:fldCharType="end"/>
            </w:r>
          </w:hyperlink>
        </w:p>
        <w:p w14:paraId="03D5B22E" w14:textId="56EE4F8E" w:rsidR="0047016E" w:rsidRDefault="0047016E">
          <w:pPr>
            <w:pStyle w:val="TOC2"/>
            <w:tabs>
              <w:tab w:val="right" w:leader="dot" w:pos="9347"/>
            </w:tabs>
            <w:rPr>
              <w:rFonts w:asciiTheme="minorHAnsi" w:hAnsiTheme="minorHAnsi"/>
              <w:noProof/>
              <w:sz w:val="22"/>
              <w:lang w:eastAsia="en-US"/>
            </w:rPr>
          </w:pPr>
          <w:hyperlink w:anchor="_Toc71989946" w:history="1">
            <w:r w:rsidRPr="00DF0C32">
              <w:rPr>
                <w:rStyle w:val="Hyperlink"/>
                <w:rFonts w:ascii="Times New Roman" w:hAnsi="Times New Roman" w:cs="Times New Roman"/>
                <w:noProof/>
              </w:rPr>
              <w:t>13. Số dư tiền</w:t>
            </w:r>
            <w:r>
              <w:rPr>
                <w:noProof/>
                <w:webHidden/>
              </w:rPr>
              <w:tab/>
            </w:r>
            <w:r>
              <w:rPr>
                <w:noProof/>
                <w:webHidden/>
              </w:rPr>
              <w:fldChar w:fldCharType="begin"/>
            </w:r>
            <w:r>
              <w:rPr>
                <w:noProof/>
                <w:webHidden/>
              </w:rPr>
              <w:instrText xml:space="preserve"> PAGEREF _Toc71989946 \h </w:instrText>
            </w:r>
            <w:r>
              <w:rPr>
                <w:noProof/>
                <w:webHidden/>
              </w:rPr>
            </w:r>
            <w:r>
              <w:rPr>
                <w:noProof/>
                <w:webHidden/>
              </w:rPr>
              <w:fldChar w:fldCharType="separate"/>
            </w:r>
            <w:r w:rsidR="00316F61">
              <w:rPr>
                <w:noProof/>
                <w:webHidden/>
              </w:rPr>
              <w:t>19</w:t>
            </w:r>
            <w:r>
              <w:rPr>
                <w:noProof/>
                <w:webHidden/>
              </w:rPr>
              <w:fldChar w:fldCharType="end"/>
            </w:r>
          </w:hyperlink>
        </w:p>
        <w:p w14:paraId="3821488E" w14:textId="2A67E4CE" w:rsidR="0047016E" w:rsidRDefault="0047016E">
          <w:pPr>
            <w:pStyle w:val="TOC2"/>
            <w:tabs>
              <w:tab w:val="right" w:leader="dot" w:pos="9347"/>
            </w:tabs>
            <w:rPr>
              <w:rFonts w:asciiTheme="minorHAnsi" w:hAnsiTheme="minorHAnsi"/>
              <w:noProof/>
              <w:sz w:val="22"/>
              <w:lang w:eastAsia="en-US"/>
            </w:rPr>
          </w:pPr>
          <w:hyperlink w:anchor="_Toc71989947" w:history="1">
            <w:r w:rsidRPr="00DF0C32">
              <w:rPr>
                <w:rStyle w:val="Hyperlink"/>
                <w:rFonts w:ascii="Times New Roman" w:hAnsi="Times New Roman" w:cs="Times New Roman"/>
                <w:noProof/>
              </w:rPr>
              <w:t>14. Phân quyền</w:t>
            </w:r>
            <w:r>
              <w:rPr>
                <w:noProof/>
                <w:webHidden/>
              </w:rPr>
              <w:tab/>
            </w:r>
            <w:r>
              <w:rPr>
                <w:noProof/>
                <w:webHidden/>
              </w:rPr>
              <w:fldChar w:fldCharType="begin"/>
            </w:r>
            <w:r>
              <w:rPr>
                <w:noProof/>
                <w:webHidden/>
              </w:rPr>
              <w:instrText xml:space="preserve"> PAGEREF _Toc71989947 \h </w:instrText>
            </w:r>
            <w:r>
              <w:rPr>
                <w:noProof/>
                <w:webHidden/>
              </w:rPr>
            </w:r>
            <w:r>
              <w:rPr>
                <w:noProof/>
                <w:webHidden/>
              </w:rPr>
              <w:fldChar w:fldCharType="separate"/>
            </w:r>
            <w:r w:rsidR="00316F61">
              <w:rPr>
                <w:noProof/>
                <w:webHidden/>
              </w:rPr>
              <w:t>19</w:t>
            </w:r>
            <w:r>
              <w:rPr>
                <w:noProof/>
                <w:webHidden/>
              </w:rPr>
              <w:fldChar w:fldCharType="end"/>
            </w:r>
          </w:hyperlink>
        </w:p>
        <w:p w14:paraId="6FE9521D" w14:textId="100B33DF" w:rsidR="0047016E" w:rsidRDefault="0047016E">
          <w:pPr>
            <w:pStyle w:val="TOC3"/>
            <w:tabs>
              <w:tab w:val="right" w:leader="dot" w:pos="9347"/>
            </w:tabs>
            <w:rPr>
              <w:rFonts w:asciiTheme="minorHAnsi" w:hAnsiTheme="minorHAnsi"/>
              <w:noProof/>
              <w:sz w:val="22"/>
              <w:lang w:eastAsia="en-US"/>
            </w:rPr>
          </w:pPr>
          <w:hyperlink w:anchor="_Toc71989948" w:history="1">
            <w:r w:rsidRPr="00DF0C32">
              <w:rPr>
                <w:rStyle w:val="Hyperlink"/>
                <w:rFonts w:ascii="Times New Roman" w:hAnsi="Times New Roman" w:cs="Times New Roman"/>
                <w:noProof/>
              </w:rPr>
              <w:t>14.1. Tạo nhóm</w:t>
            </w:r>
            <w:r>
              <w:rPr>
                <w:noProof/>
                <w:webHidden/>
              </w:rPr>
              <w:tab/>
            </w:r>
            <w:r>
              <w:rPr>
                <w:noProof/>
                <w:webHidden/>
              </w:rPr>
              <w:fldChar w:fldCharType="begin"/>
            </w:r>
            <w:r>
              <w:rPr>
                <w:noProof/>
                <w:webHidden/>
              </w:rPr>
              <w:instrText xml:space="preserve"> PAGEREF _Toc71989948 \h </w:instrText>
            </w:r>
            <w:r>
              <w:rPr>
                <w:noProof/>
                <w:webHidden/>
              </w:rPr>
            </w:r>
            <w:r>
              <w:rPr>
                <w:noProof/>
                <w:webHidden/>
              </w:rPr>
              <w:fldChar w:fldCharType="separate"/>
            </w:r>
            <w:r w:rsidR="00316F61">
              <w:rPr>
                <w:noProof/>
                <w:webHidden/>
              </w:rPr>
              <w:t>19</w:t>
            </w:r>
            <w:r>
              <w:rPr>
                <w:noProof/>
                <w:webHidden/>
              </w:rPr>
              <w:fldChar w:fldCharType="end"/>
            </w:r>
          </w:hyperlink>
        </w:p>
        <w:p w14:paraId="65001D44" w14:textId="3E0B7AFB" w:rsidR="0047016E" w:rsidRDefault="0047016E">
          <w:pPr>
            <w:pStyle w:val="TOC3"/>
            <w:tabs>
              <w:tab w:val="right" w:leader="dot" w:pos="9347"/>
            </w:tabs>
            <w:rPr>
              <w:rFonts w:asciiTheme="minorHAnsi" w:hAnsiTheme="minorHAnsi"/>
              <w:noProof/>
              <w:sz w:val="22"/>
              <w:lang w:eastAsia="en-US"/>
            </w:rPr>
          </w:pPr>
          <w:hyperlink w:anchor="_Toc71989949" w:history="1">
            <w:r w:rsidRPr="00DF0C32">
              <w:rPr>
                <w:rStyle w:val="Hyperlink"/>
                <w:rFonts w:ascii="Times New Roman" w:hAnsi="Times New Roman" w:cs="Times New Roman"/>
                <w:noProof/>
              </w:rPr>
              <w:t>14.2. Phân quyền nhóm</w:t>
            </w:r>
            <w:r>
              <w:rPr>
                <w:noProof/>
                <w:webHidden/>
              </w:rPr>
              <w:tab/>
            </w:r>
            <w:r>
              <w:rPr>
                <w:noProof/>
                <w:webHidden/>
              </w:rPr>
              <w:fldChar w:fldCharType="begin"/>
            </w:r>
            <w:r>
              <w:rPr>
                <w:noProof/>
                <w:webHidden/>
              </w:rPr>
              <w:instrText xml:space="preserve"> PAGEREF _Toc71989949 \h </w:instrText>
            </w:r>
            <w:r>
              <w:rPr>
                <w:noProof/>
                <w:webHidden/>
              </w:rPr>
            </w:r>
            <w:r>
              <w:rPr>
                <w:noProof/>
                <w:webHidden/>
              </w:rPr>
              <w:fldChar w:fldCharType="separate"/>
            </w:r>
            <w:r w:rsidR="00316F61">
              <w:rPr>
                <w:noProof/>
                <w:webHidden/>
              </w:rPr>
              <w:t>21</w:t>
            </w:r>
            <w:r>
              <w:rPr>
                <w:noProof/>
                <w:webHidden/>
              </w:rPr>
              <w:fldChar w:fldCharType="end"/>
            </w:r>
          </w:hyperlink>
        </w:p>
        <w:p w14:paraId="506FA7EC" w14:textId="2CBDA3E9" w:rsidR="0047016E" w:rsidRDefault="0047016E">
          <w:pPr>
            <w:pStyle w:val="TOC3"/>
            <w:tabs>
              <w:tab w:val="right" w:leader="dot" w:pos="9347"/>
            </w:tabs>
            <w:rPr>
              <w:rFonts w:asciiTheme="minorHAnsi" w:hAnsiTheme="minorHAnsi"/>
              <w:noProof/>
              <w:sz w:val="22"/>
              <w:lang w:eastAsia="en-US"/>
            </w:rPr>
          </w:pPr>
          <w:hyperlink w:anchor="_Toc71989950" w:history="1">
            <w:r w:rsidRPr="00DF0C32">
              <w:rPr>
                <w:rStyle w:val="Hyperlink"/>
                <w:rFonts w:ascii="Times New Roman" w:hAnsi="Times New Roman" w:cs="Times New Roman"/>
                <w:noProof/>
              </w:rPr>
              <w:t>14.3. Tạo mới tài khoản</w:t>
            </w:r>
            <w:r>
              <w:rPr>
                <w:noProof/>
                <w:webHidden/>
              </w:rPr>
              <w:tab/>
            </w:r>
            <w:r>
              <w:rPr>
                <w:noProof/>
                <w:webHidden/>
              </w:rPr>
              <w:fldChar w:fldCharType="begin"/>
            </w:r>
            <w:r>
              <w:rPr>
                <w:noProof/>
                <w:webHidden/>
              </w:rPr>
              <w:instrText xml:space="preserve"> PAGEREF _Toc71989950 \h </w:instrText>
            </w:r>
            <w:r>
              <w:rPr>
                <w:noProof/>
                <w:webHidden/>
              </w:rPr>
            </w:r>
            <w:r>
              <w:rPr>
                <w:noProof/>
                <w:webHidden/>
              </w:rPr>
              <w:fldChar w:fldCharType="separate"/>
            </w:r>
            <w:r w:rsidR="00316F61">
              <w:rPr>
                <w:noProof/>
                <w:webHidden/>
              </w:rPr>
              <w:t>22</w:t>
            </w:r>
            <w:r>
              <w:rPr>
                <w:noProof/>
                <w:webHidden/>
              </w:rPr>
              <w:fldChar w:fldCharType="end"/>
            </w:r>
          </w:hyperlink>
        </w:p>
        <w:p w14:paraId="6689E9FD" w14:textId="4E863B7B" w:rsidR="0047016E" w:rsidRDefault="0047016E">
          <w:pPr>
            <w:pStyle w:val="TOC1"/>
            <w:rPr>
              <w:rFonts w:asciiTheme="minorHAnsi" w:hAnsiTheme="minorHAnsi"/>
              <w:b w:val="0"/>
              <w:sz w:val="22"/>
            </w:rPr>
          </w:pPr>
          <w:hyperlink w:anchor="_Toc71989951" w:history="1">
            <w:r w:rsidRPr="00DF0C32">
              <w:rPr>
                <w:rStyle w:val="Hyperlink"/>
                <w:rFonts w:ascii="Times New Roman" w:hAnsi="Times New Roman" w:cs="Times New Roman"/>
              </w:rPr>
              <w:t>II. Danh mục</w:t>
            </w:r>
            <w:r>
              <w:rPr>
                <w:webHidden/>
              </w:rPr>
              <w:tab/>
            </w:r>
            <w:r>
              <w:rPr>
                <w:webHidden/>
              </w:rPr>
              <w:fldChar w:fldCharType="begin"/>
            </w:r>
            <w:r>
              <w:rPr>
                <w:webHidden/>
              </w:rPr>
              <w:instrText xml:space="preserve"> PAGEREF _Toc71989951 \h </w:instrText>
            </w:r>
            <w:r>
              <w:rPr>
                <w:webHidden/>
              </w:rPr>
            </w:r>
            <w:r>
              <w:rPr>
                <w:webHidden/>
              </w:rPr>
              <w:fldChar w:fldCharType="separate"/>
            </w:r>
            <w:r w:rsidR="00316F61">
              <w:rPr>
                <w:webHidden/>
              </w:rPr>
              <w:t>23</w:t>
            </w:r>
            <w:r>
              <w:rPr>
                <w:webHidden/>
              </w:rPr>
              <w:fldChar w:fldCharType="end"/>
            </w:r>
          </w:hyperlink>
        </w:p>
        <w:p w14:paraId="53E28645" w14:textId="622CA0D1" w:rsidR="0047016E" w:rsidRDefault="0047016E">
          <w:pPr>
            <w:pStyle w:val="TOC2"/>
            <w:tabs>
              <w:tab w:val="right" w:leader="dot" w:pos="9347"/>
            </w:tabs>
            <w:rPr>
              <w:rFonts w:asciiTheme="minorHAnsi" w:hAnsiTheme="minorHAnsi"/>
              <w:noProof/>
              <w:sz w:val="22"/>
              <w:lang w:eastAsia="en-US"/>
            </w:rPr>
          </w:pPr>
          <w:hyperlink w:anchor="_Toc71989952" w:history="1">
            <w:r w:rsidRPr="00DF0C32">
              <w:rPr>
                <w:rStyle w:val="Hyperlink"/>
                <w:rFonts w:ascii="Times New Roman" w:hAnsi="Times New Roman" w:cs="Times New Roman"/>
                <w:noProof/>
              </w:rPr>
              <w:t>1. Danh mục hàng hóa</w:t>
            </w:r>
            <w:r>
              <w:rPr>
                <w:noProof/>
                <w:webHidden/>
              </w:rPr>
              <w:tab/>
            </w:r>
            <w:r>
              <w:rPr>
                <w:noProof/>
                <w:webHidden/>
              </w:rPr>
              <w:fldChar w:fldCharType="begin"/>
            </w:r>
            <w:r>
              <w:rPr>
                <w:noProof/>
                <w:webHidden/>
              </w:rPr>
              <w:instrText xml:space="preserve"> PAGEREF _Toc71989952 \h </w:instrText>
            </w:r>
            <w:r>
              <w:rPr>
                <w:noProof/>
                <w:webHidden/>
              </w:rPr>
            </w:r>
            <w:r>
              <w:rPr>
                <w:noProof/>
                <w:webHidden/>
              </w:rPr>
              <w:fldChar w:fldCharType="separate"/>
            </w:r>
            <w:r w:rsidR="00316F61">
              <w:rPr>
                <w:noProof/>
                <w:webHidden/>
              </w:rPr>
              <w:t>23</w:t>
            </w:r>
            <w:r>
              <w:rPr>
                <w:noProof/>
                <w:webHidden/>
              </w:rPr>
              <w:fldChar w:fldCharType="end"/>
            </w:r>
          </w:hyperlink>
        </w:p>
        <w:p w14:paraId="3445EC78" w14:textId="70E9828D" w:rsidR="0047016E" w:rsidRDefault="0047016E">
          <w:pPr>
            <w:pStyle w:val="TOC3"/>
            <w:tabs>
              <w:tab w:val="right" w:leader="dot" w:pos="9347"/>
            </w:tabs>
            <w:rPr>
              <w:rFonts w:asciiTheme="minorHAnsi" w:hAnsiTheme="minorHAnsi"/>
              <w:noProof/>
              <w:sz w:val="22"/>
              <w:lang w:eastAsia="en-US"/>
            </w:rPr>
          </w:pPr>
          <w:hyperlink w:anchor="_Toc71989953" w:history="1">
            <w:r w:rsidRPr="00DF0C32">
              <w:rPr>
                <w:rStyle w:val="Hyperlink"/>
                <w:rFonts w:ascii="Times New Roman" w:hAnsi="Times New Roman" w:cs="Times New Roman"/>
                <w:noProof/>
              </w:rPr>
              <w:t>1.1. Danh sách hàng hóa</w:t>
            </w:r>
            <w:r>
              <w:rPr>
                <w:noProof/>
                <w:webHidden/>
              </w:rPr>
              <w:tab/>
            </w:r>
            <w:r>
              <w:rPr>
                <w:noProof/>
                <w:webHidden/>
              </w:rPr>
              <w:fldChar w:fldCharType="begin"/>
            </w:r>
            <w:r>
              <w:rPr>
                <w:noProof/>
                <w:webHidden/>
              </w:rPr>
              <w:instrText xml:space="preserve"> PAGEREF _Toc71989953 \h </w:instrText>
            </w:r>
            <w:r>
              <w:rPr>
                <w:noProof/>
                <w:webHidden/>
              </w:rPr>
            </w:r>
            <w:r>
              <w:rPr>
                <w:noProof/>
                <w:webHidden/>
              </w:rPr>
              <w:fldChar w:fldCharType="separate"/>
            </w:r>
            <w:r w:rsidR="00316F61">
              <w:rPr>
                <w:noProof/>
                <w:webHidden/>
              </w:rPr>
              <w:t>23</w:t>
            </w:r>
            <w:r>
              <w:rPr>
                <w:noProof/>
                <w:webHidden/>
              </w:rPr>
              <w:fldChar w:fldCharType="end"/>
            </w:r>
          </w:hyperlink>
        </w:p>
        <w:p w14:paraId="798D848B" w14:textId="114A1B51" w:rsidR="0047016E" w:rsidRDefault="0047016E">
          <w:pPr>
            <w:pStyle w:val="TOC3"/>
            <w:tabs>
              <w:tab w:val="right" w:leader="dot" w:pos="9347"/>
            </w:tabs>
            <w:rPr>
              <w:rFonts w:asciiTheme="minorHAnsi" w:hAnsiTheme="minorHAnsi"/>
              <w:noProof/>
              <w:sz w:val="22"/>
              <w:lang w:eastAsia="en-US"/>
            </w:rPr>
          </w:pPr>
          <w:hyperlink w:anchor="_Toc71989954" w:history="1">
            <w:r w:rsidRPr="00DF0C32">
              <w:rPr>
                <w:rStyle w:val="Hyperlink"/>
                <w:rFonts w:ascii="Times New Roman" w:hAnsi="Times New Roman" w:cs="Times New Roman"/>
                <w:noProof/>
              </w:rPr>
              <w:t>1.2. Phân nhóm hàng hóa</w:t>
            </w:r>
            <w:r>
              <w:rPr>
                <w:noProof/>
                <w:webHidden/>
              </w:rPr>
              <w:tab/>
            </w:r>
            <w:r>
              <w:rPr>
                <w:noProof/>
                <w:webHidden/>
              </w:rPr>
              <w:fldChar w:fldCharType="begin"/>
            </w:r>
            <w:r>
              <w:rPr>
                <w:noProof/>
                <w:webHidden/>
              </w:rPr>
              <w:instrText xml:space="preserve"> PAGEREF _Toc71989954 \h </w:instrText>
            </w:r>
            <w:r>
              <w:rPr>
                <w:noProof/>
                <w:webHidden/>
              </w:rPr>
            </w:r>
            <w:r>
              <w:rPr>
                <w:noProof/>
                <w:webHidden/>
              </w:rPr>
              <w:fldChar w:fldCharType="separate"/>
            </w:r>
            <w:r w:rsidR="00316F61">
              <w:rPr>
                <w:noProof/>
                <w:webHidden/>
              </w:rPr>
              <w:t>23</w:t>
            </w:r>
            <w:r>
              <w:rPr>
                <w:noProof/>
                <w:webHidden/>
              </w:rPr>
              <w:fldChar w:fldCharType="end"/>
            </w:r>
          </w:hyperlink>
        </w:p>
        <w:p w14:paraId="4522B73D" w14:textId="121CF4D3" w:rsidR="0047016E" w:rsidRDefault="0047016E">
          <w:pPr>
            <w:pStyle w:val="TOC3"/>
            <w:tabs>
              <w:tab w:val="right" w:leader="dot" w:pos="9347"/>
            </w:tabs>
            <w:rPr>
              <w:rFonts w:asciiTheme="minorHAnsi" w:hAnsiTheme="minorHAnsi"/>
              <w:noProof/>
              <w:sz w:val="22"/>
              <w:lang w:eastAsia="en-US"/>
            </w:rPr>
          </w:pPr>
          <w:hyperlink w:anchor="_Toc71989955" w:history="1">
            <w:r w:rsidRPr="00DF0C32">
              <w:rPr>
                <w:rStyle w:val="Hyperlink"/>
                <w:rFonts w:ascii="Times New Roman" w:hAnsi="Times New Roman" w:cs="Times New Roman"/>
                <w:noProof/>
              </w:rPr>
              <w:t>1.3. Thêm mới hàng hóa</w:t>
            </w:r>
            <w:r>
              <w:rPr>
                <w:noProof/>
                <w:webHidden/>
              </w:rPr>
              <w:tab/>
            </w:r>
            <w:r>
              <w:rPr>
                <w:noProof/>
                <w:webHidden/>
              </w:rPr>
              <w:fldChar w:fldCharType="begin"/>
            </w:r>
            <w:r>
              <w:rPr>
                <w:noProof/>
                <w:webHidden/>
              </w:rPr>
              <w:instrText xml:space="preserve"> PAGEREF _Toc71989955 \h </w:instrText>
            </w:r>
            <w:r>
              <w:rPr>
                <w:noProof/>
                <w:webHidden/>
              </w:rPr>
            </w:r>
            <w:r>
              <w:rPr>
                <w:noProof/>
                <w:webHidden/>
              </w:rPr>
              <w:fldChar w:fldCharType="separate"/>
            </w:r>
            <w:r w:rsidR="00316F61">
              <w:rPr>
                <w:noProof/>
                <w:webHidden/>
              </w:rPr>
              <w:t>24</w:t>
            </w:r>
            <w:r>
              <w:rPr>
                <w:noProof/>
                <w:webHidden/>
              </w:rPr>
              <w:fldChar w:fldCharType="end"/>
            </w:r>
          </w:hyperlink>
        </w:p>
        <w:p w14:paraId="5FDC8AFB" w14:textId="34707391" w:rsidR="0047016E" w:rsidRDefault="0047016E">
          <w:pPr>
            <w:pStyle w:val="TOC2"/>
            <w:tabs>
              <w:tab w:val="right" w:leader="dot" w:pos="9347"/>
            </w:tabs>
            <w:rPr>
              <w:rFonts w:asciiTheme="minorHAnsi" w:hAnsiTheme="minorHAnsi"/>
              <w:noProof/>
              <w:sz w:val="22"/>
              <w:lang w:eastAsia="en-US"/>
            </w:rPr>
          </w:pPr>
          <w:hyperlink w:anchor="_Toc71989956" w:history="1">
            <w:r w:rsidRPr="00DF0C32">
              <w:rPr>
                <w:rStyle w:val="Hyperlink"/>
                <w:rFonts w:ascii="Times New Roman" w:hAnsi="Times New Roman" w:cs="Times New Roman"/>
                <w:noProof/>
              </w:rPr>
              <w:t>2. Danh mục khách hàng</w:t>
            </w:r>
            <w:r>
              <w:rPr>
                <w:noProof/>
                <w:webHidden/>
              </w:rPr>
              <w:tab/>
            </w:r>
            <w:r>
              <w:rPr>
                <w:noProof/>
                <w:webHidden/>
              </w:rPr>
              <w:fldChar w:fldCharType="begin"/>
            </w:r>
            <w:r>
              <w:rPr>
                <w:noProof/>
                <w:webHidden/>
              </w:rPr>
              <w:instrText xml:space="preserve"> PAGEREF _Toc71989956 \h </w:instrText>
            </w:r>
            <w:r>
              <w:rPr>
                <w:noProof/>
                <w:webHidden/>
              </w:rPr>
            </w:r>
            <w:r>
              <w:rPr>
                <w:noProof/>
                <w:webHidden/>
              </w:rPr>
              <w:fldChar w:fldCharType="separate"/>
            </w:r>
            <w:r w:rsidR="00316F61">
              <w:rPr>
                <w:noProof/>
                <w:webHidden/>
              </w:rPr>
              <w:t>25</w:t>
            </w:r>
            <w:r>
              <w:rPr>
                <w:noProof/>
                <w:webHidden/>
              </w:rPr>
              <w:fldChar w:fldCharType="end"/>
            </w:r>
          </w:hyperlink>
        </w:p>
        <w:p w14:paraId="2ACCA7A3" w14:textId="12B7D838" w:rsidR="0047016E" w:rsidRDefault="0047016E">
          <w:pPr>
            <w:pStyle w:val="TOC3"/>
            <w:tabs>
              <w:tab w:val="right" w:leader="dot" w:pos="9347"/>
            </w:tabs>
            <w:rPr>
              <w:rFonts w:asciiTheme="minorHAnsi" w:hAnsiTheme="minorHAnsi"/>
              <w:noProof/>
              <w:sz w:val="22"/>
              <w:lang w:eastAsia="en-US"/>
            </w:rPr>
          </w:pPr>
          <w:hyperlink w:anchor="_Toc71989957" w:history="1">
            <w:r w:rsidRPr="00DF0C32">
              <w:rPr>
                <w:rStyle w:val="Hyperlink"/>
                <w:rFonts w:ascii="Times New Roman" w:hAnsi="Times New Roman" w:cs="Times New Roman"/>
                <w:noProof/>
              </w:rPr>
              <w:t>2.1. Danh sách khách hàng</w:t>
            </w:r>
            <w:r>
              <w:rPr>
                <w:noProof/>
                <w:webHidden/>
              </w:rPr>
              <w:tab/>
            </w:r>
            <w:r>
              <w:rPr>
                <w:noProof/>
                <w:webHidden/>
              </w:rPr>
              <w:fldChar w:fldCharType="begin"/>
            </w:r>
            <w:r>
              <w:rPr>
                <w:noProof/>
                <w:webHidden/>
              </w:rPr>
              <w:instrText xml:space="preserve"> PAGEREF _Toc71989957 \h </w:instrText>
            </w:r>
            <w:r>
              <w:rPr>
                <w:noProof/>
                <w:webHidden/>
              </w:rPr>
            </w:r>
            <w:r>
              <w:rPr>
                <w:noProof/>
                <w:webHidden/>
              </w:rPr>
              <w:fldChar w:fldCharType="separate"/>
            </w:r>
            <w:r w:rsidR="00316F61">
              <w:rPr>
                <w:noProof/>
                <w:webHidden/>
              </w:rPr>
              <w:t>25</w:t>
            </w:r>
            <w:r>
              <w:rPr>
                <w:noProof/>
                <w:webHidden/>
              </w:rPr>
              <w:fldChar w:fldCharType="end"/>
            </w:r>
          </w:hyperlink>
        </w:p>
        <w:p w14:paraId="0847D3A3" w14:textId="2B0CDA90" w:rsidR="0047016E" w:rsidRDefault="0047016E">
          <w:pPr>
            <w:pStyle w:val="TOC3"/>
            <w:tabs>
              <w:tab w:val="right" w:leader="dot" w:pos="9347"/>
            </w:tabs>
            <w:rPr>
              <w:rFonts w:asciiTheme="minorHAnsi" w:hAnsiTheme="minorHAnsi"/>
              <w:noProof/>
              <w:sz w:val="22"/>
              <w:lang w:eastAsia="en-US"/>
            </w:rPr>
          </w:pPr>
          <w:hyperlink w:anchor="_Toc71989958" w:history="1">
            <w:r w:rsidRPr="00DF0C32">
              <w:rPr>
                <w:rStyle w:val="Hyperlink"/>
                <w:rFonts w:ascii="Times New Roman" w:hAnsi="Times New Roman" w:cs="Times New Roman"/>
                <w:noProof/>
              </w:rPr>
              <w:t>2.2 Phân nhóm khách hàng</w:t>
            </w:r>
            <w:r>
              <w:rPr>
                <w:noProof/>
                <w:webHidden/>
              </w:rPr>
              <w:tab/>
            </w:r>
            <w:r>
              <w:rPr>
                <w:noProof/>
                <w:webHidden/>
              </w:rPr>
              <w:fldChar w:fldCharType="begin"/>
            </w:r>
            <w:r>
              <w:rPr>
                <w:noProof/>
                <w:webHidden/>
              </w:rPr>
              <w:instrText xml:space="preserve"> PAGEREF _Toc71989958 \h </w:instrText>
            </w:r>
            <w:r>
              <w:rPr>
                <w:noProof/>
                <w:webHidden/>
              </w:rPr>
            </w:r>
            <w:r>
              <w:rPr>
                <w:noProof/>
                <w:webHidden/>
              </w:rPr>
              <w:fldChar w:fldCharType="separate"/>
            </w:r>
            <w:r w:rsidR="00316F61">
              <w:rPr>
                <w:noProof/>
                <w:webHidden/>
              </w:rPr>
              <w:t>26</w:t>
            </w:r>
            <w:r>
              <w:rPr>
                <w:noProof/>
                <w:webHidden/>
              </w:rPr>
              <w:fldChar w:fldCharType="end"/>
            </w:r>
          </w:hyperlink>
        </w:p>
        <w:p w14:paraId="468EC944" w14:textId="7F9370A2" w:rsidR="0047016E" w:rsidRDefault="0047016E">
          <w:pPr>
            <w:pStyle w:val="TOC3"/>
            <w:tabs>
              <w:tab w:val="right" w:leader="dot" w:pos="9347"/>
            </w:tabs>
            <w:rPr>
              <w:rFonts w:asciiTheme="minorHAnsi" w:hAnsiTheme="minorHAnsi"/>
              <w:noProof/>
              <w:sz w:val="22"/>
              <w:lang w:eastAsia="en-US"/>
            </w:rPr>
          </w:pPr>
          <w:hyperlink w:anchor="_Toc71989959" w:history="1">
            <w:r w:rsidRPr="00DF0C32">
              <w:rPr>
                <w:rStyle w:val="Hyperlink"/>
                <w:rFonts w:ascii="Times New Roman" w:hAnsi="Times New Roman" w:cs="Times New Roman"/>
                <w:noProof/>
              </w:rPr>
              <w:t>2.3. Thêm mới khách hàng</w:t>
            </w:r>
            <w:r>
              <w:rPr>
                <w:noProof/>
                <w:webHidden/>
              </w:rPr>
              <w:tab/>
            </w:r>
            <w:r>
              <w:rPr>
                <w:noProof/>
                <w:webHidden/>
              </w:rPr>
              <w:fldChar w:fldCharType="begin"/>
            </w:r>
            <w:r>
              <w:rPr>
                <w:noProof/>
                <w:webHidden/>
              </w:rPr>
              <w:instrText xml:space="preserve"> PAGEREF _Toc71989959 \h </w:instrText>
            </w:r>
            <w:r>
              <w:rPr>
                <w:noProof/>
                <w:webHidden/>
              </w:rPr>
            </w:r>
            <w:r>
              <w:rPr>
                <w:noProof/>
                <w:webHidden/>
              </w:rPr>
              <w:fldChar w:fldCharType="separate"/>
            </w:r>
            <w:r w:rsidR="00316F61">
              <w:rPr>
                <w:noProof/>
                <w:webHidden/>
              </w:rPr>
              <w:t>27</w:t>
            </w:r>
            <w:r>
              <w:rPr>
                <w:noProof/>
                <w:webHidden/>
              </w:rPr>
              <w:fldChar w:fldCharType="end"/>
            </w:r>
          </w:hyperlink>
        </w:p>
        <w:p w14:paraId="6ECC0041" w14:textId="15D2D79C" w:rsidR="0047016E" w:rsidRDefault="0047016E">
          <w:pPr>
            <w:pStyle w:val="TOC2"/>
            <w:tabs>
              <w:tab w:val="right" w:leader="dot" w:pos="9347"/>
            </w:tabs>
            <w:rPr>
              <w:rFonts w:asciiTheme="minorHAnsi" w:hAnsiTheme="minorHAnsi"/>
              <w:noProof/>
              <w:sz w:val="22"/>
              <w:lang w:eastAsia="en-US"/>
            </w:rPr>
          </w:pPr>
          <w:hyperlink w:anchor="_Toc71989960" w:history="1">
            <w:r w:rsidRPr="00DF0C32">
              <w:rPr>
                <w:rStyle w:val="Hyperlink"/>
                <w:rFonts w:ascii="Times New Roman" w:hAnsi="Times New Roman" w:cs="Times New Roman"/>
                <w:noProof/>
              </w:rPr>
              <w:t>3. Danh mục Nhà cung cấp</w:t>
            </w:r>
            <w:r>
              <w:rPr>
                <w:noProof/>
                <w:webHidden/>
              </w:rPr>
              <w:tab/>
            </w:r>
            <w:r>
              <w:rPr>
                <w:noProof/>
                <w:webHidden/>
              </w:rPr>
              <w:fldChar w:fldCharType="begin"/>
            </w:r>
            <w:r>
              <w:rPr>
                <w:noProof/>
                <w:webHidden/>
              </w:rPr>
              <w:instrText xml:space="preserve"> PAGEREF _Toc71989960 \h </w:instrText>
            </w:r>
            <w:r>
              <w:rPr>
                <w:noProof/>
                <w:webHidden/>
              </w:rPr>
            </w:r>
            <w:r>
              <w:rPr>
                <w:noProof/>
                <w:webHidden/>
              </w:rPr>
              <w:fldChar w:fldCharType="separate"/>
            </w:r>
            <w:r w:rsidR="00316F61">
              <w:rPr>
                <w:noProof/>
                <w:webHidden/>
              </w:rPr>
              <w:t>27</w:t>
            </w:r>
            <w:r>
              <w:rPr>
                <w:noProof/>
                <w:webHidden/>
              </w:rPr>
              <w:fldChar w:fldCharType="end"/>
            </w:r>
          </w:hyperlink>
        </w:p>
        <w:p w14:paraId="2332B38D" w14:textId="0873DF12" w:rsidR="0047016E" w:rsidRDefault="0047016E">
          <w:pPr>
            <w:pStyle w:val="TOC3"/>
            <w:tabs>
              <w:tab w:val="right" w:leader="dot" w:pos="9347"/>
            </w:tabs>
            <w:rPr>
              <w:rFonts w:asciiTheme="minorHAnsi" w:hAnsiTheme="minorHAnsi"/>
              <w:noProof/>
              <w:sz w:val="22"/>
              <w:lang w:eastAsia="en-US"/>
            </w:rPr>
          </w:pPr>
          <w:hyperlink w:anchor="_Toc71989961" w:history="1">
            <w:r w:rsidRPr="00DF0C32">
              <w:rPr>
                <w:rStyle w:val="Hyperlink"/>
                <w:rFonts w:ascii="Times New Roman" w:hAnsi="Times New Roman" w:cs="Times New Roman"/>
                <w:noProof/>
              </w:rPr>
              <w:t>3.1. Danh sách Nhà cung cấp</w:t>
            </w:r>
            <w:r>
              <w:rPr>
                <w:noProof/>
                <w:webHidden/>
              </w:rPr>
              <w:tab/>
            </w:r>
            <w:r>
              <w:rPr>
                <w:noProof/>
                <w:webHidden/>
              </w:rPr>
              <w:fldChar w:fldCharType="begin"/>
            </w:r>
            <w:r>
              <w:rPr>
                <w:noProof/>
                <w:webHidden/>
              </w:rPr>
              <w:instrText xml:space="preserve"> PAGEREF _Toc71989961 \h </w:instrText>
            </w:r>
            <w:r>
              <w:rPr>
                <w:noProof/>
                <w:webHidden/>
              </w:rPr>
            </w:r>
            <w:r>
              <w:rPr>
                <w:noProof/>
                <w:webHidden/>
              </w:rPr>
              <w:fldChar w:fldCharType="separate"/>
            </w:r>
            <w:r w:rsidR="00316F61">
              <w:rPr>
                <w:noProof/>
                <w:webHidden/>
              </w:rPr>
              <w:t>27</w:t>
            </w:r>
            <w:r>
              <w:rPr>
                <w:noProof/>
                <w:webHidden/>
              </w:rPr>
              <w:fldChar w:fldCharType="end"/>
            </w:r>
          </w:hyperlink>
        </w:p>
        <w:p w14:paraId="6B1EFE76" w14:textId="4B888C0B" w:rsidR="0047016E" w:rsidRDefault="0047016E">
          <w:pPr>
            <w:pStyle w:val="TOC3"/>
            <w:tabs>
              <w:tab w:val="right" w:leader="dot" w:pos="9347"/>
            </w:tabs>
            <w:rPr>
              <w:rFonts w:asciiTheme="minorHAnsi" w:hAnsiTheme="minorHAnsi"/>
              <w:noProof/>
              <w:sz w:val="22"/>
              <w:lang w:eastAsia="en-US"/>
            </w:rPr>
          </w:pPr>
          <w:hyperlink w:anchor="_Toc71989962" w:history="1">
            <w:r w:rsidRPr="00DF0C32">
              <w:rPr>
                <w:rStyle w:val="Hyperlink"/>
                <w:rFonts w:ascii="Times New Roman" w:hAnsi="Times New Roman" w:cs="Times New Roman"/>
                <w:noProof/>
              </w:rPr>
              <w:t>3.2. Thêm mới Nhà cung cấp</w:t>
            </w:r>
            <w:r>
              <w:rPr>
                <w:noProof/>
                <w:webHidden/>
              </w:rPr>
              <w:tab/>
            </w:r>
            <w:r>
              <w:rPr>
                <w:noProof/>
                <w:webHidden/>
              </w:rPr>
              <w:fldChar w:fldCharType="begin"/>
            </w:r>
            <w:r>
              <w:rPr>
                <w:noProof/>
                <w:webHidden/>
              </w:rPr>
              <w:instrText xml:space="preserve"> PAGEREF _Toc71989962 \h </w:instrText>
            </w:r>
            <w:r>
              <w:rPr>
                <w:noProof/>
                <w:webHidden/>
              </w:rPr>
            </w:r>
            <w:r>
              <w:rPr>
                <w:noProof/>
                <w:webHidden/>
              </w:rPr>
              <w:fldChar w:fldCharType="separate"/>
            </w:r>
            <w:r w:rsidR="00316F61">
              <w:rPr>
                <w:noProof/>
                <w:webHidden/>
              </w:rPr>
              <w:t>28</w:t>
            </w:r>
            <w:r>
              <w:rPr>
                <w:noProof/>
                <w:webHidden/>
              </w:rPr>
              <w:fldChar w:fldCharType="end"/>
            </w:r>
          </w:hyperlink>
        </w:p>
        <w:p w14:paraId="1F14F7B2" w14:textId="27F6D140" w:rsidR="0047016E" w:rsidRDefault="0047016E">
          <w:pPr>
            <w:pStyle w:val="TOC2"/>
            <w:tabs>
              <w:tab w:val="right" w:leader="dot" w:pos="9347"/>
            </w:tabs>
            <w:rPr>
              <w:rFonts w:asciiTheme="minorHAnsi" w:hAnsiTheme="minorHAnsi"/>
              <w:noProof/>
              <w:sz w:val="22"/>
              <w:lang w:eastAsia="en-US"/>
            </w:rPr>
          </w:pPr>
          <w:hyperlink w:anchor="_Toc71989963" w:history="1">
            <w:r w:rsidRPr="00DF0C32">
              <w:rPr>
                <w:rStyle w:val="Hyperlink"/>
                <w:rFonts w:ascii="Times New Roman" w:hAnsi="Times New Roman" w:cs="Times New Roman"/>
                <w:noProof/>
              </w:rPr>
              <w:t>4. Danh mục Nhân viên</w:t>
            </w:r>
            <w:r>
              <w:rPr>
                <w:noProof/>
                <w:webHidden/>
              </w:rPr>
              <w:tab/>
            </w:r>
            <w:r>
              <w:rPr>
                <w:noProof/>
                <w:webHidden/>
              </w:rPr>
              <w:fldChar w:fldCharType="begin"/>
            </w:r>
            <w:r>
              <w:rPr>
                <w:noProof/>
                <w:webHidden/>
              </w:rPr>
              <w:instrText xml:space="preserve"> PAGEREF _Toc71989963 \h </w:instrText>
            </w:r>
            <w:r>
              <w:rPr>
                <w:noProof/>
                <w:webHidden/>
              </w:rPr>
            </w:r>
            <w:r>
              <w:rPr>
                <w:noProof/>
                <w:webHidden/>
              </w:rPr>
              <w:fldChar w:fldCharType="separate"/>
            </w:r>
            <w:r w:rsidR="00316F61">
              <w:rPr>
                <w:noProof/>
                <w:webHidden/>
              </w:rPr>
              <w:t>29</w:t>
            </w:r>
            <w:r>
              <w:rPr>
                <w:noProof/>
                <w:webHidden/>
              </w:rPr>
              <w:fldChar w:fldCharType="end"/>
            </w:r>
          </w:hyperlink>
        </w:p>
        <w:p w14:paraId="026F20D7" w14:textId="4F34089B" w:rsidR="0047016E" w:rsidRDefault="0047016E">
          <w:pPr>
            <w:pStyle w:val="TOC3"/>
            <w:tabs>
              <w:tab w:val="right" w:leader="dot" w:pos="9347"/>
            </w:tabs>
            <w:rPr>
              <w:rFonts w:asciiTheme="minorHAnsi" w:hAnsiTheme="minorHAnsi"/>
              <w:noProof/>
              <w:sz w:val="22"/>
              <w:lang w:eastAsia="en-US"/>
            </w:rPr>
          </w:pPr>
          <w:hyperlink w:anchor="_Toc71989964" w:history="1">
            <w:r w:rsidRPr="00DF0C32">
              <w:rPr>
                <w:rStyle w:val="Hyperlink"/>
                <w:rFonts w:ascii="Times New Roman" w:hAnsi="Times New Roman" w:cs="Times New Roman"/>
                <w:noProof/>
              </w:rPr>
              <w:t>4.1. Danh sách nhân viên</w:t>
            </w:r>
            <w:r>
              <w:rPr>
                <w:noProof/>
                <w:webHidden/>
              </w:rPr>
              <w:tab/>
            </w:r>
            <w:r>
              <w:rPr>
                <w:noProof/>
                <w:webHidden/>
              </w:rPr>
              <w:fldChar w:fldCharType="begin"/>
            </w:r>
            <w:r>
              <w:rPr>
                <w:noProof/>
                <w:webHidden/>
              </w:rPr>
              <w:instrText xml:space="preserve"> PAGEREF _Toc71989964 \h </w:instrText>
            </w:r>
            <w:r>
              <w:rPr>
                <w:noProof/>
                <w:webHidden/>
              </w:rPr>
            </w:r>
            <w:r>
              <w:rPr>
                <w:noProof/>
                <w:webHidden/>
              </w:rPr>
              <w:fldChar w:fldCharType="separate"/>
            </w:r>
            <w:r w:rsidR="00316F61">
              <w:rPr>
                <w:noProof/>
                <w:webHidden/>
              </w:rPr>
              <w:t>29</w:t>
            </w:r>
            <w:r>
              <w:rPr>
                <w:noProof/>
                <w:webHidden/>
              </w:rPr>
              <w:fldChar w:fldCharType="end"/>
            </w:r>
          </w:hyperlink>
        </w:p>
        <w:p w14:paraId="7C4B7BEB" w14:textId="62CB7C47" w:rsidR="0047016E" w:rsidRDefault="0047016E">
          <w:pPr>
            <w:pStyle w:val="TOC3"/>
            <w:tabs>
              <w:tab w:val="right" w:leader="dot" w:pos="9347"/>
            </w:tabs>
            <w:rPr>
              <w:rFonts w:asciiTheme="minorHAnsi" w:hAnsiTheme="minorHAnsi"/>
              <w:noProof/>
              <w:sz w:val="22"/>
              <w:lang w:eastAsia="en-US"/>
            </w:rPr>
          </w:pPr>
          <w:hyperlink w:anchor="_Toc71989965" w:history="1">
            <w:r w:rsidRPr="00DF0C32">
              <w:rPr>
                <w:rStyle w:val="Hyperlink"/>
                <w:rFonts w:ascii="Times New Roman" w:hAnsi="Times New Roman" w:cs="Times New Roman"/>
                <w:noProof/>
              </w:rPr>
              <w:t>4.2. Bộ phận Nhân viên</w:t>
            </w:r>
            <w:r>
              <w:rPr>
                <w:noProof/>
                <w:webHidden/>
              </w:rPr>
              <w:tab/>
            </w:r>
            <w:r>
              <w:rPr>
                <w:noProof/>
                <w:webHidden/>
              </w:rPr>
              <w:fldChar w:fldCharType="begin"/>
            </w:r>
            <w:r>
              <w:rPr>
                <w:noProof/>
                <w:webHidden/>
              </w:rPr>
              <w:instrText xml:space="preserve"> PAGEREF _Toc71989965 \h </w:instrText>
            </w:r>
            <w:r>
              <w:rPr>
                <w:noProof/>
                <w:webHidden/>
              </w:rPr>
            </w:r>
            <w:r>
              <w:rPr>
                <w:noProof/>
                <w:webHidden/>
              </w:rPr>
              <w:fldChar w:fldCharType="separate"/>
            </w:r>
            <w:r w:rsidR="00316F61">
              <w:rPr>
                <w:noProof/>
                <w:webHidden/>
              </w:rPr>
              <w:t>29</w:t>
            </w:r>
            <w:r>
              <w:rPr>
                <w:noProof/>
                <w:webHidden/>
              </w:rPr>
              <w:fldChar w:fldCharType="end"/>
            </w:r>
          </w:hyperlink>
        </w:p>
        <w:p w14:paraId="76DDDFD4" w14:textId="4320D445" w:rsidR="0047016E" w:rsidRDefault="0047016E">
          <w:pPr>
            <w:pStyle w:val="TOC3"/>
            <w:tabs>
              <w:tab w:val="right" w:leader="dot" w:pos="9347"/>
            </w:tabs>
            <w:rPr>
              <w:rFonts w:asciiTheme="minorHAnsi" w:hAnsiTheme="minorHAnsi"/>
              <w:noProof/>
              <w:sz w:val="22"/>
              <w:lang w:eastAsia="en-US"/>
            </w:rPr>
          </w:pPr>
          <w:hyperlink w:anchor="_Toc71989966" w:history="1">
            <w:r w:rsidRPr="00DF0C32">
              <w:rPr>
                <w:rStyle w:val="Hyperlink"/>
                <w:rFonts w:ascii="Times New Roman" w:hAnsi="Times New Roman" w:cs="Times New Roman"/>
                <w:noProof/>
              </w:rPr>
              <w:t>4.3. Thêm mới Nhân viên</w:t>
            </w:r>
            <w:r>
              <w:rPr>
                <w:noProof/>
                <w:webHidden/>
              </w:rPr>
              <w:tab/>
            </w:r>
            <w:r>
              <w:rPr>
                <w:noProof/>
                <w:webHidden/>
              </w:rPr>
              <w:fldChar w:fldCharType="begin"/>
            </w:r>
            <w:r>
              <w:rPr>
                <w:noProof/>
                <w:webHidden/>
              </w:rPr>
              <w:instrText xml:space="preserve"> PAGEREF _Toc71989966 \h </w:instrText>
            </w:r>
            <w:r>
              <w:rPr>
                <w:noProof/>
                <w:webHidden/>
              </w:rPr>
            </w:r>
            <w:r>
              <w:rPr>
                <w:noProof/>
                <w:webHidden/>
              </w:rPr>
              <w:fldChar w:fldCharType="separate"/>
            </w:r>
            <w:r w:rsidR="00316F61">
              <w:rPr>
                <w:noProof/>
                <w:webHidden/>
              </w:rPr>
              <w:t>30</w:t>
            </w:r>
            <w:r>
              <w:rPr>
                <w:noProof/>
                <w:webHidden/>
              </w:rPr>
              <w:fldChar w:fldCharType="end"/>
            </w:r>
          </w:hyperlink>
        </w:p>
        <w:p w14:paraId="38E0C9B8" w14:textId="7F6B6C71" w:rsidR="0047016E" w:rsidRDefault="0047016E">
          <w:pPr>
            <w:pStyle w:val="TOC2"/>
            <w:tabs>
              <w:tab w:val="right" w:leader="dot" w:pos="9347"/>
            </w:tabs>
            <w:rPr>
              <w:rFonts w:asciiTheme="minorHAnsi" w:hAnsiTheme="minorHAnsi"/>
              <w:noProof/>
              <w:sz w:val="22"/>
              <w:lang w:eastAsia="en-US"/>
            </w:rPr>
          </w:pPr>
          <w:hyperlink w:anchor="_Toc71989967" w:history="1">
            <w:r w:rsidRPr="00DF0C32">
              <w:rPr>
                <w:rStyle w:val="Hyperlink"/>
                <w:rFonts w:ascii="Times New Roman" w:hAnsi="Times New Roman" w:cs="Times New Roman"/>
                <w:noProof/>
              </w:rPr>
              <w:t>5. Danh mục Kho hàng</w:t>
            </w:r>
            <w:r>
              <w:rPr>
                <w:noProof/>
                <w:webHidden/>
              </w:rPr>
              <w:tab/>
            </w:r>
            <w:r>
              <w:rPr>
                <w:noProof/>
                <w:webHidden/>
              </w:rPr>
              <w:fldChar w:fldCharType="begin"/>
            </w:r>
            <w:r>
              <w:rPr>
                <w:noProof/>
                <w:webHidden/>
              </w:rPr>
              <w:instrText xml:space="preserve"> PAGEREF _Toc71989967 \h </w:instrText>
            </w:r>
            <w:r>
              <w:rPr>
                <w:noProof/>
                <w:webHidden/>
              </w:rPr>
            </w:r>
            <w:r>
              <w:rPr>
                <w:noProof/>
                <w:webHidden/>
              </w:rPr>
              <w:fldChar w:fldCharType="separate"/>
            </w:r>
            <w:r w:rsidR="00316F61">
              <w:rPr>
                <w:noProof/>
                <w:webHidden/>
              </w:rPr>
              <w:t>31</w:t>
            </w:r>
            <w:r>
              <w:rPr>
                <w:noProof/>
                <w:webHidden/>
              </w:rPr>
              <w:fldChar w:fldCharType="end"/>
            </w:r>
          </w:hyperlink>
        </w:p>
        <w:p w14:paraId="22A75B82" w14:textId="5686B749" w:rsidR="0047016E" w:rsidRDefault="0047016E">
          <w:pPr>
            <w:pStyle w:val="TOC3"/>
            <w:tabs>
              <w:tab w:val="right" w:leader="dot" w:pos="9347"/>
            </w:tabs>
            <w:rPr>
              <w:rFonts w:asciiTheme="minorHAnsi" w:hAnsiTheme="minorHAnsi"/>
              <w:noProof/>
              <w:sz w:val="22"/>
              <w:lang w:eastAsia="en-US"/>
            </w:rPr>
          </w:pPr>
          <w:hyperlink w:anchor="_Toc71989968" w:history="1">
            <w:r w:rsidRPr="00DF0C32">
              <w:rPr>
                <w:rStyle w:val="Hyperlink"/>
                <w:rFonts w:ascii="Times New Roman" w:hAnsi="Times New Roman" w:cs="Times New Roman"/>
                <w:noProof/>
              </w:rPr>
              <w:t>5.1. Danh sách Kho hàng và thêm mới</w:t>
            </w:r>
            <w:r>
              <w:rPr>
                <w:noProof/>
                <w:webHidden/>
              </w:rPr>
              <w:tab/>
            </w:r>
            <w:r>
              <w:rPr>
                <w:noProof/>
                <w:webHidden/>
              </w:rPr>
              <w:fldChar w:fldCharType="begin"/>
            </w:r>
            <w:r>
              <w:rPr>
                <w:noProof/>
                <w:webHidden/>
              </w:rPr>
              <w:instrText xml:space="preserve"> PAGEREF _Toc71989968 \h </w:instrText>
            </w:r>
            <w:r>
              <w:rPr>
                <w:noProof/>
                <w:webHidden/>
              </w:rPr>
            </w:r>
            <w:r>
              <w:rPr>
                <w:noProof/>
                <w:webHidden/>
              </w:rPr>
              <w:fldChar w:fldCharType="separate"/>
            </w:r>
            <w:r w:rsidR="00316F61">
              <w:rPr>
                <w:noProof/>
                <w:webHidden/>
              </w:rPr>
              <w:t>31</w:t>
            </w:r>
            <w:r>
              <w:rPr>
                <w:noProof/>
                <w:webHidden/>
              </w:rPr>
              <w:fldChar w:fldCharType="end"/>
            </w:r>
          </w:hyperlink>
        </w:p>
        <w:p w14:paraId="096E3E88" w14:textId="6950C3F2" w:rsidR="0047016E" w:rsidRDefault="0047016E">
          <w:pPr>
            <w:pStyle w:val="TOC2"/>
            <w:tabs>
              <w:tab w:val="right" w:leader="dot" w:pos="9347"/>
            </w:tabs>
            <w:rPr>
              <w:rFonts w:asciiTheme="minorHAnsi" w:hAnsiTheme="minorHAnsi"/>
              <w:noProof/>
              <w:sz w:val="22"/>
              <w:lang w:eastAsia="en-US"/>
            </w:rPr>
          </w:pPr>
          <w:hyperlink w:anchor="_Toc71989969" w:history="1">
            <w:r w:rsidRPr="00DF0C32">
              <w:rPr>
                <w:rStyle w:val="Hyperlink"/>
                <w:rFonts w:ascii="Times New Roman" w:hAnsi="Times New Roman" w:cs="Times New Roman"/>
                <w:noProof/>
              </w:rPr>
              <w:t>6. Danh mục Đơn vị tính</w:t>
            </w:r>
            <w:r>
              <w:rPr>
                <w:noProof/>
                <w:webHidden/>
              </w:rPr>
              <w:tab/>
            </w:r>
            <w:r>
              <w:rPr>
                <w:noProof/>
                <w:webHidden/>
              </w:rPr>
              <w:fldChar w:fldCharType="begin"/>
            </w:r>
            <w:r>
              <w:rPr>
                <w:noProof/>
                <w:webHidden/>
              </w:rPr>
              <w:instrText xml:space="preserve"> PAGEREF _Toc71989969 \h </w:instrText>
            </w:r>
            <w:r>
              <w:rPr>
                <w:noProof/>
                <w:webHidden/>
              </w:rPr>
            </w:r>
            <w:r>
              <w:rPr>
                <w:noProof/>
                <w:webHidden/>
              </w:rPr>
              <w:fldChar w:fldCharType="separate"/>
            </w:r>
            <w:r w:rsidR="00316F61">
              <w:rPr>
                <w:noProof/>
                <w:webHidden/>
              </w:rPr>
              <w:t>31</w:t>
            </w:r>
            <w:r>
              <w:rPr>
                <w:noProof/>
                <w:webHidden/>
              </w:rPr>
              <w:fldChar w:fldCharType="end"/>
            </w:r>
          </w:hyperlink>
        </w:p>
        <w:p w14:paraId="656192A3" w14:textId="14F4332D" w:rsidR="0047016E" w:rsidRDefault="0047016E">
          <w:pPr>
            <w:pStyle w:val="TOC3"/>
            <w:tabs>
              <w:tab w:val="right" w:leader="dot" w:pos="9347"/>
            </w:tabs>
            <w:rPr>
              <w:rFonts w:asciiTheme="minorHAnsi" w:hAnsiTheme="minorHAnsi"/>
              <w:noProof/>
              <w:sz w:val="22"/>
              <w:lang w:eastAsia="en-US"/>
            </w:rPr>
          </w:pPr>
          <w:hyperlink w:anchor="_Toc71989970" w:history="1">
            <w:r w:rsidRPr="00DF0C32">
              <w:rPr>
                <w:rStyle w:val="Hyperlink"/>
                <w:rFonts w:ascii="Times New Roman" w:hAnsi="Times New Roman" w:cs="Times New Roman"/>
                <w:noProof/>
              </w:rPr>
              <w:t>6.1. Danh sách Đơn vị tính và thêm mới</w:t>
            </w:r>
            <w:r>
              <w:rPr>
                <w:noProof/>
                <w:webHidden/>
              </w:rPr>
              <w:tab/>
            </w:r>
            <w:r>
              <w:rPr>
                <w:noProof/>
                <w:webHidden/>
              </w:rPr>
              <w:fldChar w:fldCharType="begin"/>
            </w:r>
            <w:r>
              <w:rPr>
                <w:noProof/>
                <w:webHidden/>
              </w:rPr>
              <w:instrText xml:space="preserve"> PAGEREF _Toc71989970 \h </w:instrText>
            </w:r>
            <w:r>
              <w:rPr>
                <w:noProof/>
                <w:webHidden/>
              </w:rPr>
            </w:r>
            <w:r>
              <w:rPr>
                <w:noProof/>
                <w:webHidden/>
              </w:rPr>
              <w:fldChar w:fldCharType="separate"/>
            </w:r>
            <w:r w:rsidR="00316F61">
              <w:rPr>
                <w:noProof/>
                <w:webHidden/>
              </w:rPr>
              <w:t>31</w:t>
            </w:r>
            <w:r>
              <w:rPr>
                <w:noProof/>
                <w:webHidden/>
              </w:rPr>
              <w:fldChar w:fldCharType="end"/>
            </w:r>
          </w:hyperlink>
        </w:p>
        <w:p w14:paraId="6B436FFF" w14:textId="1D883249" w:rsidR="0047016E" w:rsidRDefault="0047016E">
          <w:pPr>
            <w:pStyle w:val="TOC2"/>
            <w:tabs>
              <w:tab w:val="right" w:leader="dot" w:pos="9347"/>
            </w:tabs>
            <w:rPr>
              <w:rFonts w:asciiTheme="minorHAnsi" w:hAnsiTheme="minorHAnsi"/>
              <w:noProof/>
              <w:sz w:val="22"/>
              <w:lang w:eastAsia="en-US"/>
            </w:rPr>
          </w:pPr>
          <w:hyperlink w:anchor="_Toc71989971" w:history="1">
            <w:r w:rsidRPr="00DF0C32">
              <w:rPr>
                <w:rStyle w:val="Hyperlink"/>
                <w:rFonts w:ascii="Times New Roman" w:hAnsi="Times New Roman" w:cs="Times New Roman"/>
                <w:noProof/>
              </w:rPr>
              <w:t>7. Danh mục tài khoản Ngân hàng</w:t>
            </w:r>
            <w:r>
              <w:rPr>
                <w:noProof/>
                <w:webHidden/>
              </w:rPr>
              <w:tab/>
            </w:r>
            <w:r>
              <w:rPr>
                <w:noProof/>
                <w:webHidden/>
              </w:rPr>
              <w:fldChar w:fldCharType="begin"/>
            </w:r>
            <w:r>
              <w:rPr>
                <w:noProof/>
                <w:webHidden/>
              </w:rPr>
              <w:instrText xml:space="preserve"> PAGEREF _Toc71989971 \h </w:instrText>
            </w:r>
            <w:r>
              <w:rPr>
                <w:noProof/>
                <w:webHidden/>
              </w:rPr>
            </w:r>
            <w:r>
              <w:rPr>
                <w:noProof/>
                <w:webHidden/>
              </w:rPr>
              <w:fldChar w:fldCharType="separate"/>
            </w:r>
            <w:r w:rsidR="00316F61">
              <w:rPr>
                <w:noProof/>
                <w:webHidden/>
              </w:rPr>
              <w:t>32</w:t>
            </w:r>
            <w:r>
              <w:rPr>
                <w:noProof/>
                <w:webHidden/>
              </w:rPr>
              <w:fldChar w:fldCharType="end"/>
            </w:r>
          </w:hyperlink>
        </w:p>
        <w:p w14:paraId="152C8259" w14:textId="0155AFFC" w:rsidR="0047016E" w:rsidRDefault="0047016E">
          <w:pPr>
            <w:pStyle w:val="TOC3"/>
            <w:tabs>
              <w:tab w:val="right" w:leader="dot" w:pos="9347"/>
            </w:tabs>
            <w:rPr>
              <w:rFonts w:asciiTheme="minorHAnsi" w:hAnsiTheme="minorHAnsi"/>
              <w:noProof/>
              <w:sz w:val="22"/>
              <w:lang w:eastAsia="en-US"/>
            </w:rPr>
          </w:pPr>
          <w:hyperlink w:anchor="_Toc71989972" w:history="1">
            <w:r w:rsidRPr="00DF0C32">
              <w:rPr>
                <w:rStyle w:val="Hyperlink"/>
                <w:rFonts w:ascii="Times New Roman" w:hAnsi="Times New Roman" w:cs="Times New Roman"/>
                <w:noProof/>
              </w:rPr>
              <w:t>7.1. Danh sách Tài khoản ngân hàng và thêm mới</w:t>
            </w:r>
            <w:r>
              <w:rPr>
                <w:noProof/>
                <w:webHidden/>
              </w:rPr>
              <w:tab/>
            </w:r>
            <w:r>
              <w:rPr>
                <w:noProof/>
                <w:webHidden/>
              </w:rPr>
              <w:fldChar w:fldCharType="begin"/>
            </w:r>
            <w:r>
              <w:rPr>
                <w:noProof/>
                <w:webHidden/>
              </w:rPr>
              <w:instrText xml:space="preserve"> PAGEREF _Toc71989972 \h </w:instrText>
            </w:r>
            <w:r>
              <w:rPr>
                <w:noProof/>
                <w:webHidden/>
              </w:rPr>
            </w:r>
            <w:r>
              <w:rPr>
                <w:noProof/>
                <w:webHidden/>
              </w:rPr>
              <w:fldChar w:fldCharType="separate"/>
            </w:r>
            <w:r w:rsidR="00316F61">
              <w:rPr>
                <w:noProof/>
                <w:webHidden/>
              </w:rPr>
              <w:t>32</w:t>
            </w:r>
            <w:r>
              <w:rPr>
                <w:noProof/>
                <w:webHidden/>
              </w:rPr>
              <w:fldChar w:fldCharType="end"/>
            </w:r>
          </w:hyperlink>
        </w:p>
        <w:p w14:paraId="67915BC8" w14:textId="573074C0" w:rsidR="0047016E" w:rsidRDefault="0047016E">
          <w:pPr>
            <w:pStyle w:val="TOC1"/>
            <w:rPr>
              <w:rFonts w:asciiTheme="minorHAnsi" w:hAnsiTheme="minorHAnsi"/>
              <w:b w:val="0"/>
              <w:sz w:val="22"/>
            </w:rPr>
          </w:pPr>
          <w:hyperlink w:anchor="_Toc71989973" w:history="1">
            <w:r w:rsidRPr="00DF0C32">
              <w:rPr>
                <w:rStyle w:val="Hyperlink"/>
                <w:rFonts w:ascii="Times New Roman" w:hAnsi="Times New Roman" w:cs="Times New Roman"/>
              </w:rPr>
              <w:t>III. Bán hàng</w:t>
            </w:r>
            <w:r>
              <w:rPr>
                <w:webHidden/>
              </w:rPr>
              <w:tab/>
            </w:r>
            <w:r>
              <w:rPr>
                <w:webHidden/>
              </w:rPr>
              <w:fldChar w:fldCharType="begin"/>
            </w:r>
            <w:r>
              <w:rPr>
                <w:webHidden/>
              </w:rPr>
              <w:instrText xml:space="preserve"> PAGEREF _Toc71989973 \h </w:instrText>
            </w:r>
            <w:r>
              <w:rPr>
                <w:webHidden/>
              </w:rPr>
            </w:r>
            <w:r>
              <w:rPr>
                <w:webHidden/>
              </w:rPr>
              <w:fldChar w:fldCharType="separate"/>
            </w:r>
            <w:r w:rsidR="00316F61">
              <w:rPr>
                <w:webHidden/>
              </w:rPr>
              <w:t>33</w:t>
            </w:r>
            <w:r>
              <w:rPr>
                <w:webHidden/>
              </w:rPr>
              <w:fldChar w:fldCharType="end"/>
            </w:r>
          </w:hyperlink>
        </w:p>
        <w:p w14:paraId="4E7B047C" w14:textId="712BBFC1" w:rsidR="0047016E" w:rsidRDefault="0047016E">
          <w:pPr>
            <w:pStyle w:val="TOC2"/>
            <w:tabs>
              <w:tab w:val="right" w:leader="dot" w:pos="9347"/>
            </w:tabs>
            <w:rPr>
              <w:rFonts w:asciiTheme="minorHAnsi" w:hAnsiTheme="minorHAnsi"/>
              <w:noProof/>
              <w:sz w:val="22"/>
              <w:lang w:eastAsia="en-US"/>
            </w:rPr>
          </w:pPr>
          <w:hyperlink w:anchor="_Toc71989974" w:history="1">
            <w:r w:rsidRPr="00DF0C32">
              <w:rPr>
                <w:rStyle w:val="Hyperlink"/>
                <w:rFonts w:ascii="Times New Roman" w:hAnsi="Times New Roman" w:cs="Times New Roman"/>
                <w:noProof/>
              </w:rPr>
              <w:t>1. Bán lẻ</w:t>
            </w:r>
            <w:r>
              <w:rPr>
                <w:noProof/>
                <w:webHidden/>
              </w:rPr>
              <w:tab/>
            </w:r>
            <w:r>
              <w:rPr>
                <w:noProof/>
                <w:webHidden/>
              </w:rPr>
              <w:fldChar w:fldCharType="begin"/>
            </w:r>
            <w:r>
              <w:rPr>
                <w:noProof/>
                <w:webHidden/>
              </w:rPr>
              <w:instrText xml:space="preserve"> PAGEREF _Toc71989974 \h </w:instrText>
            </w:r>
            <w:r>
              <w:rPr>
                <w:noProof/>
                <w:webHidden/>
              </w:rPr>
            </w:r>
            <w:r>
              <w:rPr>
                <w:noProof/>
                <w:webHidden/>
              </w:rPr>
              <w:fldChar w:fldCharType="separate"/>
            </w:r>
            <w:r w:rsidR="00316F61">
              <w:rPr>
                <w:noProof/>
                <w:webHidden/>
              </w:rPr>
              <w:t>33</w:t>
            </w:r>
            <w:r>
              <w:rPr>
                <w:noProof/>
                <w:webHidden/>
              </w:rPr>
              <w:fldChar w:fldCharType="end"/>
            </w:r>
          </w:hyperlink>
        </w:p>
        <w:p w14:paraId="6067FA69" w14:textId="56A716FD" w:rsidR="0047016E" w:rsidRDefault="0047016E">
          <w:pPr>
            <w:pStyle w:val="TOC3"/>
            <w:tabs>
              <w:tab w:val="right" w:leader="dot" w:pos="9347"/>
            </w:tabs>
            <w:rPr>
              <w:rFonts w:asciiTheme="minorHAnsi" w:hAnsiTheme="minorHAnsi"/>
              <w:noProof/>
              <w:sz w:val="22"/>
              <w:lang w:eastAsia="en-US"/>
            </w:rPr>
          </w:pPr>
          <w:hyperlink w:anchor="_Toc71989975" w:history="1">
            <w:r w:rsidRPr="00DF0C32">
              <w:rPr>
                <w:rStyle w:val="Hyperlink"/>
                <w:rFonts w:ascii="Times New Roman" w:hAnsi="Times New Roman" w:cs="Times New Roman"/>
                <w:noProof/>
              </w:rPr>
              <w:t>1.1. Màn hình bán lẻ</w:t>
            </w:r>
            <w:r>
              <w:rPr>
                <w:noProof/>
                <w:webHidden/>
              </w:rPr>
              <w:tab/>
            </w:r>
            <w:r>
              <w:rPr>
                <w:noProof/>
                <w:webHidden/>
              </w:rPr>
              <w:fldChar w:fldCharType="begin"/>
            </w:r>
            <w:r>
              <w:rPr>
                <w:noProof/>
                <w:webHidden/>
              </w:rPr>
              <w:instrText xml:space="preserve"> PAGEREF _Toc71989975 \h </w:instrText>
            </w:r>
            <w:r>
              <w:rPr>
                <w:noProof/>
                <w:webHidden/>
              </w:rPr>
            </w:r>
            <w:r>
              <w:rPr>
                <w:noProof/>
                <w:webHidden/>
              </w:rPr>
              <w:fldChar w:fldCharType="separate"/>
            </w:r>
            <w:r w:rsidR="00316F61">
              <w:rPr>
                <w:noProof/>
                <w:webHidden/>
              </w:rPr>
              <w:t>33</w:t>
            </w:r>
            <w:r>
              <w:rPr>
                <w:noProof/>
                <w:webHidden/>
              </w:rPr>
              <w:fldChar w:fldCharType="end"/>
            </w:r>
          </w:hyperlink>
        </w:p>
        <w:p w14:paraId="0FFE8788" w14:textId="544E10AC" w:rsidR="0047016E" w:rsidRDefault="0047016E">
          <w:pPr>
            <w:pStyle w:val="TOC3"/>
            <w:tabs>
              <w:tab w:val="right" w:leader="dot" w:pos="9347"/>
            </w:tabs>
            <w:rPr>
              <w:rFonts w:asciiTheme="minorHAnsi" w:hAnsiTheme="minorHAnsi"/>
              <w:noProof/>
              <w:sz w:val="22"/>
              <w:lang w:eastAsia="en-US"/>
            </w:rPr>
          </w:pPr>
          <w:hyperlink w:anchor="_Toc71989976" w:history="1">
            <w:r w:rsidRPr="00DF0C32">
              <w:rPr>
                <w:rStyle w:val="Hyperlink"/>
                <w:rFonts w:ascii="Times New Roman" w:hAnsi="Times New Roman" w:cs="Times New Roman"/>
                <w:noProof/>
              </w:rPr>
              <w:t>1.2. Bảng kê hóa đơn bán lẻ</w:t>
            </w:r>
            <w:r>
              <w:rPr>
                <w:noProof/>
                <w:webHidden/>
              </w:rPr>
              <w:tab/>
            </w:r>
            <w:r>
              <w:rPr>
                <w:noProof/>
                <w:webHidden/>
              </w:rPr>
              <w:fldChar w:fldCharType="begin"/>
            </w:r>
            <w:r>
              <w:rPr>
                <w:noProof/>
                <w:webHidden/>
              </w:rPr>
              <w:instrText xml:space="preserve"> PAGEREF _Toc71989976 \h </w:instrText>
            </w:r>
            <w:r>
              <w:rPr>
                <w:noProof/>
                <w:webHidden/>
              </w:rPr>
            </w:r>
            <w:r>
              <w:rPr>
                <w:noProof/>
                <w:webHidden/>
              </w:rPr>
              <w:fldChar w:fldCharType="separate"/>
            </w:r>
            <w:r w:rsidR="00316F61">
              <w:rPr>
                <w:noProof/>
                <w:webHidden/>
              </w:rPr>
              <w:t>33</w:t>
            </w:r>
            <w:r>
              <w:rPr>
                <w:noProof/>
                <w:webHidden/>
              </w:rPr>
              <w:fldChar w:fldCharType="end"/>
            </w:r>
          </w:hyperlink>
        </w:p>
        <w:p w14:paraId="32A229C6" w14:textId="76411A3A" w:rsidR="0047016E" w:rsidRDefault="0047016E">
          <w:pPr>
            <w:pStyle w:val="TOC3"/>
            <w:tabs>
              <w:tab w:val="right" w:leader="dot" w:pos="9347"/>
            </w:tabs>
            <w:rPr>
              <w:rFonts w:asciiTheme="minorHAnsi" w:hAnsiTheme="minorHAnsi"/>
              <w:noProof/>
              <w:sz w:val="22"/>
              <w:lang w:eastAsia="en-US"/>
            </w:rPr>
          </w:pPr>
          <w:hyperlink w:anchor="_Toc71989977" w:history="1">
            <w:r w:rsidRPr="00DF0C32">
              <w:rPr>
                <w:rStyle w:val="Hyperlink"/>
                <w:rFonts w:ascii="Times New Roman" w:hAnsi="Times New Roman" w:cs="Times New Roman"/>
                <w:noProof/>
              </w:rPr>
              <w:t>1.3. Bảng kê chi tiết hóa đơn bán lẻ</w:t>
            </w:r>
            <w:r>
              <w:rPr>
                <w:noProof/>
                <w:webHidden/>
              </w:rPr>
              <w:tab/>
            </w:r>
            <w:r>
              <w:rPr>
                <w:noProof/>
                <w:webHidden/>
              </w:rPr>
              <w:fldChar w:fldCharType="begin"/>
            </w:r>
            <w:r>
              <w:rPr>
                <w:noProof/>
                <w:webHidden/>
              </w:rPr>
              <w:instrText xml:space="preserve"> PAGEREF _Toc71989977 \h </w:instrText>
            </w:r>
            <w:r>
              <w:rPr>
                <w:noProof/>
                <w:webHidden/>
              </w:rPr>
            </w:r>
            <w:r>
              <w:rPr>
                <w:noProof/>
                <w:webHidden/>
              </w:rPr>
              <w:fldChar w:fldCharType="separate"/>
            </w:r>
            <w:r w:rsidR="00316F61">
              <w:rPr>
                <w:noProof/>
                <w:webHidden/>
              </w:rPr>
              <w:t>34</w:t>
            </w:r>
            <w:r>
              <w:rPr>
                <w:noProof/>
                <w:webHidden/>
              </w:rPr>
              <w:fldChar w:fldCharType="end"/>
            </w:r>
          </w:hyperlink>
        </w:p>
        <w:p w14:paraId="122961B5" w14:textId="7962E80A" w:rsidR="0047016E" w:rsidRDefault="0047016E">
          <w:pPr>
            <w:pStyle w:val="TOC2"/>
            <w:tabs>
              <w:tab w:val="right" w:leader="dot" w:pos="9347"/>
            </w:tabs>
            <w:rPr>
              <w:rFonts w:asciiTheme="minorHAnsi" w:hAnsiTheme="minorHAnsi"/>
              <w:noProof/>
              <w:sz w:val="22"/>
              <w:lang w:eastAsia="en-US"/>
            </w:rPr>
          </w:pPr>
          <w:hyperlink w:anchor="_Toc71989978" w:history="1">
            <w:r w:rsidRPr="00DF0C32">
              <w:rPr>
                <w:rStyle w:val="Hyperlink"/>
                <w:rFonts w:ascii="Times New Roman" w:hAnsi="Times New Roman" w:cs="Times New Roman"/>
                <w:noProof/>
              </w:rPr>
              <w:t>2. Bán sỉ</w:t>
            </w:r>
            <w:r>
              <w:rPr>
                <w:noProof/>
                <w:webHidden/>
              </w:rPr>
              <w:tab/>
            </w:r>
            <w:r>
              <w:rPr>
                <w:noProof/>
                <w:webHidden/>
              </w:rPr>
              <w:fldChar w:fldCharType="begin"/>
            </w:r>
            <w:r>
              <w:rPr>
                <w:noProof/>
                <w:webHidden/>
              </w:rPr>
              <w:instrText xml:space="preserve"> PAGEREF _Toc71989978 \h </w:instrText>
            </w:r>
            <w:r>
              <w:rPr>
                <w:noProof/>
                <w:webHidden/>
              </w:rPr>
            </w:r>
            <w:r>
              <w:rPr>
                <w:noProof/>
                <w:webHidden/>
              </w:rPr>
              <w:fldChar w:fldCharType="separate"/>
            </w:r>
            <w:r w:rsidR="00316F61">
              <w:rPr>
                <w:noProof/>
                <w:webHidden/>
              </w:rPr>
              <w:t>35</w:t>
            </w:r>
            <w:r>
              <w:rPr>
                <w:noProof/>
                <w:webHidden/>
              </w:rPr>
              <w:fldChar w:fldCharType="end"/>
            </w:r>
          </w:hyperlink>
        </w:p>
        <w:p w14:paraId="589608E3" w14:textId="7FEDE912" w:rsidR="0047016E" w:rsidRDefault="0047016E">
          <w:pPr>
            <w:pStyle w:val="TOC3"/>
            <w:tabs>
              <w:tab w:val="right" w:leader="dot" w:pos="9347"/>
            </w:tabs>
            <w:rPr>
              <w:rFonts w:asciiTheme="minorHAnsi" w:hAnsiTheme="minorHAnsi"/>
              <w:noProof/>
              <w:sz w:val="22"/>
              <w:lang w:eastAsia="en-US"/>
            </w:rPr>
          </w:pPr>
          <w:hyperlink w:anchor="_Toc71989979" w:history="1">
            <w:r w:rsidRPr="00DF0C32">
              <w:rPr>
                <w:rStyle w:val="Hyperlink"/>
                <w:rFonts w:ascii="Times New Roman" w:hAnsi="Times New Roman" w:cs="Times New Roman"/>
                <w:noProof/>
              </w:rPr>
              <w:t>2.1. Màn hình bán sỉ</w:t>
            </w:r>
            <w:r>
              <w:rPr>
                <w:noProof/>
                <w:webHidden/>
              </w:rPr>
              <w:tab/>
            </w:r>
            <w:r>
              <w:rPr>
                <w:noProof/>
                <w:webHidden/>
              </w:rPr>
              <w:fldChar w:fldCharType="begin"/>
            </w:r>
            <w:r>
              <w:rPr>
                <w:noProof/>
                <w:webHidden/>
              </w:rPr>
              <w:instrText xml:space="preserve"> PAGEREF _Toc71989979 \h </w:instrText>
            </w:r>
            <w:r>
              <w:rPr>
                <w:noProof/>
                <w:webHidden/>
              </w:rPr>
            </w:r>
            <w:r>
              <w:rPr>
                <w:noProof/>
                <w:webHidden/>
              </w:rPr>
              <w:fldChar w:fldCharType="separate"/>
            </w:r>
            <w:r w:rsidR="00316F61">
              <w:rPr>
                <w:noProof/>
                <w:webHidden/>
              </w:rPr>
              <w:t>35</w:t>
            </w:r>
            <w:r>
              <w:rPr>
                <w:noProof/>
                <w:webHidden/>
              </w:rPr>
              <w:fldChar w:fldCharType="end"/>
            </w:r>
          </w:hyperlink>
        </w:p>
        <w:p w14:paraId="0EDFC5C8" w14:textId="343EED25" w:rsidR="0047016E" w:rsidRDefault="0047016E">
          <w:pPr>
            <w:pStyle w:val="TOC3"/>
            <w:tabs>
              <w:tab w:val="right" w:leader="dot" w:pos="9347"/>
            </w:tabs>
            <w:rPr>
              <w:rFonts w:asciiTheme="minorHAnsi" w:hAnsiTheme="minorHAnsi"/>
              <w:noProof/>
              <w:sz w:val="22"/>
              <w:lang w:eastAsia="en-US"/>
            </w:rPr>
          </w:pPr>
          <w:hyperlink w:anchor="_Toc71989980" w:history="1">
            <w:r w:rsidRPr="00DF0C32">
              <w:rPr>
                <w:rStyle w:val="Hyperlink"/>
                <w:rFonts w:ascii="Times New Roman" w:hAnsi="Times New Roman" w:cs="Times New Roman"/>
                <w:noProof/>
              </w:rPr>
              <w:t>2.2. Bảng kê hóa đơn bán sỉ</w:t>
            </w:r>
            <w:r>
              <w:rPr>
                <w:noProof/>
                <w:webHidden/>
              </w:rPr>
              <w:tab/>
            </w:r>
            <w:r>
              <w:rPr>
                <w:noProof/>
                <w:webHidden/>
              </w:rPr>
              <w:fldChar w:fldCharType="begin"/>
            </w:r>
            <w:r>
              <w:rPr>
                <w:noProof/>
                <w:webHidden/>
              </w:rPr>
              <w:instrText xml:space="preserve"> PAGEREF _Toc71989980 \h </w:instrText>
            </w:r>
            <w:r>
              <w:rPr>
                <w:noProof/>
                <w:webHidden/>
              </w:rPr>
            </w:r>
            <w:r>
              <w:rPr>
                <w:noProof/>
                <w:webHidden/>
              </w:rPr>
              <w:fldChar w:fldCharType="separate"/>
            </w:r>
            <w:r w:rsidR="00316F61">
              <w:rPr>
                <w:noProof/>
                <w:webHidden/>
              </w:rPr>
              <w:t>36</w:t>
            </w:r>
            <w:r>
              <w:rPr>
                <w:noProof/>
                <w:webHidden/>
              </w:rPr>
              <w:fldChar w:fldCharType="end"/>
            </w:r>
          </w:hyperlink>
        </w:p>
        <w:p w14:paraId="39B350EA" w14:textId="78310CD1" w:rsidR="0047016E" w:rsidRDefault="0047016E">
          <w:pPr>
            <w:pStyle w:val="TOC3"/>
            <w:tabs>
              <w:tab w:val="right" w:leader="dot" w:pos="9347"/>
            </w:tabs>
            <w:rPr>
              <w:rFonts w:asciiTheme="minorHAnsi" w:hAnsiTheme="minorHAnsi"/>
              <w:noProof/>
              <w:sz w:val="22"/>
              <w:lang w:eastAsia="en-US"/>
            </w:rPr>
          </w:pPr>
          <w:hyperlink w:anchor="_Toc71989981" w:history="1">
            <w:r w:rsidRPr="00DF0C32">
              <w:rPr>
                <w:rStyle w:val="Hyperlink"/>
                <w:rFonts w:ascii="Times New Roman" w:hAnsi="Times New Roman" w:cs="Times New Roman"/>
                <w:noProof/>
              </w:rPr>
              <w:t>2.3. Bảng kê chi tiết hóa đơn bán sỉ</w:t>
            </w:r>
            <w:r>
              <w:rPr>
                <w:noProof/>
                <w:webHidden/>
              </w:rPr>
              <w:tab/>
            </w:r>
            <w:r>
              <w:rPr>
                <w:noProof/>
                <w:webHidden/>
              </w:rPr>
              <w:fldChar w:fldCharType="begin"/>
            </w:r>
            <w:r>
              <w:rPr>
                <w:noProof/>
                <w:webHidden/>
              </w:rPr>
              <w:instrText xml:space="preserve"> PAGEREF _Toc71989981 \h </w:instrText>
            </w:r>
            <w:r>
              <w:rPr>
                <w:noProof/>
                <w:webHidden/>
              </w:rPr>
            </w:r>
            <w:r>
              <w:rPr>
                <w:noProof/>
                <w:webHidden/>
              </w:rPr>
              <w:fldChar w:fldCharType="separate"/>
            </w:r>
            <w:r w:rsidR="00316F61">
              <w:rPr>
                <w:noProof/>
                <w:webHidden/>
              </w:rPr>
              <w:t>37</w:t>
            </w:r>
            <w:r>
              <w:rPr>
                <w:noProof/>
                <w:webHidden/>
              </w:rPr>
              <w:fldChar w:fldCharType="end"/>
            </w:r>
          </w:hyperlink>
        </w:p>
        <w:p w14:paraId="2F33F0E2" w14:textId="176831B8" w:rsidR="0047016E" w:rsidRDefault="0047016E">
          <w:pPr>
            <w:pStyle w:val="TOC2"/>
            <w:tabs>
              <w:tab w:val="right" w:leader="dot" w:pos="9347"/>
            </w:tabs>
            <w:rPr>
              <w:rFonts w:asciiTheme="minorHAnsi" w:hAnsiTheme="minorHAnsi"/>
              <w:noProof/>
              <w:sz w:val="22"/>
              <w:lang w:eastAsia="en-US"/>
            </w:rPr>
          </w:pPr>
          <w:hyperlink w:anchor="_Toc71989982" w:history="1">
            <w:r w:rsidRPr="00DF0C32">
              <w:rPr>
                <w:rStyle w:val="Hyperlink"/>
                <w:rFonts w:ascii="Times New Roman" w:hAnsi="Times New Roman" w:cs="Times New Roman"/>
                <w:noProof/>
              </w:rPr>
              <w:t>3. Bảng giá bán</w:t>
            </w:r>
            <w:r>
              <w:rPr>
                <w:noProof/>
                <w:webHidden/>
              </w:rPr>
              <w:tab/>
            </w:r>
            <w:r>
              <w:rPr>
                <w:noProof/>
                <w:webHidden/>
              </w:rPr>
              <w:fldChar w:fldCharType="begin"/>
            </w:r>
            <w:r>
              <w:rPr>
                <w:noProof/>
                <w:webHidden/>
              </w:rPr>
              <w:instrText xml:space="preserve"> PAGEREF _Toc71989982 \h </w:instrText>
            </w:r>
            <w:r>
              <w:rPr>
                <w:noProof/>
                <w:webHidden/>
              </w:rPr>
            </w:r>
            <w:r>
              <w:rPr>
                <w:noProof/>
                <w:webHidden/>
              </w:rPr>
              <w:fldChar w:fldCharType="separate"/>
            </w:r>
            <w:r w:rsidR="00316F61">
              <w:rPr>
                <w:noProof/>
                <w:webHidden/>
              </w:rPr>
              <w:t>38</w:t>
            </w:r>
            <w:r>
              <w:rPr>
                <w:noProof/>
                <w:webHidden/>
              </w:rPr>
              <w:fldChar w:fldCharType="end"/>
            </w:r>
          </w:hyperlink>
        </w:p>
        <w:p w14:paraId="76ACD9B4" w14:textId="520840B5" w:rsidR="0047016E" w:rsidRDefault="0047016E">
          <w:pPr>
            <w:pStyle w:val="TOC3"/>
            <w:tabs>
              <w:tab w:val="right" w:leader="dot" w:pos="9347"/>
            </w:tabs>
            <w:rPr>
              <w:rFonts w:asciiTheme="minorHAnsi" w:hAnsiTheme="minorHAnsi"/>
              <w:noProof/>
              <w:sz w:val="22"/>
              <w:lang w:eastAsia="en-US"/>
            </w:rPr>
          </w:pPr>
          <w:hyperlink w:anchor="_Toc71989983" w:history="1">
            <w:r w:rsidRPr="00DF0C32">
              <w:rPr>
                <w:rStyle w:val="Hyperlink"/>
                <w:rFonts w:ascii="Times New Roman" w:hAnsi="Times New Roman" w:cs="Times New Roman"/>
                <w:noProof/>
              </w:rPr>
              <w:t>3.1. Bảng giá bán lẻ</w:t>
            </w:r>
            <w:r>
              <w:rPr>
                <w:noProof/>
                <w:webHidden/>
              </w:rPr>
              <w:tab/>
            </w:r>
            <w:r>
              <w:rPr>
                <w:noProof/>
                <w:webHidden/>
              </w:rPr>
              <w:fldChar w:fldCharType="begin"/>
            </w:r>
            <w:r>
              <w:rPr>
                <w:noProof/>
                <w:webHidden/>
              </w:rPr>
              <w:instrText xml:space="preserve"> PAGEREF _Toc71989983 \h </w:instrText>
            </w:r>
            <w:r>
              <w:rPr>
                <w:noProof/>
                <w:webHidden/>
              </w:rPr>
            </w:r>
            <w:r>
              <w:rPr>
                <w:noProof/>
                <w:webHidden/>
              </w:rPr>
              <w:fldChar w:fldCharType="separate"/>
            </w:r>
            <w:r w:rsidR="00316F61">
              <w:rPr>
                <w:noProof/>
                <w:webHidden/>
              </w:rPr>
              <w:t>38</w:t>
            </w:r>
            <w:r>
              <w:rPr>
                <w:noProof/>
                <w:webHidden/>
              </w:rPr>
              <w:fldChar w:fldCharType="end"/>
            </w:r>
          </w:hyperlink>
        </w:p>
        <w:p w14:paraId="6028B2CB" w14:textId="27117120" w:rsidR="0047016E" w:rsidRDefault="0047016E">
          <w:pPr>
            <w:pStyle w:val="TOC3"/>
            <w:tabs>
              <w:tab w:val="right" w:leader="dot" w:pos="9347"/>
            </w:tabs>
            <w:rPr>
              <w:rFonts w:asciiTheme="minorHAnsi" w:hAnsiTheme="minorHAnsi"/>
              <w:noProof/>
              <w:sz w:val="22"/>
              <w:lang w:eastAsia="en-US"/>
            </w:rPr>
          </w:pPr>
          <w:hyperlink w:anchor="_Toc71989984" w:history="1">
            <w:r w:rsidRPr="00DF0C32">
              <w:rPr>
                <w:rStyle w:val="Hyperlink"/>
                <w:rFonts w:ascii="Times New Roman" w:hAnsi="Times New Roman" w:cs="Times New Roman"/>
                <w:noProof/>
              </w:rPr>
              <w:t>3.2. Bảng giá bán sỉ</w:t>
            </w:r>
            <w:r>
              <w:rPr>
                <w:noProof/>
                <w:webHidden/>
              </w:rPr>
              <w:tab/>
            </w:r>
            <w:r>
              <w:rPr>
                <w:noProof/>
                <w:webHidden/>
              </w:rPr>
              <w:fldChar w:fldCharType="begin"/>
            </w:r>
            <w:r>
              <w:rPr>
                <w:noProof/>
                <w:webHidden/>
              </w:rPr>
              <w:instrText xml:space="preserve"> PAGEREF _Toc71989984 \h </w:instrText>
            </w:r>
            <w:r>
              <w:rPr>
                <w:noProof/>
                <w:webHidden/>
              </w:rPr>
            </w:r>
            <w:r>
              <w:rPr>
                <w:noProof/>
                <w:webHidden/>
              </w:rPr>
              <w:fldChar w:fldCharType="separate"/>
            </w:r>
            <w:r w:rsidR="00316F61">
              <w:rPr>
                <w:noProof/>
                <w:webHidden/>
              </w:rPr>
              <w:t>39</w:t>
            </w:r>
            <w:r>
              <w:rPr>
                <w:noProof/>
                <w:webHidden/>
              </w:rPr>
              <w:fldChar w:fldCharType="end"/>
            </w:r>
          </w:hyperlink>
        </w:p>
        <w:p w14:paraId="145FFEE0" w14:textId="6944467F" w:rsidR="0047016E" w:rsidRDefault="0047016E">
          <w:pPr>
            <w:pStyle w:val="TOC3"/>
            <w:tabs>
              <w:tab w:val="right" w:leader="dot" w:pos="9347"/>
            </w:tabs>
            <w:rPr>
              <w:rFonts w:asciiTheme="minorHAnsi" w:hAnsiTheme="minorHAnsi"/>
              <w:noProof/>
              <w:sz w:val="22"/>
              <w:lang w:eastAsia="en-US"/>
            </w:rPr>
          </w:pPr>
          <w:hyperlink w:anchor="_Toc71989985" w:history="1">
            <w:r w:rsidRPr="00DF0C32">
              <w:rPr>
                <w:rStyle w:val="Hyperlink"/>
                <w:rFonts w:ascii="Times New Roman" w:hAnsi="Times New Roman" w:cs="Times New Roman"/>
                <w:noProof/>
              </w:rPr>
              <w:t>3.3. import Bảng giá</w:t>
            </w:r>
            <w:r>
              <w:rPr>
                <w:noProof/>
                <w:webHidden/>
              </w:rPr>
              <w:tab/>
            </w:r>
            <w:r>
              <w:rPr>
                <w:noProof/>
                <w:webHidden/>
              </w:rPr>
              <w:fldChar w:fldCharType="begin"/>
            </w:r>
            <w:r>
              <w:rPr>
                <w:noProof/>
                <w:webHidden/>
              </w:rPr>
              <w:instrText xml:space="preserve"> PAGEREF _Toc71989985 \h </w:instrText>
            </w:r>
            <w:r>
              <w:rPr>
                <w:noProof/>
                <w:webHidden/>
              </w:rPr>
            </w:r>
            <w:r>
              <w:rPr>
                <w:noProof/>
                <w:webHidden/>
              </w:rPr>
              <w:fldChar w:fldCharType="separate"/>
            </w:r>
            <w:r w:rsidR="00316F61">
              <w:rPr>
                <w:noProof/>
                <w:webHidden/>
              </w:rPr>
              <w:t>40</w:t>
            </w:r>
            <w:r>
              <w:rPr>
                <w:noProof/>
                <w:webHidden/>
              </w:rPr>
              <w:fldChar w:fldCharType="end"/>
            </w:r>
          </w:hyperlink>
        </w:p>
        <w:p w14:paraId="41C184C8" w14:textId="7ECB5E0F" w:rsidR="0047016E" w:rsidRDefault="0047016E">
          <w:pPr>
            <w:pStyle w:val="TOC3"/>
            <w:tabs>
              <w:tab w:val="right" w:leader="dot" w:pos="9347"/>
            </w:tabs>
            <w:rPr>
              <w:rFonts w:asciiTheme="minorHAnsi" w:hAnsiTheme="minorHAnsi"/>
              <w:noProof/>
              <w:sz w:val="22"/>
              <w:lang w:eastAsia="en-US"/>
            </w:rPr>
          </w:pPr>
          <w:hyperlink w:anchor="_Toc71989986" w:history="1">
            <w:r w:rsidRPr="00DF0C32">
              <w:rPr>
                <w:rStyle w:val="Hyperlink"/>
                <w:rFonts w:ascii="Times New Roman" w:hAnsi="Times New Roman" w:cs="Times New Roman"/>
                <w:noProof/>
              </w:rPr>
              <w:t>3.4. Danh sách bảng giá lẻ</w:t>
            </w:r>
            <w:r>
              <w:rPr>
                <w:noProof/>
                <w:webHidden/>
              </w:rPr>
              <w:tab/>
            </w:r>
            <w:r>
              <w:rPr>
                <w:noProof/>
                <w:webHidden/>
              </w:rPr>
              <w:fldChar w:fldCharType="begin"/>
            </w:r>
            <w:r>
              <w:rPr>
                <w:noProof/>
                <w:webHidden/>
              </w:rPr>
              <w:instrText xml:space="preserve"> PAGEREF _Toc71989986 \h </w:instrText>
            </w:r>
            <w:r>
              <w:rPr>
                <w:noProof/>
                <w:webHidden/>
              </w:rPr>
            </w:r>
            <w:r>
              <w:rPr>
                <w:noProof/>
                <w:webHidden/>
              </w:rPr>
              <w:fldChar w:fldCharType="separate"/>
            </w:r>
            <w:r w:rsidR="00316F61">
              <w:rPr>
                <w:noProof/>
                <w:webHidden/>
              </w:rPr>
              <w:t>41</w:t>
            </w:r>
            <w:r>
              <w:rPr>
                <w:noProof/>
                <w:webHidden/>
              </w:rPr>
              <w:fldChar w:fldCharType="end"/>
            </w:r>
          </w:hyperlink>
        </w:p>
        <w:p w14:paraId="380FC958" w14:textId="06E8CBBF" w:rsidR="0047016E" w:rsidRDefault="0047016E">
          <w:pPr>
            <w:pStyle w:val="TOC3"/>
            <w:tabs>
              <w:tab w:val="right" w:leader="dot" w:pos="9347"/>
            </w:tabs>
            <w:rPr>
              <w:rFonts w:asciiTheme="minorHAnsi" w:hAnsiTheme="minorHAnsi"/>
              <w:noProof/>
              <w:sz w:val="22"/>
              <w:lang w:eastAsia="en-US"/>
            </w:rPr>
          </w:pPr>
          <w:hyperlink w:anchor="_Toc71989987" w:history="1">
            <w:r w:rsidRPr="00DF0C32">
              <w:rPr>
                <w:rStyle w:val="Hyperlink"/>
                <w:rFonts w:ascii="Times New Roman" w:hAnsi="Times New Roman" w:cs="Times New Roman"/>
                <w:noProof/>
              </w:rPr>
              <w:t>3.5. Danh sách Bảng giá sỉ</w:t>
            </w:r>
            <w:r>
              <w:rPr>
                <w:noProof/>
                <w:webHidden/>
              </w:rPr>
              <w:tab/>
            </w:r>
            <w:r>
              <w:rPr>
                <w:noProof/>
                <w:webHidden/>
              </w:rPr>
              <w:fldChar w:fldCharType="begin"/>
            </w:r>
            <w:r>
              <w:rPr>
                <w:noProof/>
                <w:webHidden/>
              </w:rPr>
              <w:instrText xml:space="preserve"> PAGEREF _Toc71989987 \h </w:instrText>
            </w:r>
            <w:r>
              <w:rPr>
                <w:noProof/>
                <w:webHidden/>
              </w:rPr>
            </w:r>
            <w:r>
              <w:rPr>
                <w:noProof/>
                <w:webHidden/>
              </w:rPr>
              <w:fldChar w:fldCharType="separate"/>
            </w:r>
            <w:r w:rsidR="00316F61">
              <w:rPr>
                <w:noProof/>
                <w:webHidden/>
              </w:rPr>
              <w:t>41</w:t>
            </w:r>
            <w:r>
              <w:rPr>
                <w:noProof/>
                <w:webHidden/>
              </w:rPr>
              <w:fldChar w:fldCharType="end"/>
            </w:r>
          </w:hyperlink>
        </w:p>
        <w:p w14:paraId="50AC02E5" w14:textId="5B9B761A" w:rsidR="0047016E" w:rsidRDefault="0047016E">
          <w:pPr>
            <w:pStyle w:val="TOC2"/>
            <w:tabs>
              <w:tab w:val="right" w:leader="dot" w:pos="9347"/>
            </w:tabs>
            <w:rPr>
              <w:rFonts w:asciiTheme="minorHAnsi" w:hAnsiTheme="minorHAnsi"/>
              <w:noProof/>
              <w:sz w:val="22"/>
              <w:lang w:eastAsia="en-US"/>
            </w:rPr>
          </w:pPr>
          <w:hyperlink w:anchor="_Toc71989988" w:history="1">
            <w:r w:rsidRPr="00DF0C32">
              <w:rPr>
                <w:rStyle w:val="Hyperlink"/>
                <w:rFonts w:ascii="Times New Roman" w:hAnsi="Times New Roman" w:cs="Times New Roman"/>
                <w:noProof/>
              </w:rPr>
              <w:t>4. Báo cáo bán hàng</w:t>
            </w:r>
            <w:r>
              <w:rPr>
                <w:noProof/>
                <w:webHidden/>
              </w:rPr>
              <w:tab/>
            </w:r>
            <w:r>
              <w:rPr>
                <w:noProof/>
                <w:webHidden/>
              </w:rPr>
              <w:fldChar w:fldCharType="begin"/>
            </w:r>
            <w:r>
              <w:rPr>
                <w:noProof/>
                <w:webHidden/>
              </w:rPr>
              <w:instrText xml:space="preserve"> PAGEREF _Toc71989988 \h </w:instrText>
            </w:r>
            <w:r>
              <w:rPr>
                <w:noProof/>
                <w:webHidden/>
              </w:rPr>
            </w:r>
            <w:r>
              <w:rPr>
                <w:noProof/>
                <w:webHidden/>
              </w:rPr>
              <w:fldChar w:fldCharType="separate"/>
            </w:r>
            <w:r w:rsidR="00316F61">
              <w:rPr>
                <w:noProof/>
                <w:webHidden/>
              </w:rPr>
              <w:t>42</w:t>
            </w:r>
            <w:r>
              <w:rPr>
                <w:noProof/>
                <w:webHidden/>
              </w:rPr>
              <w:fldChar w:fldCharType="end"/>
            </w:r>
          </w:hyperlink>
        </w:p>
        <w:p w14:paraId="71F7E16E" w14:textId="2B66D7AA" w:rsidR="0047016E" w:rsidRDefault="0047016E">
          <w:pPr>
            <w:pStyle w:val="TOC1"/>
            <w:rPr>
              <w:rFonts w:asciiTheme="minorHAnsi" w:hAnsiTheme="minorHAnsi"/>
              <w:b w:val="0"/>
              <w:sz w:val="22"/>
            </w:rPr>
          </w:pPr>
          <w:hyperlink w:anchor="_Toc71989989" w:history="1">
            <w:r w:rsidRPr="00DF0C32">
              <w:rPr>
                <w:rStyle w:val="Hyperlink"/>
                <w:rFonts w:ascii="Times New Roman" w:hAnsi="Times New Roman" w:cs="Times New Roman"/>
              </w:rPr>
              <w:t>IV. Mua hàng</w:t>
            </w:r>
            <w:r>
              <w:rPr>
                <w:webHidden/>
              </w:rPr>
              <w:tab/>
            </w:r>
            <w:r>
              <w:rPr>
                <w:webHidden/>
              </w:rPr>
              <w:fldChar w:fldCharType="begin"/>
            </w:r>
            <w:r>
              <w:rPr>
                <w:webHidden/>
              </w:rPr>
              <w:instrText xml:space="preserve"> PAGEREF _Toc71989989 \h </w:instrText>
            </w:r>
            <w:r>
              <w:rPr>
                <w:webHidden/>
              </w:rPr>
            </w:r>
            <w:r>
              <w:rPr>
                <w:webHidden/>
              </w:rPr>
              <w:fldChar w:fldCharType="separate"/>
            </w:r>
            <w:r w:rsidR="00316F61">
              <w:rPr>
                <w:webHidden/>
              </w:rPr>
              <w:t>43</w:t>
            </w:r>
            <w:r>
              <w:rPr>
                <w:webHidden/>
              </w:rPr>
              <w:fldChar w:fldCharType="end"/>
            </w:r>
          </w:hyperlink>
        </w:p>
        <w:p w14:paraId="4D903BC9" w14:textId="10888484" w:rsidR="0047016E" w:rsidRDefault="0047016E">
          <w:pPr>
            <w:pStyle w:val="TOC2"/>
            <w:tabs>
              <w:tab w:val="right" w:leader="dot" w:pos="9347"/>
            </w:tabs>
            <w:rPr>
              <w:rFonts w:asciiTheme="minorHAnsi" w:hAnsiTheme="minorHAnsi"/>
              <w:noProof/>
              <w:sz w:val="22"/>
              <w:lang w:eastAsia="en-US"/>
            </w:rPr>
          </w:pPr>
          <w:hyperlink w:anchor="_Toc71989990" w:history="1">
            <w:r w:rsidRPr="00DF0C32">
              <w:rPr>
                <w:rStyle w:val="Hyperlink"/>
                <w:rFonts w:ascii="Times New Roman" w:hAnsi="Times New Roman" w:cs="Times New Roman"/>
                <w:noProof/>
              </w:rPr>
              <w:t>1. Hóa đơn mua hàng</w:t>
            </w:r>
            <w:r>
              <w:rPr>
                <w:noProof/>
                <w:webHidden/>
              </w:rPr>
              <w:tab/>
            </w:r>
            <w:r>
              <w:rPr>
                <w:noProof/>
                <w:webHidden/>
              </w:rPr>
              <w:fldChar w:fldCharType="begin"/>
            </w:r>
            <w:r>
              <w:rPr>
                <w:noProof/>
                <w:webHidden/>
              </w:rPr>
              <w:instrText xml:space="preserve"> PAGEREF _Toc71989990 \h </w:instrText>
            </w:r>
            <w:r>
              <w:rPr>
                <w:noProof/>
                <w:webHidden/>
              </w:rPr>
            </w:r>
            <w:r>
              <w:rPr>
                <w:noProof/>
                <w:webHidden/>
              </w:rPr>
              <w:fldChar w:fldCharType="separate"/>
            </w:r>
            <w:r w:rsidR="00316F61">
              <w:rPr>
                <w:noProof/>
                <w:webHidden/>
              </w:rPr>
              <w:t>43</w:t>
            </w:r>
            <w:r>
              <w:rPr>
                <w:noProof/>
                <w:webHidden/>
              </w:rPr>
              <w:fldChar w:fldCharType="end"/>
            </w:r>
          </w:hyperlink>
        </w:p>
        <w:p w14:paraId="31526D8E" w14:textId="0CA0F4AA" w:rsidR="0047016E" w:rsidRDefault="0047016E">
          <w:pPr>
            <w:pStyle w:val="TOC3"/>
            <w:tabs>
              <w:tab w:val="right" w:leader="dot" w:pos="9347"/>
            </w:tabs>
            <w:rPr>
              <w:rFonts w:asciiTheme="minorHAnsi" w:hAnsiTheme="minorHAnsi"/>
              <w:noProof/>
              <w:sz w:val="22"/>
              <w:lang w:eastAsia="en-US"/>
            </w:rPr>
          </w:pPr>
          <w:hyperlink w:anchor="_Toc71989991" w:history="1">
            <w:r w:rsidRPr="00DF0C32">
              <w:rPr>
                <w:rStyle w:val="Hyperlink"/>
                <w:rFonts w:ascii="Times New Roman" w:hAnsi="Times New Roman" w:cs="Times New Roman"/>
                <w:noProof/>
              </w:rPr>
              <w:t>1.1. Màn hình hóa đơn mua</w:t>
            </w:r>
            <w:r>
              <w:rPr>
                <w:noProof/>
                <w:webHidden/>
              </w:rPr>
              <w:tab/>
            </w:r>
            <w:r>
              <w:rPr>
                <w:noProof/>
                <w:webHidden/>
              </w:rPr>
              <w:fldChar w:fldCharType="begin"/>
            </w:r>
            <w:r>
              <w:rPr>
                <w:noProof/>
                <w:webHidden/>
              </w:rPr>
              <w:instrText xml:space="preserve"> PAGEREF _Toc71989991 \h </w:instrText>
            </w:r>
            <w:r>
              <w:rPr>
                <w:noProof/>
                <w:webHidden/>
              </w:rPr>
            </w:r>
            <w:r>
              <w:rPr>
                <w:noProof/>
                <w:webHidden/>
              </w:rPr>
              <w:fldChar w:fldCharType="separate"/>
            </w:r>
            <w:r w:rsidR="00316F61">
              <w:rPr>
                <w:noProof/>
                <w:webHidden/>
              </w:rPr>
              <w:t>43</w:t>
            </w:r>
            <w:r>
              <w:rPr>
                <w:noProof/>
                <w:webHidden/>
              </w:rPr>
              <w:fldChar w:fldCharType="end"/>
            </w:r>
          </w:hyperlink>
        </w:p>
        <w:p w14:paraId="4241AAC4" w14:textId="6FD1DDB0" w:rsidR="0047016E" w:rsidRDefault="0047016E">
          <w:pPr>
            <w:pStyle w:val="TOC3"/>
            <w:tabs>
              <w:tab w:val="right" w:leader="dot" w:pos="9347"/>
            </w:tabs>
            <w:rPr>
              <w:rFonts w:asciiTheme="minorHAnsi" w:hAnsiTheme="minorHAnsi"/>
              <w:noProof/>
              <w:sz w:val="22"/>
              <w:lang w:eastAsia="en-US"/>
            </w:rPr>
          </w:pPr>
          <w:hyperlink w:anchor="_Toc71989992" w:history="1">
            <w:r w:rsidRPr="00DF0C32">
              <w:rPr>
                <w:rStyle w:val="Hyperlink"/>
                <w:rFonts w:ascii="Times New Roman" w:hAnsi="Times New Roman" w:cs="Times New Roman"/>
                <w:noProof/>
              </w:rPr>
              <w:t>1.2. Bảng kê hóa đơn mua</w:t>
            </w:r>
            <w:r>
              <w:rPr>
                <w:noProof/>
                <w:webHidden/>
              </w:rPr>
              <w:tab/>
            </w:r>
            <w:r>
              <w:rPr>
                <w:noProof/>
                <w:webHidden/>
              </w:rPr>
              <w:fldChar w:fldCharType="begin"/>
            </w:r>
            <w:r>
              <w:rPr>
                <w:noProof/>
                <w:webHidden/>
              </w:rPr>
              <w:instrText xml:space="preserve"> PAGEREF _Toc71989992 \h </w:instrText>
            </w:r>
            <w:r>
              <w:rPr>
                <w:noProof/>
                <w:webHidden/>
              </w:rPr>
            </w:r>
            <w:r>
              <w:rPr>
                <w:noProof/>
                <w:webHidden/>
              </w:rPr>
              <w:fldChar w:fldCharType="separate"/>
            </w:r>
            <w:r w:rsidR="00316F61">
              <w:rPr>
                <w:noProof/>
                <w:webHidden/>
              </w:rPr>
              <w:t>44</w:t>
            </w:r>
            <w:r>
              <w:rPr>
                <w:noProof/>
                <w:webHidden/>
              </w:rPr>
              <w:fldChar w:fldCharType="end"/>
            </w:r>
          </w:hyperlink>
        </w:p>
        <w:p w14:paraId="6C40F44C" w14:textId="6C3CC21A" w:rsidR="0047016E" w:rsidRDefault="0047016E">
          <w:pPr>
            <w:pStyle w:val="TOC3"/>
            <w:tabs>
              <w:tab w:val="right" w:leader="dot" w:pos="9347"/>
            </w:tabs>
            <w:rPr>
              <w:rFonts w:asciiTheme="minorHAnsi" w:hAnsiTheme="minorHAnsi"/>
              <w:noProof/>
              <w:sz w:val="22"/>
              <w:lang w:eastAsia="en-US"/>
            </w:rPr>
          </w:pPr>
          <w:hyperlink w:anchor="_Toc71989993" w:history="1">
            <w:r w:rsidRPr="00DF0C32">
              <w:rPr>
                <w:rStyle w:val="Hyperlink"/>
                <w:rFonts w:ascii="Times New Roman" w:hAnsi="Times New Roman" w:cs="Times New Roman"/>
                <w:noProof/>
              </w:rPr>
              <w:t>1.3. Danh sách chi tiết hóa đơn mua</w:t>
            </w:r>
            <w:r>
              <w:rPr>
                <w:noProof/>
                <w:webHidden/>
              </w:rPr>
              <w:tab/>
            </w:r>
            <w:r>
              <w:rPr>
                <w:noProof/>
                <w:webHidden/>
              </w:rPr>
              <w:fldChar w:fldCharType="begin"/>
            </w:r>
            <w:r>
              <w:rPr>
                <w:noProof/>
                <w:webHidden/>
              </w:rPr>
              <w:instrText xml:space="preserve"> PAGEREF _Toc71989993 \h </w:instrText>
            </w:r>
            <w:r>
              <w:rPr>
                <w:noProof/>
                <w:webHidden/>
              </w:rPr>
            </w:r>
            <w:r>
              <w:rPr>
                <w:noProof/>
                <w:webHidden/>
              </w:rPr>
              <w:fldChar w:fldCharType="separate"/>
            </w:r>
            <w:r w:rsidR="00316F61">
              <w:rPr>
                <w:noProof/>
                <w:webHidden/>
              </w:rPr>
              <w:t>45</w:t>
            </w:r>
            <w:r>
              <w:rPr>
                <w:noProof/>
                <w:webHidden/>
              </w:rPr>
              <w:fldChar w:fldCharType="end"/>
            </w:r>
          </w:hyperlink>
        </w:p>
        <w:p w14:paraId="12E8F24F" w14:textId="07045754" w:rsidR="0047016E" w:rsidRDefault="0047016E">
          <w:pPr>
            <w:pStyle w:val="TOC2"/>
            <w:tabs>
              <w:tab w:val="right" w:leader="dot" w:pos="9347"/>
            </w:tabs>
            <w:rPr>
              <w:rFonts w:asciiTheme="minorHAnsi" w:hAnsiTheme="minorHAnsi"/>
              <w:noProof/>
              <w:sz w:val="22"/>
              <w:lang w:eastAsia="en-US"/>
            </w:rPr>
          </w:pPr>
          <w:hyperlink w:anchor="_Toc71989994" w:history="1">
            <w:r w:rsidRPr="00DF0C32">
              <w:rPr>
                <w:rStyle w:val="Hyperlink"/>
                <w:rFonts w:ascii="Times New Roman" w:hAnsi="Times New Roman" w:cs="Times New Roman"/>
                <w:noProof/>
              </w:rPr>
              <w:t>2. Bảng giá mua hàng</w:t>
            </w:r>
            <w:r>
              <w:rPr>
                <w:noProof/>
                <w:webHidden/>
              </w:rPr>
              <w:tab/>
            </w:r>
            <w:r>
              <w:rPr>
                <w:noProof/>
                <w:webHidden/>
              </w:rPr>
              <w:fldChar w:fldCharType="begin"/>
            </w:r>
            <w:r>
              <w:rPr>
                <w:noProof/>
                <w:webHidden/>
              </w:rPr>
              <w:instrText xml:space="preserve"> PAGEREF _Toc71989994 \h </w:instrText>
            </w:r>
            <w:r>
              <w:rPr>
                <w:noProof/>
                <w:webHidden/>
              </w:rPr>
            </w:r>
            <w:r>
              <w:rPr>
                <w:noProof/>
                <w:webHidden/>
              </w:rPr>
              <w:fldChar w:fldCharType="separate"/>
            </w:r>
            <w:r w:rsidR="00316F61">
              <w:rPr>
                <w:noProof/>
                <w:webHidden/>
              </w:rPr>
              <w:t>46</w:t>
            </w:r>
            <w:r>
              <w:rPr>
                <w:noProof/>
                <w:webHidden/>
              </w:rPr>
              <w:fldChar w:fldCharType="end"/>
            </w:r>
          </w:hyperlink>
        </w:p>
        <w:p w14:paraId="0DA48D5B" w14:textId="54E42A0C" w:rsidR="0047016E" w:rsidRDefault="0047016E">
          <w:pPr>
            <w:pStyle w:val="TOC3"/>
            <w:tabs>
              <w:tab w:val="right" w:leader="dot" w:pos="9347"/>
            </w:tabs>
            <w:rPr>
              <w:rFonts w:asciiTheme="minorHAnsi" w:hAnsiTheme="minorHAnsi"/>
              <w:noProof/>
              <w:sz w:val="22"/>
              <w:lang w:eastAsia="en-US"/>
            </w:rPr>
          </w:pPr>
          <w:hyperlink w:anchor="_Toc71989995" w:history="1">
            <w:r w:rsidRPr="00DF0C32">
              <w:rPr>
                <w:rStyle w:val="Hyperlink"/>
                <w:rFonts w:ascii="Times New Roman" w:hAnsi="Times New Roman" w:cs="Times New Roman"/>
                <w:noProof/>
              </w:rPr>
              <w:t>2.1. Bảng giá mua</w:t>
            </w:r>
            <w:r>
              <w:rPr>
                <w:noProof/>
                <w:webHidden/>
              </w:rPr>
              <w:tab/>
            </w:r>
            <w:r>
              <w:rPr>
                <w:noProof/>
                <w:webHidden/>
              </w:rPr>
              <w:fldChar w:fldCharType="begin"/>
            </w:r>
            <w:r>
              <w:rPr>
                <w:noProof/>
                <w:webHidden/>
              </w:rPr>
              <w:instrText xml:space="preserve"> PAGEREF _Toc71989995 \h </w:instrText>
            </w:r>
            <w:r>
              <w:rPr>
                <w:noProof/>
                <w:webHidden/>
              </w:rPr>
            </w:r>
            <w:r>
              <w:rPr>
                <w:noProof/>
                <w:webHidden/>
              </w:rPr>
              <w:fldChar w:fldCharType="separate"/>
            </w:r>
            <w:r w:rsidR="00316F61">
              <w:rPr>
                <w:noProof/>
                <w:webHidden/>
              </w:rPr>
              <w:t>46</w:t>
            </w:r>
            <w:r>
              <w:rPr>
                <w:noProof/>
                <w:webHidden/>
              </w:rPr>
              <w:fldChar w:fldCharType="end"/>
            </w:r>
          </w:hyperlink>
        </w:p>
        <w:p w14:paraId="7CCF8890" w14:textId="0CCCF738" w:rsidR="0047016E" w:rsidRDefault="0047016E">
          <w:pPr>
            <w:pStyle w:val="TOC3"/>
            <w:tabs>
              <w:tab w:val="right" w:leader="dot" w:pos="9347"/>
            </w:tabs>
            <w:rPr>
              <w:rFonts w:asciiTheme="minorHAnsi" w:hAnsiTheme="minorHAnsi"/>
              <w:noProof/>
              <w:sz w:val="22"/>
              <w:lang w:eastAsia="en-US"/>
            </w:rPr>
          </w:pPr>
          <w:hyperlink w:anchor="_Toc71989996" w:history="1">
            <w:r w:rsidRPr="00DF0C32">
              <w:rPr>
                <w:rStyle w:val="Hyperlink"/>
                <w:rFonts w:ascii="Times New Roman" w:hAnsi="Times New Roman" w:cs="Times New Roman"/>
                <w:noProof/>
              </w:rPr>
              <w:t>2.2. Danh sách bảng giá mua</w:t>
            </w:r>
            <w:r>
              <w:rPr>
                <w:noProof/>
                <w:webHidden/>
              </w:rPr>
              <w:tab/>
            </w:r>
            <w:r>
              <w:rPr>
                <w:noProof/>
                <w:webHidden/>
              </w:rPr>
              <w:fldChar w:fldCharType="begin"/>
            </w:r>
            <w:r>
              <w:rPr>
                <w:noProof/>
                <w:webHidden/>
              </w:rPr>
              <w:instrText xml:space="preserve"> PAGEREF _Toc71989996 \h </w:instrText>
            </w:r>
            <w:r>
              <w:rPr>
                <w:noProof/>
                <w:webHidden/>
              </w:rPr>
            </w:r>
            <w:r>
              <w:rPr>
                <w:noProof/>
                <w:webHidden/>
              </w:rPr>
              <w:fldChar w:fldCharType="separate"/>
            </w:r>
            <w:r w:rsidR="00316F61">
              <w:rPr>
                <w:noProof/>
                <w:webHidden/>
              </w:rPr>
              <w:t>47</w:t>
            </w:r>
            <w:r>
              <w:rPr>
                <w:noProof/>
                <w:webHidden/>
              </w:rPr>
              <w:fldChar w:fldCharType="end"/>
            </w:r>
          </w:hyperlink>
        </w:p>
        <w:p w14:paraId="40B6F878" w14:textId="3C9C878C" w:rsidR="0047016E" w:rsidRDefault="0047016E">
          <w:pPr>
            <w:pStyle w:val="TOC2"/>
            <w:tabs>
              <w:tab w:val="right" w:leader="dot" w:pos="9347"/>
            </w:tabs>
            <w:rPr>
              <w:rFonts w:asciiTheme="minorHAnsi" w:hAnsiTheme="minorHAnsi"/>
              <w:noProof/>
              <w:sz w:val="22"/>
              <w:lang w:eastAsia="en-US"/>
            </w:rPr>
          </w:pPr>
          <w:hyperlink w:anchor="_Toc71989997" w:history="1">
            <w:r w:rsidRPr="00DF0C32">
              <w:rPr>
                <w:rStyle w:val="Hyperlink"/>
                <w:rFonts w:ascii="Times New Roman" w:hAnsi="Times New Roman" w:cs="Times New Roman"/>
                <w:noProof/>
              </w:rPr>
              <w:t>3. Báo cáo mua hàng</w:t>
            </w:r>
            <w:r>
              <w:rPr>
                <w:noProof/>
                <w:webHidden/>
              </w:rPr>
              <w:tab/>
            </w:r>
            <w:r>
              <w:rPr>
                <w:noProof/>
                <w:webHidden/>
              </w:rPr>
              <w:fldChar w:fldCharType="begin"/>
            </w:r>
            <w:r>
              <w:rPr>
                <w:noProof/>
                <w:webHidden/>
              </w:rPr>
              <w:instrText xml:space="preserve"> PAGEREF _Toc71989997 \h </w:instrText>
            </w:r>
            <w:r>
              <w:rPr>
                <w:noProof/>
                <w:webHidden/>
              </w:rPr>
            </w:r>
            <w:r>
              <w:rPr>
                <w:noProof/>
                <w:webHidden/>
              </w:rPr>
              <w:fldChar w:fldCharType="separate"/>
            </w:r>
            <w:r w:rsidR="00316F61">
              <w:rPr>
                <w:noProof/>
                <w:webHidden/>
              </w:rPr>
              <w:t>48</w:t>
            </w:r>
            <w:r>
              <w:rPr>
                <w:noProof/>
                <w:webHidden/>
              </w:rPr>
              <w:fldChar w:fldCharType="end"/>
            </w:r>
          </w:hyperlink>
        </w:p>
        <w:p w14:paraId="4666ECAF" w14:textId="599D7D2B" w:rsidR="0047016E" w:rsidRDefault="0047016E">
          <w:pPr>
            <w:pStyle w:val="TOC1"/>
            <w:rPr>
              <w:rFonts w:asciiTheme="minorHAnsi" w:hAnsiTheme="minorHAnsi"/>
              <w:b w:val="0"/>
              <w:sz w:val="22"/>
            </w:rPr>
          </w:pPr>
          <w:hyperlink w:anchor="_Toc71989998" w:history="1">
            <w:r w:rsidRPr="00DF0C32">
              <w:rPr>
                <w:rStyle w:val="Hyperlink"/>
                <w:rFonts w:ascii="Times New Roman" w:hAnsi="Times New Roman" w:cs="Times New Roman"/>
              </w:rPr>
              <w:t>V. Tồn kho</w:t>
            </w:r>
            <w:r>
              <w:rPr>
                <w:webHidden/>
              </w:rPr>
              <w:tab/>
            </w:r>
            <w:r>
              <w:rPr>
                <w:webHidden/>
              </w:rPr>
              <w:fldChar w:fldCharType="begin"/>
            </w:r>
            <w:r>
              <w:rPr>
                <w:webHidden/>
              </w:rPr>
              <w:instrText xml:space="preserve"> PAGEREF _Toc71989998 \h </w:instrText>
            </w:r>
            <w:r>
              <w:rPr>
                <w:webHidden/>
              </w:rPr>
            </w:r>
            <w:r>
              <w:rPr>
                <w:webHidden/>
              </w:rPr>
              <w:fldChar w:fldCharType="separate"/>
            </w:r>
            <w:r w:rsidR="00316F61">
              <w:rPr>
                <w:webHidden/>
              </w:rPr>
              <w:t>49</w:t>
            </w:r>
            <w:r>
              <w:rPr>
                <w:webHidden/>
              </w:rPr>
              <w:fldChar w:fldCharType="end"/>
            </w:r>
          </w:hyperlink>
        </w:p>
        <w:p w14:paraId="7592CE49" w14:textId="322A7070" w:rsidR="0047016E" w:rsidRDefault="0047016E">
          <w:pPr>
            <w:pStyle w:val="TOC2"/>
            <w:tabs>
              <w:tab w:val="right" w:leader="dot" w:pos="9347"/>
            </w:tabs>
            <w:rPr>
              <w:rFonts w:asciiTheme="minorHAnsi" w:hAnsiTheme="minorHAnsi"/>
              <w:noProof/>
              <w:sz w:val="22"/>
              <w:lang w:eastAsia="en-US"/>
            </w:rPr>
          </w:pPr>
          <w:hyperlink w:anchor="_Toc71989999" w:history="1">
            <w:r w:rsidRPr="00DF0C32">
              <w:rPr>
                <w:rStyle w:val="Hyperlink"/>
                <w:rFonts w:ascii="Times New Roman" w:hAnsi="Times New Roman" w:cs="Times New Roman"/>
                <w:noProof/>
              </w:rPr>
              <w:t>1. Nhập kho</w:t>
            </w:r>
            <w:r>
              <w:rPr>
                <w:noProof/>
                <w:webHidden/>
              </w:rPr>
              <w:tab/>
            </w:r>
            <w:r>
              <w:rPr>
                <w:noProof/>
                <w:webHidden/>
              </w:rPr>
              <w:fldChar w:fldCharType="begin"/>
            </w:r>
            <w:r>
              <w:rPr>
                <w:noProof/>
                <w:webHidden/>
              </w:rPr>
              <w:instrText xml:space="preserve"> PAGEREF _Toc71989999 \h </w:instrText>
            </w:r>
            <w:r>
              <w:rPr>
                <w:noProof/>
                <w:webHidden/>
              </w:rPr>
            </w:r>
            <w:r>
              <w:rPr>
                <w:noProof/>
                <w:webHidden/>
              </w:rPr>
              <w:fldChar w:fldCharType="separate"/>
            </w:r>
            <w:r w:rsidR="00316F61">
              <w:rPr>
                <w:noProof/>
                <w:webHidden/>
              </w:rPr>
              <w:t>49</w:t>
            </w:r>
            <w:r>
              <w:rPr>
                <w:noProof/>
                <w:webHidden/>
              </w:rPr>
              <w:fldChar w:fldCharType="end"/>
            </w:r>
          </w:hyperlink>
        </w:p>
        <w:p w14:paraId="1C00C91F" w14:textId="22351F41" w:rsidR="0047016E" w:rsidRDefault="0047016E">
          <w:pPr>
            <w:pStyle w:val="TOC3"/>
            <w:tabs>
              <w:tab w:val="right" w:leader="dot" w:pos="9347"/>
            </w:tabs>
            <w:rPr>
              <w:rFonts w:asciiTheme="minorHAnsi" w:hAnsiTheme="minorHAnsi"/>
              <w:noProof/>
              <w:sz w:val="22"/>
              <w:lang w:eastAsia="en-US"/>
            </w:rPr>
          </w:pPr>
          <w:hyperlink w:anchor="_Toc71990000" w:history="1">
            <w:r w:rsidRPr="00DF0C32">
              <w:rPr>
                <w:rStyle w:val="Hyperlink"/>
                <w:rFonts w:ascii="Times New Roman" w:hAnsi="Times New Roman" w:cs="Times New Roman"/>
                <w:noProof/>
              </w:rPr>
              <w:t>1.1. Phiếu nhập kho</w:t>
            </w:r>
            <w:r>
              <w:rPr>
                <w:noProof/>
                <w:webHidden/>
              </w:rPr>
              <w:tab/>
            </w:r>
            <w:r>
              <w:rPr>
                <w:noProof/>
                <w:webHidden/>
              </w:rPr>
              <w:fldChar w:fldCharType="begin"/>
            </w:r>
            <w:r>
              <w:rPr>
                <w:noProof/>
                <w:webHidden/>
              </w:rPr>
              <w:instrText xml:space="preserve"> PAGEREF _Toc71990000 \h </w:instrText>
            </w:r>
            <w:r>
              <w:rPr>
                <w:noProof/>
                <w:webHidden/>
              </w:rPr>
            </w:r>
            <w:r>
              <w:rPr>
                <w:noProof/>
                <w:webHidden/>
              </w:rPr>
              <w:fldChar w:fldCharType="separate"/>
            </w:r>
            <w:r w:rsidR="00316F61">
              <w:rPr>
                <w:noProof/>
                <w:webHidden/>
              </w:rPr>
              <w:t>49</w:t>
            </w:r>
            <w:r>
              <w:rPr>
                <w:noProof/>
                <w:webHidden/>
              </w:rPr>
              <w:fldChar w:fldCharType="end"/>
            </w:r>
          </w:hyperlink>
        </w:p>
        <w:p w14:paraId="653074D0" w14:textId="7C08A2DA" w:rsidR="0047016E" w:rsidRDefault="0047016E">
          <w:pPr>
            <w:pStyle w:val="TOC3"/>
            <w:tabs>
              <w:tab w:val="right" w:leader="dot" w:pos="9347"/>
            </w:tabs>
            <w:rPr>
              <w:rFonts w:asciiTheme="minorHAnsi" w:hAnsiTheme="minorHAnsi"/>
              <w:noProof/>
              <w:sz w:val="22"/>
              <w:lang w:eastAsia="en-US"/>
            </w:rPr>
          </w:pPr>
          <w:hyperlink w:anchor="_Toc71990001" w:history="1">
            <w:r w:rsidRPr="00DF0C32">
              <w:rPr>
                <w:rStyle w:val="Hyperlink"/>
                <w:rFonts w:ascii="Times New Roman" w:hAnsi="Times New Roman" w:cs="Times New Roman"/>
                <w:noProof/>
              </w:rPr>
              <w:t>1.2. Bảng kê Phiếu nhập kho</w:t>
            </w:r>
            <w:r>
              <w:rPr>
                <w:noProof/>
                <w:webHidden/>
              </w:rPr>
              <w:tab/>
            </w:r>
            <w:r>
              <w:rPr>
                <w:noProof/>
                <w:webHidden/>
              </w:rPr>
              <w:fldChar w:fldCharType="begin"/>
            </w:r>
            <w:r>
              <w:rPr>
                <w:noProof/>
                <w:webHidden/>
              </w:rPr>
              <w:instrText xml:space="preserve"> PAGEREF _Toc71990001 \h </w:instrText>
            </w:r>
            <w:r>
              <w:rPr>
                <w:noProof/>
                <w:webHidden/>
              </w:rPr>
            </w:r>
            <w:r>
              <w:rPr>
                <w:noProof/>
                <w:webHidden/>
              </w:rPr>
              <w:fldChar w:fldCharType="separate"/>
            </w:r>
            <w:r w:rsidR="00316F61">
              <w:rPr>
                <w:noProof/>
                <w:webHidden/>
              </w:rPr>
              <w:t>49</w:t>
            </w:r>
            <w:r>
              <w:rPr>
                <w:noProof/>
                <w:webHidden/>
              </w:rPr>
              <w:fldChar w:fldCharType="end"/>
            </w:r>
          </w:hyperlink>
        </w:p>
        <w:p w14:paraId="0EFE4581" w14:textId="60B5FFFA" w:rsidR="0047016E" w:rsidRDefault="0047016E">
          <w:pPr>
            <w:pStyle w:val="TOC3"/>
            <w:tabs>
              <w:tab w:val="right" w:leader="dot" w:pos="9347"/>
            </w:tabs>
            <w:rPr>
              <w:rFonts w:asciiTheme="minorHAnsi" w:hAnsiTheme="minorHAnsi"/>
              <w:noProof/>
              <w:sz w:val="22"/>
              <w:lang w:eastAsia="en-US"/>
            </w:rPr>
          </w:pPr>
          <w:hyperlink w:anchor="_Toc71990002" w:history="1">
            <w:r w:rsidRPr="00DF0C32">
              <w:rPr>
                <w:rStyle w:val="Hyperlink"/>
                <w:rFonts w:ascii="Times New Roman" w:hAnsi="Times New Roman" w:cs="Times New Roman"/>
                <w:noProof/>
              </w:rPr>
              <w:t>1.3. Danh sách chi tiết Phiếu nhập kho</w:t>
            </w:r>
            <w:r>
              <w:rPr>
                <w:noProof/>
                <w:webHidden/>
              </w:rPr>
              <w:tab/>
            </w:r>
            <w:r>
              <w:rPr>
                <w:noProof/>
                <w:webHidden/>
              </w:rPr>
              <w:fldChar w:fldCharType="begin"/>
            </w:r>
            <w:r>
              <w:rPr>
                <w:noProof/>
                <w:webHidden/>
              </w:rPr>
              <w:instrText xml:space="preserve"> PAGEREF _Toc71990002 \h </w:instrText>
            </w:r>
            <w:r>
              <w:rPr>
                <w:noProof/>
                <w:webHidden/>
              </w:rPr>
            </w:r>
            <w:r>
              <w:rPr>
                <w:noProof/>
                <w:webHidden/>
              </w:rPr>
              <w:fldChar w:fldCharType="separate"/>
            </w:r>
            <w:r w:rsidR="00316F61">
              <w:rPr>
                <w:noProof/>
                <w:webHidden/>
              </w:rPr>
              <w:t>50</w:t>
            </w:r>
            <w:r>
              <w:rPr>
                <w:noProof/>
                <w:webHidden/>
              </w:rPr>
              <w:fldChar w:fldCharType="end"/>
            </w:r>
          </w:hyperlink>
        </w:p>
        <w:p w14:paraId="4BBD1598" w14:textId="010DF0BA" w:rsidR="0047016E" w:rsidRDefault="0047016E">
          <w:pPr>
            <w:pStyle w:val="TOC2"/>
            <w:tabs>
              <w:tab w:val="right" w:leader="dot" w:pos="9347"/>
            </w:tabs>
            <w:rPr>
              <w:rFonts w:asciiTheme="minorHAnsi" w:hAnsiTheme="minorHAnsi"/>
              <w:noProof/>
              <w:sz w:val="22"/>
              <w:lang w:eastAsia="en-US"/>
            </w:rPr>
          </w:pPr>
          <w:hyperlink w:anchor="_Toc71990003" w:history="1">
            <w:r w:rsidRPr="00DF0C32">
              <w:rPr>
                <w:rStyle w:val="Hyperlink"/>
                <w:rFonts w:ascii="Times New Roman" w:hAnsi="Times New Roman" w:cs="Times New Roman"/>
                <w:noProof/>
              </w:rPr>
              <w:t>2. Xuất kho</w:t>
            </w:r>
            <w:r>
              <w:rPr>
                <w:noProof/>
                <w:webHidden/>
              </w:rPr>
              <w:tab/>
            </w:r>
            <w:r>
              <w:rPr>
                <w:noProof/>
                <w:webHidden/>
              </w:rPr>
              <w:fldChar w:fldCharType="begin"/>
            </w:r>
            <w:r>
              <w:rPr>
                <w:noProof/>
                <w:webHidden/>
              </w:rPr>
              <w:instrText xml:space="preserve"> PAGEREF _Toc71990003 \h </w:instrText>
            </w:r>
            <w:r>
              <w:rPr>
                <w:noProof/>
                <w:webHidden/>
              </w:rPr>
            </w:r>
            <w:r>
              <w:rPr>
                <w:noProof/>
                <w:webHidden/>
              </w:rPr>
              <w:fldChar w:fldCharType="separate"/>
            </w:r>
            <w:r w:rsidR="00316F61">
              <w:rPr>
                <w:noProof/>
                <w:webHidden/>
              </w:rPr>
              <w:t>51</w:t>
            </w:r>
            <w:r>
              <w:rPr>
                <w:noProof/>
                <w:webHidden/>
              </w:rPr>
              <w:fldChar w:fldCharType="end"/>
            </w:r>
          </w:hyperlink>
        </w:p>
        <w:p w14:paraId="2FF236BF" w14:textId="2BEABE9B" w:rsidR="0047016E" w:rsidRDefault="0047016E">
          <w:pPr>
            <w:pStyle w:val="TOC3"/>
            <w:tabs>
              <w:tab w:val="right" w:leader="dot" w:pos="9347"/>
            </w:tabs>
            <w:rPr>
              <w:rFonts w:asciiTheme="minorHAnsi" w:hAnsiTheme="minorHAnsi"/>
              <w:noProof/>
              <w:sz w:val="22"/>
              <w:lang w:eastAsia="en-US"/>
            </w:rPr>
          </w:pPr>
          <w:hyperlink w:anchor="_Toc71990004" w:history="1">
            <w:r w:rsidRPr="00DF0C32">
              <w:rPr>
                <w:rStyle w:val="Hyperlink"/>
                <w:rFonts w:ascii="Times New Roman" w:hAnsi="Times New Roman" w:cs="Times New Roman"/>
                <w:noProof/>
              </w:rPr>
              <w:t>2.1. Phiếu xuất kho</w:t>
            </w:r>
            <w:r>
              <w:rPr>
                <w:noProof/>
                <w:webHidden/>
              </w:rPr>
              <w:tab/>
            </w:r>
            <w:r>
              <w:rPr>
                <w:noProof/>
                <w:webHidden/>
              </w:rPr>
              <w:fldChar w:fldCharType="begin"/>
            </w:r>
            <w:r>
              <w:rPr>
                <w:noProof/>
                <w:webHidden/>
              </w:rPr>
              <w:instrText xml:space="preserve"> PAGEREF _Toc71990004 \h </w:instrText>
            </w:r>
            <w:r>
              <w:rPr>
                <w:noProof/>
                <w:webHidden/>
              </w:rPr>
            </w:r>
            <w:r>
              <w:rPr>
                <w:noProof/>
                <w:webHidden/>
              </w:rPr>
              <w:fldChar w:fldCharType="separate"/>
            </w:r>
            <w:r w:rsidR="00316F61">
              <w:rPr>
                <w:noProof/>
                <w:webHidden/>
              </w:rPr>
              <w:t>51</w:t>
            </w:r>
            <w:r>
              <w:rPr>
                <w:noProof/>
                <w:webHidden/>
              </w:rPr>
              <w:fldChar w:fldCharType="end"/>
            </w:r>
          </w:hyperlink>
        </w:p>
        <w:p w14:paraId="7A2AFEA5" w14:textId="595877FA" w:rsidR="0047016E" w:rsidRDefault="0047016E">
          <w:pPr>
            <w:pStyle w:val="TOC3"/>
            <w:tabs>
              <w:tab w:val="right" w:leader="dot" w:pos="9347"/>
            </w:tabs>
            <w:rPr>
              <w:rFonts w:asciiTheme="minorHAnsi" w:hAnsiTheme="minorHAnsi"/>
              <w:noProof/>
              <w:sz w:val="22"/>
              <w:lang w:eastAsia="en-US"/>
            </w:rPr>
          </w:pPr>
          <w:hyperlink w:anchor="_Toc71990005" w:history="1">
            <w:r w:rsidRPr="00DF0C32">
              <w:rPr>
                <w:rStyle w:val="Hyperlink"/>
                <w:rFonts w:ascii="Times New Roman" w:hAnsi="Times New Roman" w:cs="Times New Roman"/>
                <w:noProof/>
              </w:rPr>
              <w:t>2.2. Bảng kê Phiếu xuất kho</w:t>
            </w:r>
            <w:r>
              <w:rPr>
                <w:noProof/>
                <w:webHidden/>
              </w:rPr>
              <w:tab/>
            </w:r>
            <w:r>
              <w:rPr>
                <w:noProof/>
                <w:webHidden/>
              </w:rPr>
              <w:fldChar w:fldCharType="begin"/>
            </w:r>
            <w:r>
              <w:rPr>
                <w:noProof/>
                <w:webHidden/>
              </w:rPr>
              <w:instrText xml:space="preserve"> PAGEREF _Toc71990005 \h </w:instrText>
            </w:r>
            <w:r>
              <w:rPr>
                <w:noProof/>
                <w:webHidden/>
              </w:rPr>
            </w:r>
            <w:r>
              <w:rPr>
                <w:noProof/>
                <w:webHidden/>
              </w:rPr>
              <w:fldChar w:fldCharType="separate"/>
            </w:r>
            <w:r w:rsidR="00316F61">
              <w:rPr>
                <w:noProof/>
                <w:webHidden/>
              </w:rPr>
              <w:t>52</w:t>
            </w:r>
            <w:r>
              <w:rPr>
                <w:noProof/>
                <w:webHidden/>
              </w:rPr>
              <w:fldChar w:fldCharType="end"/>
            </w:r>
          </w:hyperlink>
        </w:p>
        <w:p w14:paraId="5E780829" w14:textId="361EA73A" w:rsidR="0047016E" w:rsidRDefault="0047016E">
          <w:pPr>
            <w:pStyle w:val="TOC3"/>
            <w:tabs>
              <w:tab w:val="right" w:leader="dot" w:pos="9347"/>
            </w:tabs>
            <w:rPr>
              <w:rFonts w:asciiTheme="minorHAnsi" w:hAnsiTheme="minorHAnsi"/>
              <w:noProof/>
              <w:sz w:val="22"/>
              <w:lang w:eastAsia="en-US"/>
            </w:rPr>
          </w:pPr>
          <w:hyperlink w:anchor="_Toc71990006" w:history="1">
            <w:r w:rsidRPr="00DF0C32">
              <w:rPr>
                <w:rStyle w:val="Hyperlink"/>
                <w:rFonts w:ascii="Times New Roman" w:hAnsi="Times New Roman" w:cs="Times New Roman"/>
                <w:noProof/>
              </w:rPr>
              <w:t>2.3. Danh sách chi tiết Phiếu xuất kho</w:t>
            </w:r>
            <w:r>
              <w:rPr>
                <w:noProof/>
                <w:webHidden/>
              </w:rPr>
              <w:tab/>
            </w:r>
            <w:r>
              <w:rPr>
                <w:noProof/>
                <w:webHidden/>
              </w:rPr>
              <w:fldChar w:fldCharType="begin"/>
            </w:r>
            <w:r>
              <w:rPr>
                <w:noProof/>
                <w:webHidden/>
              </w:rPr>
              <w:instrText xml:space="preserve"> PAGEREF _Toc71990006 \h </w:instrText>
            </w:r>
            <w:r>
              <w:rPr>
                <w:noProof/>
                <w:webHidden/>
              </w:rPr>
            </w:r>
            <w:r>
              <w:rPr>
                <w:noProof/>
                <w:webHidden/>
              </w:rPr>
              <w:fldChar w:fldCharType="separate"/>
            </w:r>
            <w:r w:rsidR="00316F61">
              <w:rPr>
                <w:noProof/>
                <w:webHidden/>
              </w:rPr>
              <w:t>53</w:t>
            </w:r>
            <w:r>
              <w:rPr>
                <w:noProof/>
                <w:webHidden/>
              </w:rPr>
              <w:fldChar w:fldCharType="end"/>
            </w:r>
          </w:hyperlink>
        </w:p>
        <w:p w14:paraId="3DDDEF6D" w14:textId="5D0BDB1E" w:rsidR="0047016E" w:rsidRDefault="0047016E">
          <w:pPr>
            <w:pStyle w:val="TOC2"/>
            <w:tabs>
              <w:tab w:val="right" w:leader="dot" w:pos="9347"/>
            </w:tabs>
            <w:rPr>
              <w:rFonts w:asciiTheme="minorHAnsi" w:hAnsiTheme="minorHAnsi"/>
              <w:noProof/>
              <w:sz w:val="22"/>
              <w:lang w:eastAsia="en-US"/>
            </w:rPr>
          </w:pPr>
          <w:hyperlink w:anchor="_Toc71990007" w:history="1">
            <w:r w:rsidRPr="00DF0C32">
              <w:rPr>
                <w:rStyle w:val="Hyperlink"/>
                <w:rFonts w:ascii="Times New Roman" w:hAnsi="Times New Roman" w:cs="Times New Roman"/>
                <w:noProof/>
              </w:rPr>
              <w:t>3. Kiểm kê kho</w:t>
            </w:r>
            <w:r>
              <w:rPr>
                <w:noProof/>
                <w:webHidden/>
              </w:rPr>
              <w:tab/>
            </w:r>
            <w:r>
              <w:rPr>
                <w:noProof/>
                <w:webHidden/>
              </w:rPr>
              <w:fldChar w:fldCharType="begin"/>
            </w:r>
            <w:r>
              <w:rPr>
                <w:noProof/>
                <w:webHidden/>
              </w:rPr>
              <w:instrText xml:space="preserve"> PAGEREF _Toc71990007 \h </w:instrText>
            </w:r>
            <w:r>
              <w:rPr>
                <w:noProof/>
                <w:webHidden/>
              </w:rPr>
            </w:r>
            <w:r>
              <w:rPr>
                <w:noProof/>
                <w:webHidden/>
              </w:rPr>
              <w:fldChar w:fldCharType="separate"/>
            </w:r>
            <w:r w:rsidR="00316F61">
              <w:rPr>
                <w:noProof/>
                <w:webHidden/>
              </w:rPr>
              <w:t>54</w:t>
            </w:r>
            <w:r>
              <w:rPr>
                <w:noProof/>
                <w:webHidden/>
              </w:rPr>
              <w:fldChar w:fldCharType="end"/>
            </w:r>
          </w:hyperlink>
        </w:p>
        <w:p w14:paraId="0636FCF9" w14:textId="3872A499" w:rsidR="0047016E" w:rsidRDefault="0047016E">
          <w:pPr>
            <w:pStyle w:val="TOC2"/>
            <w:tabs>
              <w:tab w:val="right" w:leader="dot" w:pos="9347"/>
            </w:tabs>
            <w:rPr>
              <w:rFonts w:asciiTheme="minorHAnsi" w:hAnsiTheme="minorHAnsi"/>
              <w:noProof/>
              <w:sz w:val="22"/>
              <w:lang w:eastAsia="en-US"/>
            </w:rPr>
          </w:pPr>
          <w:hyperlink w:anchor="_Toc71990008" w:history="1">
            <w:r w:rsidRPr="00DF0C32">
              <w:rPr>
                <w:rStyle w:val="Hyperlink"/>
                <w:rFonts w:ascii="Times New Roman" w:hAnsi="Times New Roman" w:cs="Times New Roman"/>
                <w:noProof/>
              </w:rPr>
              <w:t>4. Tính giá vốn</w:t>
            </w:r>
            <w:r>
              <w:rPr>
                <w:noProof/>
                <w:webHidden/>
              </w:rPr>
              <w:tab/>
            </w:r>
            <w:r>
              <w:rPr>
                <w:noProof/>
                <w:webHidden/>
              </w:rPr>
              <w:fldChar w:fldCharType="begin"/>
            </w:r>
            <w:r>
              <w:rPr>
                <w:noProof/>
                <w:webHidden/>
              </w:rPr>
              <w:instrText xml:space="preserve"> PAGEREF _Toc71990008 \h </w:instrText>
            </w:r>
            <w:r>
              <w:rPr>
                <w:noProof/>
                <w:webHidden/>
              </w:rPr>
            </w:r>
            <w:r>
              <w:rPr>
                <w:noProof/>
                <w:webHidden/>
              </w:rPr>
              <w:fldChar w:fldCharType="separate"/>
            </w:r>
            <w:r w:rsidR="00316F61">
              <w:rPr>
                <w:noProof/>
                <w:webHidden/>
              </w:rPr>
              <w:t>55</w:t>
            </w:r>
            <w:r>
              <w:rPr>
                <w:noProof/>
                <w:webHidden/>
              </w:rPr>
              <w:fldChar w:fldCharType="end"/>
            </w:r>
          </w:hyperlink>
        </w:p>
        <w:p w14:paraId="06937DCE" w14:textId="18276B20" w:rsidR="0047016E" w:rsidRDefault="0047016E">
          <w:pPr>
            <w:pStyle w:val="TOC2"/>
            <w:tabs>
              <w:tab w:val="right" w:leader="dot" w:pos="9347"/>
            </w:tabs>
            <w:rPr>
              <w:rFonts w:asciiTheme="minorHAnsi" w:hAnsiTheme="minorHAnsi"/>
              <w:noProof/>
              <w:sz w:val="22"/>
              <w:lang w:eastAsia="en-US"/>
            </w:rPr>
          </w:pPr>
          <w:hyperlink w:anchor="_Toc71990009" w:history="1">
            <w:r w:rsidRPr="00DF0C32">
              <w:rPr>
                <w:rStyle w:val="Hyperlink"/>
                <w:rFonts w:ascii="Times New Roman" w:hAnsi="Times New Roman" w:cs="Times New Roman"/>
                <w:noProof/>
              </w:rPr>
              <w:t>5. Báo cáo kho</w:t>
            </w:r>
            <w:r>
              <w:rPr>
                <w:noProof/>
                <w:webHidden/>
              </w:rPr>
              <w:tab/>
            </w:r>
            <w:r>
              <w:rPr>
                <w:noProof/>
                <w:webHidden/>
              </w:rPr>
              <w:fldChar w:fldCharType="begin"/>
            </w:r>
            <w:r>
              <w:rPr>
                <w:noProof/>
                <w:webHidden/>
              </w:rPr>
              <w:instrText xml:space="preserve"> PAGEREF _Toc71990009 \h </w:instrText>
            </w:r>
            <w:r>
              <w:rPr>
                <w:noProof/>
                <w:webHidden/>
              </w:rPr>
            </w:r>
            <w:r>
              <w:rPr>
                <w:noProof/>
                <w:webHidden/>
              </w:rPr>
              <w:fldChar w:fldCharType="separate"/>
            </w:r>
            <w:r w:rsidR="00316F61">
              <w:rPr>
                <w:noProof/>
                <w:webHidden/>
              </w:rPr>
              <w:t>56</w:t>
            </w:r>
            <w:r>
              <w:rPr>
                <w:noProof/>
                <w:webHidden/>
              </w:rPr>
              <w:fldChar w:fldCharType="end"/>
            </w:r>
          </w:hyperlink>
        </w:p>
        <w:p w14:paraId="634DF4CB" w14:textId="6F4BFC36" w:rsidR="0047016E" w:rsidRDefault="0047016E">
          <w:pPr>
            <w:pStyle w:val="TOC1"/>
            <w:rPr>
              <w:rFonts w:asciiTheme="minorHAnsi" w:hAnsiTheme="minorHAnsi"/>
              <w:b w:val="0"/>
              <w:sz w:val="22"/>
            </w:rPr>
          </w:pPr>
          <w:hyperlink w:anchor="_Toc71990010" w:history="1">
            <w:r w:rsidRPr="00DF0C32">
              <w:rPr>
                <w:rStyle w:val="Hyperlink"/>
                <w:rFonts w:ascii="Times New Roman" w:hAnsi="Times New Roman" w:cs="Times New Roman"/>
              </w:rPr>
              <w:t>VI. Thu chi</w:t>
            </w:r>
            <w:r>
              <w:rPr>
                <w:webHidden/>
              </w:rPr>
              <w:tab/>
            </w:r>
            <w:r>
              <w:rPr>
                <w:webHidden/>
              </w:rPr>
              <w:fldChar w:fldCharType="begin"/>
            </w:r>
            <w:r>
              <w:rPr>
                <w:webHidden/>
              </w:rPr>
              <w:instrText xml:space="preserve"> PAGEREF _Toc71990010 \h </w:instrText>
            </w:r>
            <w:r>
              <w:rPr>
                <w:webHidden/>
              </w:rPr>
            </w:r>
            <w:r>
              <w:rPr>
                <w:webHidden/>
              </w:rPr>
              <w:fldChar w:fldCharType="separate"/>
            </w:r>
            <w:r w:rsidR="00316F61">
              <w:rPr>
                <w:webHidden/>
              </w:rPr>
              <w:t>57</w:t>
            </w:r>
            <w:r>
              <w:rPr>
                <w:webHidden/>
              </w:rPr>
              <w:fldChar w:fldCharType="end"/>
            </w:r>
          </w:hyperlink>
        </w:p>
        <w:p w14:paraId="40B4E8FC" w14:textId="0E909388" w:rsidR="0047016E" w:rsidRDefault="0047016E">
          <w:pPr>
            <w:pStyle w:val="TOC2"/>
            <w:tabs>
              <w:tab w:val="right" w:leader="dot" w:pos="9347"/>
            </w:tabs>
            <w:rPr>
              <w:rFonts w:asciiTheme="minorHAnsi" w:hAnsiTheme="minorHAnsi"/>
              <w:noProof/>
              <w:sz w:val="22"/>
              <w:lang w:eastAsia="en-US"/>
            </w:rPr>
          </w:pPr>
          <w:hyperlink w:anchor="_Toc71990011" w:history="1">
            <w:r w:rsidRPr="00DF0C32">
              <w:rPr>
                <w:rStyle w:val="Hyperlink"/>
                <w:rFonts w:ascii="Times New Roman" w:hAnsi="Times New Roman" w:cs="Times New Roman"/>
                <w:noProof/>
              </w:rPr>
              <w:t>1. Thu tiền</w:t>
            </w:r>
            <w:r>
              <w:rPr>
                <w:noProof/>
                <w:webHidden/>
              </w:rPr>
              <w:tab/>
            </w:r>
            <w:r>
              <w:rPr>
                <w:noProof/>
                <w:webHidden/>
              </w:rPr>
              <w:fldChar w:fldCharType="begin"/>
            </w:r>
            <w:r>
              <w:rPr>
                <w:noProof/>
                <w:webHidden/>
              </w:rPr>
              <w:instrText xml:space="preserve"> PAGEREF _Toc71990011 \h </w:instrText>
            </w:r>
            <w:r>
              <w:rPr>
                <w:noProof/>
                <w:webHidden/>
              </w:rPr>
            </w:r>
            <w:r>
              <w:rPr>
                <w:noProof/>
                <w:webHidden/>
              </w:rPr>
              <w:fldChar w:fldCharType="separate"/>
            </w:r>
            <w:r w:rsidR="00316F61">
              <w:rPr>
                <w:noProof/>
                <w:webHidden/>
              </w:rPr>
              <w:t>57</w:t>
            </w:r>
            <w:r>
              <w:rPr>
                <w:noProof/>
                <w:webHidden/>
              </w:rPr>
              <w:fldChar w:fldCharType="end"/>
            </w:r>
          </w:hyperlink>
        </w:p>
        <w:p w14:paraId="775AF232" w14:textId="3826FF6C" w:rsidR="0047016E" w:rsidRDefault="0047016E">
          <w:pPr>
            <w:pStyle w:val="TOC3"/>
            <w:tabs>
              <w:tab w:val="right" w:leader="dot" w:pos="9347"/>
            </w:tabs>
            <w:rPr>
              <w:rFonts w:asciiTheme="minorHAnsi" w:hAnsiTheme="minorHAnsi"/>
              <w:noProof/>
              <w:sz w:val="22"/>
              <w:lang w:eastAsia="en-US"/>
            </w:rPr>
          </w:pPr>
          <w:hyperlink w:anchor="_Toc71990012" w:history="1">
            <w:r w:rsidRPr="00DF0C32">
              <w:rPr>
                <w:rStyle w:val="Hyperlink"/>
                <w:rFonts w:ascii="Times New Roman" w:hAnsi="Times New Roman" w:cs="Times New Roman"/>
                <w:noProof/>
              </w:rPr>
              <w:t>1.1. Phiếu thu có hóa đơn cụ thể</w:t>
            </w:r>
            <w:r>
              <w:rPr>
                <w:noProof/>
                <w:webHidden/>
              </w:rPr>
              <w:tab/>
            </w:r>
            <w:r>
              <w:rPr>
                <w:noProof/>
                <w:webHidden/>
              </w:rPr>
              <w:fldChar w:fldCharType="begin"/>
            </w:r>
            <w:r>
              <w:rPr>
                <w:noProof/>
                <w:webHidden/>
              </w:rPr>
              <w:instrText xml:space="preserve"> PAGEREF _Toc71990012 \h </w:instrText>
            </w:r>
            <w:r>
              <w:rPr>
                <w:noProof/>
                <w:webHidden/>
              </w:rPr>
            </w:r>
            <w:r>
              <w:rPr>
                <w:noProof/>
                <w:webHidden/>
              </w:rPr>
              <w:fldChar w:fldCharType="separate"/>
            </w:r>
            <w:r w:rsidR="00316F61">
              <w:rPr>
                <w:noProof/>
                <w:webHidden/>
              </w:rPr>
              <w:t>57</w:t>
            </w:r>
            <w:r>
              <w:rPr>
                <w:noProof/>
                <w:webHidden/>
              </w:rPr>
              <w:fldChar w:fldCharType="end"/>
            </w:r>
          </w:hyperlink>
        </w:p>
        <w:p w14:paraId="770A6285" w14:textId="6318A600" w:rsidR="0047016E" w:rsidRDefault="0047016E">
          <w:pPr>
            <w:pStyle w:val="TOC3"/>
            <w:tabs>
              <w:tab w:val="right" w:leader="dot" w:pos="9347"/>
            </w:tabs>
            <w:rPr>
              <w:rFonts w:asciiTheme="minorHAnsi" w:hAnsiTheme="minorHAnsi"/>
              <w:noProof/>
              <w:sz w:val="22"/>
              <w:lang w:eastAsia="en-US"/>
            </w:rPr>
          </w:pPr>
          <w:hyperlink w:anchor="_Toc71990013" w:history="1">
            <w:r w:rsidRPr="00DF0C32">
              <w:rPr>
                <w:rStyle w:val="Hyperlink"/>
                <w:rFonts w:ascii="Times New Roman" w:hAnsi="Times New Roman" w:cs="Times New Roman"/>
                <w:noProof/>
              </w:rPr>
              <w:t>1.2. Phiếu thu không hóa đơn cụ thể, có giảm công nợ</w:t>
            </w:r>
            <w:r>
              <w:rPr>
                <w:noProof/>
                <w:webHidden/>
              </w:rPr>
              <w:tab/>
            </w:r>
            <w:r>
              <w:rPr>
                <w:noProof/>
                <w:webHidden/>
              </w:rPr>
              <w:fldChar w:fldCharType="begin"/>
            </w:r>
            <w:r>
              <w:rPr>
                <w:noProof/>
                <w:webHidden/>
              </w:rPr>
              <w:instrText xml:space="preserve"> PAGEREF _Toc71990013 \h </w:instrText>
            </w:r>
            <w:r>
              <w:rPr>
                <w:noProof/>
                <w:webHidden/>
              </w:rPr>
            </w:r>
            <w:r>
              <w:rPr>
                <w:noProof/>
                <w:webHidden/>
              </w:rPr>
              <w:fldChar w:fldCharType="separate"/>
            </w:r>
            <w:r w:rsidR="00316F61">
              <w:rPr>
                <w:noProof/>
                <w:webHidden/>
              </w:rPr>
              <w:t>58</w:t>
            </w:r>
            <w:r>
              <w:rPr>
                <w:noProof/>
                <w:webHidden/>
              </w:rPr>
              <w:fldChar w:fldCharType="end"/>
            </w:r>
          </w:hyperlink>
        </w:p>
        <w:p w14:paraId="647279FB" w14:textId="327D4EB3" w:rsidR="0047016E" w:rsidRDefault="0047016E">
          <w:pPr>
            <w:pStyle w:val="TOC3"/>
            <w:tabs>
              <w:tab w:val="right" w:leader="dot" w:pos="9347"/>
            </w:tabs>
            <w:rPr>
              <w:rFonts w:asciiTheme="minorHAnsi" w:hAnsiTheme="minorHAnsi"/>
              <w:noProof/>
              <w:sz w:val="22"/>
              <w:lang w:eastAsia="en-US"/>
            </w:rPr>
          </w:pPr>
          <w:hyperlink w:anchor="_Toc71990014" w:history="1">
            <w:r w:rsidRPr="00DF0C32">
              <w:rPr>
                <w:rStyle w:val="Hyperlink"/>
                <w:rFonts w:ascii="Times New Roman" w:hAnsi="Times New Roman" w:cs="Times New Roman"/>
                <w:noProof/>
              </w:rPr>
              <w:t>1.3. Phiếu thu khác</w:t>
            </w:r>
            <w:r>
              <w:rPr>
                <w:noProof/>
                <w:webHidden/>
              </w:rPr>
              <w:tab/>
            </w:r>
            <w:r>
              <w:rPr>
                <w:noProof/>
                <w:webHidden/>
              </w:rPr>
              <w:fldChar w:fldCharType="begin"/>
            </w:r>
            <w:r>
              <w:rPr>
                <w:noProof/>
                <w:webHidden/>
              </w:rPr>
              <w:instrText xml:space="preserve"> PAGEREF _Toc71990014 \h </w:instrText>
            </w:r>
            <w:r>
              <w:rPr>
                <w:noProof/>
                <w:webHidden/>
              </w:rPr>
            </w:r>
            <w:r>
              <w:rPr>
                <w:noProof/>
                <w:webHidden/>
              </w:rPr>
              <w:fldChar w:fldCharType="separate"/>
            </w:r>
            <w:r w:rsidR="00316F61">
              <w:rPr>
                <w:noProof/>
                <w:webHidden/>
              </w:rPr>
              <w:t>59</w:t>
            </w:r>
            <w:r>
              <w:rPr>
                <w:noProof/>
                <w:webHidden/>
              </w:rPr>
              <w:fldChar w:fldCharType="end"/>
            </w:r>
          </w:hyperlink>
        </w:p>
        <w:p w14:paraId="16BE8128" w14:textId="34BEB455" w:rsidR="0047016E" w:rsidRDefault="0047016E">
          <w:pPr>
            <w:pStyle w:val="TOC3"/>
            <w:tabs>
              <w:tab w:val="right" w:leader="dot" w:pos="9347"/>
            </w:tabs>
            <w:rPr>
              <w:rFonts w:asciiTheme="minorHAnsi" w:hAnsiTheme="minorHAnsi"/>
              <w:noProof/>
              <w:sz w:val="22"/>
              <w:lang w:eastAsia="en-US"/>
            </w:rPr>
          </w:pPr>
          <w:hyperlink w:anchor="_Toc71990015" w:history="1">
            <w:r w:rsidRPr="00DF0C32">
              <w:rPr>
                <w:rStyle w:val="Hyperlink"/>
                <w:rFonts w:ascii="Times New Roman" w:hAnsi="Times New Roman" w:cs="Times New Roman"/>
                <w:noProof/>
              </w:rPr>
              <w:t>1.4. Bảng kê phiếu thu tiền</w:t>
            </w:r>
            <w:r>
              <w:rPr>
                <w:noProof/>
                <w:webHidden/>
              </w:rPr>
              <w:tab/>
            </w:r>
            <w:r>
              <w:rPr>
                <w:noProof/>
                <w:webHidden/>
              </w:rPr>
              <w:fldChar w:fldCharType="begin"/>
            </w:r>
            <w:r>
              <w:rPr>
                <w:noProof/>
                <w:webHidden/>
              </w:rPr>
              <w:instrText xml:space="preserve"> PAGEREF _Toc71990015 \h </w:instrText>
            </w:r>
            <w:r>
              <w:rPr>
                <w:noProof/>
                <w:webHidden/>
              </w:rPr>
            </w:r>
            <w:r>
              <w:rPr>
                <w:noProof/>
                <w:webHidden/>
              </w:rPr>
              <w:fldChar w:fldCharType="separate"/>
            </w:r>
            <w:r w:rsidR="00316F61">
              <w:rPr>
                <w:noProof/>
                <w:webHidden/>
              </w:rPr>
              <w:t>60</w:t>
            </w:r>
            <w:r>
              <w:rPr>
                <w:noProof/>
                <w:webHidden/>
              </w:rPr>
              <w:fldChar w:fldCharType="end"/>
            </w:r>
          </w:hyperlink>
        </w:p>
        <w:p w14:paraId="256D8F62" w14:textId="3C6C03A7" w:rsidR="0047016E" w:rsidRDefault="0047016E">
          <w:pPr>
            <w:pStyle w:val="TOC2"/>
            <w:tabs>
              <w:tab w:val="right" w:leader="dot" w:pos="9347"/>
            </w:tabs>
            <w:rPr>
              <w:rFonts w:asciiTheme="minorHAnsi" w:hAnsiTheme="minorHAnsi"/>
              <w:noProof/>
              <w:sz w:val="22"/>
              <w:lang w:eastAsia="en-US"/>
            </w:rPr>
          </w:pPr>
          <w:hyperlink w:anchor="_Toc71990016" w:history="1">
            <w:r w:rsidRPr="00DF0C32">
              <w:rPr>
                <w:rStyle w:val="Hyperlink"/>
                <w:rFonts w:ascii="Times New Roman" w:hAnsi="Times New Roman" w:cs="Times New Roman"/>
                <w:noProof/>
              </w:rPr>
              <w:t>2. Chi tiền</w:t>
            </w:r>
            <w:r>
              <w:rPr>
                <w:noProof/>
                <w:webHidden/>
              </w:rPr>
              <w:tab/>
            </w:r>
            <w:r>
              <w:rPr>
                <w:noProof/>
                <w:webHidden/>
              </w:rPr>
              <w:fldChar w:fldCharType="begin"/>
            </w:r>
            <w:r>
              <w:rPr>
                <w:noProof/>
                <w:webHidden/>
              </w:rPr>
              <w:instrText xml:space="preserve"> PAGEREF _Toc71990016 \h </w:instrText>
            </w:r>
            <w:r>
              <w:rPr>
                <w:noProof/>
                <w:webHidden/>
              </w:rPr>
            </w:r>
            <w:r>
              <w:rPr>
                <w:noProof/>
                <w:webHidden/>
              </w:rPr>
              <w:fldChar w:fldCharType="separate"/>
            </w:r>
            <w:r w:rsidR="00316F61">
              <w:rPr>
                <w:noProof/>
                <w:webHidden/>
              </w:rPr>
              <w:t>61</w:t>
            </w:r>
            <w:r>
              <w:rPr>
                <w:noProof/>
                <w:webHidden/>
              </w:rPr>
              <w:fldChar w:fldCharType="end"/>
            </w:r>
          </w:hyperlink>
        </w:p>
        <w:p w14:paraId="772270C0" w14:textId="00288A6F" w:rsidR="0047016E" w:rsidRDefault="0047016E">
          <w:pPr>
            <w:pStyle w:val="TOC3"/>
            <w:tabs>
              <w:tab w:val="right" w:leader="dot" w:pos="9347"/>
            </w:tabs>
            <w:rPr>
              <w:rFonts w:asciiTheme="minorHAnsi" w:hAnsiTheme="minorHAnsi"/>
              <w:noProof/>
              <w:sz w:val="22"/>
              <w:lang w:eastAsia="en-US"/>
            </w:rPr>
          </w:pPr>
          <w:hyperlink w:anchor="_Toc71990017" w:history="1">
            <w:r w:rsidRPr="00DF0C32">
              <w:rPr>
                <w:rStyle w:val="Hyperlink"/>
                <w:rFonts w:ascii="Times New Roman" w:hAnsi="Times New Roman" w:cs="Times New Roman"/>
                <w:noProof/>
              </w:rPr>
              <w:t>2.1. Phiếu chi tiền mặt</w:t>
            </w:r>
            <w:r>
              <w:rPr>
                <w:noProof/>
                <w:webHidden/>
              </w:rPr>
              <w:tab/>
            </w:r>
            <w:r>
              <w:rPr>
                <w:noProof/>
                <w:webHidden/>
              </w:rPr>
              <w:fldChar w:fldCharType="begin"/>
            </w:r>
            <w:r>
              <w:rPr>
                <w:noProof/>
                <w:webHidden/>
              </w:rPr>
              <w:instrText xml:space="preserve"> PAGEREF _Toc71990017 \h </w:instrText>
            </w:r>
            <w:r>
              <w:rPr>
                <w:noProof/>
                <w:webHidden/>
              </w:rPr>
            </w:r>
            <w:r>
              <w:rPr>
                <w:noProof/>
                <w:webHidden/>
              </w:rPr>
              <w:fldChar w:fldCharType="separate"/>
            </w:r>
            <w:r w:rsidR="00316F61">
              <w:rPr>
                <w:noProof/>
                <w:webHidden/>
              </w:rPr>
              <w:t>61</w:t>
            </w:r>
            <w:r>
              <w:rPr>
                <w:noProof/>
                <w:webHidden/>
              </w:rPr>
              <w:fldChar w:fldCharType="end"/>
            </w:r>
          </w:hyperlink>
        </w:p>
        <w:p w14:paraId="7F4C60E5" w14:textId="5141FB00" w:rsidR="0047016E" w:rsidRDefault="0047016E">
          <w:pPr>
            <w:pStyle w:val="TOC3"/>
            <w:tabs>
              <w:tab w:val="right" w:leader="dot" w:pos="9347"/>
            </w:tabs>
            <w:rPr>
              <w:rFonts w:asciiTheme="minorHAnsi" w:hAnsiTheme="minorHAnsi"/>
              <w:noProof/>
              <w:sz w:val="22"/>
              <w:lang w:eastAsia="en-US"/>
            </w:rPr>
          </w:pPr>
          <w:hyperlink w:anchor="_Toc71990018" w:history="1">
            <w:r w:rsidRPr="00DF0C32">
              <w:rPr>
                <w:rStyle w:val="Hyperlink"/>
                <w:rFonts w:ascii="Times New Roman" w:hAnsi="Times New Roman" w:cs="Times New Roman"/>
                <w:noProof/>
              </w:rPr>
              <w:t>2.2. Phiếu chi qua Ngân hàng</w:t>
            </w:r>
            <w:r>
              <w:rPr>
                <w:noProof/>
                <w:webHidden/>
              </w:rPr>
              <w:tab/>
            </w:r>
            <w:r>
              <w:rPr>
                <w:noProof/>
                <w:webHidden/>
              </w:rPr>
              <w:fldChar w:fldCharType="begin"/>
            </w:r>
            <w:r>
              <w:rPr>
                <w:noProof/>
                <w:webHidden/>
              </w:rPr>
              <w:instrText xml:space="preserve"> PAGEREF _Toc71990018 \h </w:instrText>
            </w:r>
            <w:r>
              <w:rPr>
                <w:noProof/>
                <w:webHidden/>
              </w:rPr>
            </w:r>
            <w:r>
              <w:rPr>
                <w:noProof/>
                <w:webHidden/>
              </w:rPr>
              <w:fldChar w:fldCharType="separate"/>
            </w:r>
            <w:r w:rsidR="00316F61">
              <w:rPr>
                <w:noProof/>
                <w:webHidden/>
              </w:rPr>
              <w:t>65</w:t>
            </w:r>
            <w:r>
              <w:rPr>
                <w:noProof/>
                <w:webHidden/>
              </w:rPr>
              <w:fldChar w:fldCharType="end"/>
            </w:r>
          </w:hyperlink>
        </w:p>
        <w:p w14:paraId="302E27CE" w14:textId="2224AF82" w:rsidR="0047016E" w:rsidRDefault="0047016E">
          <w:pPr>
            <w:pStyle w:val="TOC3"/>
            <w:tabs>
              <w:tab w:val="right" w:leader="dot" w:pos="9347"/>
            </w:tabs>
            <w:rPr>
              <w:rFonts w:asciiTheme="minorHAnsi" w:hAnsiTheme="minorHAnsi"/>
              <w:noProof/>
              <w:sz w:val="22"/>
              <w:lang w:eastAsia="en-US"/>
            </w:rPr>
          </w:pPr>
          <w:hyperlink w:anchor="_Toc71990019" w:history="1">
            <w:r w:rsidRPr="00DF0C32">
              <w:rPr>
                <w:rStyle w:val="Hyperlink"/>
                <w:rFonts w:ascii="Times New Roman" w:hAnsi="Times New Roman" w:cs="Times New Roman"/>
                <w:noProof/>
              </w:rPr>
              <w:t>2.3. Bảng kê phiếu chi tiền</w:t>
            </w:r>
            <w:r>
              <w:rPr>
                <w:noProof/>
                <w:webHidden/>
              </w:rPr>
              <w:tab/>
            </w:r>
            <w:r>
              <w:rPr>
                <w:noProof/>
                <w:webHidden/>
              </w:rPr>
              <w:fldChar w:fldCharType="begin"/>
            </w:r>
            <w:r>
              <w:rPr>
                <w:noProof/>
                <w:webHidden/>
              </w:rPr>
              <w:instrText xml:space="preserve"> PAGEREF _Toc71990019 \h </w:instrText>
            </w:r>
            <w:r>
              <w:rPr>
                <w:noProof/>
                <w:webHidden/>
              </w:rPr>
            </w:r>
            <w:r>
              <w:rPr>
                <w:noProof/>
                <w:webHidden/>
              </w:rPr>
              <w:fldChar w:fldCharType="separate"/>
            </w:r>
            <w:r w:rsidR="00316F61">
              <w:rPr>
                <w:noProof/>
                <w:webHidden/>
              </w:rPr>
              <w:t>65</w:t>
            </w:r>
            <w:r>
              <w:rPr>
                <w:noProof/>
                <w:webHidden/>
              </w:rPr>
              <w:fldChar w:fldCharType="end"/>
            </w:r>
          </w:hyperlink>
        </w:p>
        <w:p w14:paraId="75B9D1FD" w14:textId="34AF4567" w:rsidR="0047016E" w:rsidRDefault="0047016E">
          <w:pPr>
            <w:pStyle w:val="TOC2"/>
            <w:tabs>
              <w:tab w:val="right" w:leader="dot" w:pos="9347"/>
            </w:tabs>
            <w:rPr>
              <w:rFonts w:asciiTheme="minorHAnsi" w:hAnsiTheme="minorHAnsi"/>
              <w:noProof/>
              <w:sz w:val="22"/>
              <w:lang w:eastAsia="en-US"/>
            </w:rPr>
          </w:pPr>
          <w:hyperlink w:anchor="_Toc71990020" w:history="1">
            <w:r w:rsidRPr="00DF0C32">
              <w:rPr>
                <w:rStyle w:val="Hyperlink"/>
                <w:rFonts w:ascii="Times New Roman" w:hAnsi="Times New Roman" w:cs="Times New Roman"/>
                <w:noProof/>
              </w:rPr>
              <w:t>3. Báo cáo thu chi-sổ quỹ</w:t>
            </w:r>
            <w:r>
              <w:rPr>
                <w:noProof/>
                <w:webHidden/>
              </w:rPr>
              <w:tab/>
            </w:r>
            <w:r>
              <w:rPr>
                <w:noProof/>
                <w:webHidden/>
              </w:rPr>
              <w:fldChar w:fldCharType="begin"/>
            </w:r>
            <w:r>
              <w:rPr>
                <w:noProof/>
                <w:webHidden/>
              </w:rPr>
              <w:instrText xml:space="preserve"> PAGEREF _Toc71990020 \h </w:instrText>
            </w:r>
            <w:r>
              <w:rPr>
                <w:noProof/>
                <w:webHidden/>
              </w:rPr>
            </w:r>
            <w:r>
              <w:rPr>
                <w:noProof/>
                <w:webHidden/>
              </w:rPr>
              <w:fldChar w:fldCharType="separate"/>
            </w:r>
            <w:r w:rsidR="00316F61">
              <w:rPr>
                <w:noProof/>
                <w:webHidden/>
              </w:rPr>
              <w:t>66</w:t>
            </w:r>
            <w:r>
              <w:rPr>
                <w:noProof/>
                <w:webHidden/>
              </w:rPr>
              <w:fldChar w:fldCharType="end"/>
            </w:r>
          </w:hyperlink>
        </w:p>
        <w:p w14:paraId="74B9D40A" w14:textId="66EC5A32" w:rsidR="0047016E" w:rsidRDefault="0047016E">
          <w:pPr>
            <w:pStyle w:val="TOC1"/>
            <w:rPr>
              <w:rFonts w:asciiTheme="minorHAnsi" w:hAnsiTheme="minorHAnsi"/>
              <w:b w:val="0"/>
              <w:sz w:val="22"/>
            </w:rPr>
          </w:pPr>
          <w:hyperlink w:anchor="_Toc71990021" w:history="1">
            <w:r w:rsidRPr="00DF0C32">
              <w:rPr>
                <w:rStyle w:val="Hyperlink"/>
                <w:rFonts w:ascii="Times New Roman" w:hAnsi="Times New Roman" w:cs="Times New Roman"/>
              </w:rPr>
              <w:t>VII. Công nợ</w:t>
            </w:r>
            <w:r>
              <w:rPr>
                <w:webHidden/>
              </w:rPr>
              <w:tab/>
            </w:r>
            <w:r>
              <w:rPr>
                <w:webHidden/>
              </w:rPr>
              <w:fldChar w:fldCharType="begin"/>
            </w:r>
            <w:r>
              <w:rPr>
                <w:webHidden/>
              </w:rPr>
              <w:instrText xml:space="preserve"> PAGEREF _Toc71990021 \h </w:instrText>
            </w:r>
            <w:r>
              <w:rPr>
                <w:webHidden/>
              </w:rPr>
            </w:r>
            <w:r>
              <w:rPr>
                <w:webHidden/>
              </w:rPr>
              <w:fldChar w:fldCharType="separate"/>
            </w:r>
            <w:r w:rsidR="00316F61">
              <w:rPr>
                <w:webHidden/>
              </w:rPr>
              <w:t>67</w:t>
            </w:r>
            <w:r>
              <w:rPr>
                <w:webHidden/>
              </w:rPr>
              <w:fldChar w:fldCharType="end"/>
            </w:r>
          </w:hyperlink>
        </w:p>
        <w:p w14:paraId="18086AA9" w14:textId="6F3723F9" w:rsidR="0047016E" w:rsidRDefault="0047016E">
          <w:pPr>
            <w:pStyle w:val="TOC2"/>
            <w:tabs>
              <w:tab w:val="right" w:leader="dot" w:pos="9347"/>
            </w:tabs>
            <w:rPr>
              <w:rFonts w:asciiTheme="minorHAnsi" w:hAnsiTheme="minorHAnsi"/>
              <w:noProof/>
              <w:sz w:val="22"/>
              <w:lang w:eastAsia="en-US"/>
            </w:rPr>
          </w:pPr>
          <w:hyperlink w:anchor="_Toc71990022" w:history="1">
            <w:r w:rsidRPr="00DF0C32">
              <w:rPr>
                <w:rStyle w:val="Hyperlink"/>
                <w:rFonts w:ascii="Times New Roman" w:hAnsi="Times New Roman" w:cs="Times New Roman"/>
                <w:noProof/>
              </w:rPr>
              <w:t>1. Công nợ phải thu</w:t>
            </w:r>
            <w:r>
              <w:rPr>
                <w:noProof/>
                <w:webHidden/>
              </w:rPr>
              <w:tab/>
            </w:r>
            <w:r>
              <w:rPr>
                <w:noProof/>
                <w:webHidden/>
              </w:rPr>
              <w:fldChar w:fldCharType="begin"/>
            </w:r>
            <w:r>
              <w:rPr>
                <w:noProof/>
                <w:webHidden/>
              </w:rPr>
              <w:instrText xml:space="preserve"> PAGEREF _Toc71990022 \h </w:instrText>
            </w:r>
            <w:r>
              <w:rPr>
                <w:noProof/>
                <w:webHidden/>
              </w:rPr>
            </w:r>
            <w:r>
              <w:rPr>
                <w:noProof/>
                <w:webHidden/>
              </w:rPr>
              <w:fldChar w:fldCharType="separate"/>
            </w:r>
            <w:r w:rsidR="00316F61">
              <w:rPr>
                <w:noProof/>
                <w:webHidden/>
              </w:rPr>
              <w:t>67</w:t>
            </w:r>
            <w:r>
              <w:rPr>
                <w:noProof/>
                <w:webHidden/>
              </w:rPr>
              <w:fldChar w:fldCharType="end"/>
            </w:r>
          </w:hyperlink>
        </w:p>
        <w:p w14:paraId="15F0A5F2" w14:textId="18ED2A74" w:rsidR="0047016E" w:rsidRDefault="0047016E">
          <w:pPr>
            <w:pStyle w:val="TOC3"/>
            <w:tabs>
              <w:tab w:val="right" w:leader="dot" w:pos="9347"/>
            </w:tabs>
            <w:rPr>
              <w:rFonts w:asciiTheme="minorHAnsi" w:hAnsiTheme="minorHAnsi"/>
              <w:noProof/>
              <w:sz w:val="22"/>
              <w:lang w:eastAsia="en-US"/>
            </w:rPr>
          </w:pPr>
          <w:hyperlink w:anchor="_Toc71990023" w:history="1">
            <w:r w:rsidRPr="00DF0C32">
              <w:rPr>
                <w:rStyle w:val="Hyperlink"/>
                <w:rFonts w:ascii="Times New Roman" w:hAnsi="Times New Roman" w:cs="Times New Roman"/>
                <w:noProof/>
              </w:rPr>
              <w:t>1.1. Công nợ phải thu tất cả khách hàng</w:t>
            </w:r>
            <w:r>
              <w:rPr>
                <w:noProof/>
                <w:webHidden/>
              </w:rPr>
              <w:tab/>
            </w:r>
            <w:r>
              <w:rPr>
                <w:noProof/>
                <w:webHidden/>
              </w:rPr>
              <w:fldChar w:fldCharType="begin"/>
            </w:r>
            <w:r>
              <w:rPr>
                <w:noProof/>
                <w:webHidden/>
              </w:rPr>
              <w:instrText xml:space="preserve"> PAGEREF _Toc71990023 \h </w:instrText>
            </w:r>
            <w:r>
              <w:rPr>
                <w:noProof/>
                <w:webHidden/>
              </w:rPr>
            </w:r>
            <w:r>
              <w:rPr>
                <w:noProof/>
                <w:webHidden/>
              </w:rPr>
              <w:fldChar w:fldCharType="separate"/>
            </w:r>
            <w:r w:rsidR="00316F61">
              <w:rPr>
                <w:noProof/>
                <w:webHidden/>
              </w:rPr>
              <w:t>67</w:t>
            </w:r>
            <w:r>
              <w:rPr>
                <w:noProof/>
                <w:webHidden/>
              </w:rPr>
              <w:fldChar w:fldCharType="end"/>
            </w:r>
          </w:hyperlink>
        </w:p>
        <w:p w14:paraId="4C1AF281" w14:textId="6EF49CB6" w:rsidR="0047016E" w:rsidRDefault="0047016E">
          <w:pPr>
            <w:pStyle w:val="TOC3"/>
            <w:tabs>
              <w:tab w:val="right" w:leader="dot" w:pos="9347"/>
            </w:tabs>
            <w:rPr>
              <w:rFonts w:asciiTheme="minorHAnsi" w:hAnsiTheme="minorHAnsi"/>
              <w:noProof/>
              <w:sz w:val="22"/>
              <w:lang w:eastAsia="en-US"/>
            </w:rPr>
          </w:pPr>
          <w:hyperlink w:anchor="_Toc71990024" w:history="1">
            <w:r w:rsidRPr="00DF0C32">
              <w:rPr>
                <w:rStyle w:val="Hyperlink"/>
                <w:rFonts w:ascii="Times New Roman" w:hAnsi="Times New Roman" w:cs="Times New Roman"/>
                <w:noProof/>
              </w:rPr>
              <w:t>1.2. Công nợ phải thu một khách hàng</w:t>
            </w:r>
            <w:r>
              <w:rPr>
                <w:noProof/>
                <w:webHidden/>
              </w:rPr>
              <w:tab/>
            </w:r>
            <w:r>
              <w:rPr>
                <w:noProof/>
                <w:webHidden/>
              </w:rPr>
              <w:fldChar w:fldCharType="begin"/>
            </w:r>
            <w:r>
              <w:rPr>
                <w:noProof/>
                <w:webHidden/>
              </w:rPr>
              <w:instrText xml:space="preserve"> PAGEREF _Toc71990024 \h </w:instrText>
            </w:r>
            <w:r>
              <w:rPr>
                <w:noProof/>
                <w:webHidden/>
              </w:rPr>
            </w:r>
            <w:r>
              <w:rPr>
                <w:noProof/>
                <w:webHidden/>
              </w:rPr>
              <w:fldChar w:fldCharType="separate"/>
            </w:r>
            <w:r w:rsidR="00316F61">
              <w:rPr>
                <w:noProof/>
                <w:webHidden/>
              </w:rPr>
              <w:t>68</w:t>
            </w:r>
            <w:r>
              <w:rPr>
                <w:noProof/>
                <w:webHidden/>
              </w:rPr>
              <w:fldChar w:fldCharType="end"/>
            </w:r>
          </w:hyperlink>
        </w:p>
        <w:p w14:paraId="40D6248B" w14:textId="0A117FB8" w:rsidR="0047016E" w:rsidRDefault="0047016E">
          <w:pPr>
            <w:pStyle w:val="TOC3"/>
            <w:tabs>
              <w:tab w:val="right" w:leader="dot" w:pos="9347"/>
            </w:tabs>
            <w:rPr>
              <w:rFonts w:asciiTheme="minorHAnsi" w:hAnsiTheme="minorHAnsi"/>
              <w:noProof/>
              <w:sz w:val="22"/>
              <w:lang w:eastAsia="en-US"/>
            </w:rPr>
          </w:pPr>
          <w:hyperlink w:anchor="_Toc71990025" w:history="1">
            <w:r w:rsidRPr="00DF0C32">
              <w:rPr>
                <w:rStyle w:val="Hyperlink"/>
                <w:rFonts w:ascii="Times New Roman" w:hAnsi="Times New Roman" w:cs="Times New Roman"/>
                <w:noProof/>
              </w:rPr>
              <w:t>1.3. Công nợ phải thu kèm chứng từ</w:t>
            </w:r>
            <w:r>
              <w:rPr>
                <w:noProof/>
                <w:webHidden/>
              </w:rPr>
              <w:tab/>
            </w:r>
            <w:r>
              <w:rPr>
                <w:noProof/>
                <w:webHidden/>
              </w:rPr>
              <w:fldChar w:fldCharType="begin"/>
            </w:r>
            <w:r>
              <w:rPr>
                <w:noProof/>
                <w:webHidden/>
              </w:rPr>
              <w:instrText xml:space="preserve"> PAGEREF _Toc71990025 \h </w:instrText>
            </w:r>
            <w:r>
              <w:rPr>
                <w:noProof/>
                <w:webHidden/>
              </w:rPr>
            </w:r>
            <w:r>
              <w:rPr>
                <w:noProof/>
                <w:webHidden/>
              </w:rPr>
              <w:fldChar w:fldCharType="separate"/>
            </w:r>
            <w:r w:rsidR="00316F61">
              <w:rPr>
                <w:noProof/>
                <w:webHidden/>
              </w:rPr>
              <w:t>69</w:t>
            </w:r>
            <w:r>
              <w:rPr>
                <w:noProof/>
                <w:webHidden/>
              </w:rPr>
              <w:fldChar w:fldCharType="end"/>
            </w:r>
          </w:hyperlink>
        </w:p>
        <w:p w14:paraId="7244AEA0" w14:textId="05706E0B" w:rsidR="0047016E" w:rsidRDefault="0047016E">
          <w:pPr>
            <w:pStyle w:val="TOC3"/>
            <w:tabs>
              <w:tab w:val="right" w:leader="dot" w:pos="9347"/>
            </w:tabs>
            <w:rPr>
              <w:rFonts w:asciiTheme="minorHAnsi" w:hAnsiTheme="minorHAnsi"/>
              <w:noProof/>
              <w:sz w:val="22"/>
              <w:lang w:eastAsia="en-US"/>
            </w:rPr>
          </w:pPr>
          <w:hyperlink w:anchor="_Toc71990026" w:history="1">
            <w:r w:rsidRPr="00DF0C32">
              <w:rPr>
                <w:rStyle w:val="Hyperlink"/>
                <w:rFonts w:ascii="Times New Roman" w:hAnsi="Times New Roman" w:cs="Times New Roman"/>
                <w:noProof/>
              </w:rPr>
              <w:t>1.4. Công nợ phải thu kèm hàng hóa</w:t>
            </w:r>
            <w:r>
              <w:rPr>
                <w:noProof/>
                <w:webHidden/>
              </w:rPr>
              <w:tab/>
            </w:r>
            <w:r>
              <w:rPr>
                <w:noProof/>
                <w:webHidden/>
              </w:rPr>
              <w:fldChar w:fldCharType="begin"/>
            </w:r>
            <w:r>
              <w:rPr>
                <w:noProof/>
                <w:webHidden/>
              </w:rPr>
              <w:instrText xml:space="preserve"> PAGEREF _Toc71990026 \h </w:instrText>
            </w:r>
            <w:r>
              <w:rPr>
                <w:noProof/>
                <w:webHidden/>
              </w:rPr>
            </w:r>
            <w:r>
              <w:rPr>
                <w:noProof/>
                <w:webHidden/>
              </w:rPr>
              <w:fldChar w:fldCharType="separate"/>
            </w:r>
            <w:r w:rsidR="00316F61">
              <w:rPr>
                <w:noProof/>
                <w:webHidden/>
              </w:rPr>
              <w:t>70</w:t>
            </w:r>
            <w:r>
              <w:rPr>
                <w:noProof/>
                <w:webHidden/>
              </w:rPr>
              <w:fldChar w:fldCharType="end"/>
            </w:r>
          </w:hyperlink>
        </w:p>
        <w:p w14:paraId="4FEC30ED" w14:textId="6A9174E9" w:rsidR="0047016E" w:rsidRDefault="0047016E">
          <w:pPr>
            <w:pStyle w:val="TOC2"/>
            <w:tabs>
              <w:tab w:val="right" w:leader="dot" w:pos="9347"/>
            </w:tabs>
            <w:rPr>
              <w:rFonts w:asciiTheme="minorHAnsi" w:hAnsiTheme="minorHAnsi"/>
              <w:noProof/>
              <w:sz w:val="22"/>
              <w:lang w:eastAsia="en-US"/>
            </w:rPr>
          </w:pPr>
          <w:hyperlink w:anchor="_Toc71990027" w:history="1">
            <w:r w:rsidRPr="00DF0C32">
              <w:rPr>
                <w:rStyle w:val="Hyperlink"/>
                <w:rFonts w:ascii="Times New Roman" w:hAnsi="Times New Roman" w:cs="Times New Roman"/>
                <w:noProof/>
              </w:rPr>
              <w:t>2. Công nợ phải trả</w:t>
            </w:r>
            <w:r>
              <w:rPr>
                <w:noProof/>
                <w:webHidden/>
              </w:rPr>
              <w:tab/>
            </w:r>
            <w:r>
              <w:rPr>
                <w:noProof/>
                <w:webHidden/>
              </w:rPr>
              <w:fldChar w:fldCharType="begin"/>
            </w:r>
            <w:r>
              <w:rPr>
                <w:noProof/>
                <w:webHidden/>
              </w:rPr>
              <w:instrText xml:space="preserve"> PAGEREF _Toc71990027 \h </w:instrText>
            </w:r>
            <w:r>
              <w:rPr>
                <w:noProof/>
                <w:webHidden/>
              </w:rPr>
            </w:r>
            <w:r>
              <w:rPr>
                <w:noProof/>
                <w:webHidden/>
              </w:rPr>
              <w:fldChar w:fldCharType="separate"/>
            </w:r>
            <w:r w:rsidR="00316F61">
              <w:rPr>
                <w:noProof/>
                <w:webHidden/>
              </w:rPr>
              <w:t>71</w:t>
            </w:r>
            <w:r>
              <w:rPr>
                <w:noProof/>
                <w:webHidden/>
              </w:rPr>
              <w:fldChar w:fldCharType="end"/>
            </w:r>
          </w:hyperlink>
        </w:p>
        <w:p w14:paraId="331DD73B" w14:textId="2EF93CBE" w:rsidR="0047016E" w:rsidRDefault="0047016E">
          <w:pPr>
            <w:pStyle w:val="TOC3"/>
            <w:tabs>
              <w:tab w:val="right" w:leader="dot" w:pos="9347"/>
            </w:tabs>
            <w:rPr>
              <w:rFonts w:asciiTheme="minorHAnsi" w:hAnsiTheme="minorHAnsi"/>
              <w:noProof/>
              <w:sz w:val="22"/>
              <w:lang w:eastAsia="en-US"/>
            </w:rPr>
          </w:pPr>
          <w:hyperlink w:anchor="_Toc71990028" w:history="1">
            <w:r w:rsidRPr="00DF0C32">
              <w:rPr>
                <w:rStyle w:val="Hyperlink"/>
                <w:rFonts w:ascii="Times New Roman" w:hAnsi="Times New Roman" w:cs="Times New Roman"/>
                <w:noProof/>
              </w:rPr>
              <w:t>2.1. Công nợ phải trả tất cả NCC</w:t>
            </w:r>
            <w:r>
              <w:rPr>
                <w:noProof/>
                <w:webHidden/>
              </w:rPr>
              <w:tab/>
            </w:r>
            <w:r>
              <w:rPr>
                <w:noProof/>
                <w:webHidden/>
              </w:rPr>
              <w:fldChar w:fldCharType="begin"/>
            </w:r>
            <w:r>
              <w:rPr>
                <w:noProof/>
                <w:webHidden/>
              </w:rPr>
              <w:instrText xml:space="preserve"> PAGEREF _Toc71990028 \h </w:instrText>
            </w:r>
            <w:r>
              <w:rPr>
                <w:noProof/>
                <w:webHidden/>
              </w:rPr>
            </w:r>
            <w:r>
              <w:rPr>
                <w:noProof/>
                <w:webHidden/>
              </w:rPr>
              <w:fldChar w:fldCharType="separate"/>
            </w:r>
            <w:r w:rsidR="00316F61">
              <w:rPr>
                <w:noProof/>
                <w:webHidden/>
              </w:rPr>
              <w:t>71</w:t>
            </w:r>
            <w:r>
              <w:rPr>
                <w:noProof/>
                <w:webHidden/>
              </w:rPr>
              <w:fldChar w:fldCharType="end"/>
            </w:r>
          </w:hyperlink>
        </w:p>
        <w:p w14:paraId="1AD6B1D3" w14:textId="42AC3235" w:rsidR="0047016E" w:rsidRDefault="0047016E">
          <w:pPr>
            <w:pStyle w:val="TOC3"/>
            <w:tabs>
              <w:tab w:val="right" w:leader="dot" w:pos="9347"/>
            </w:tabs>
            <w:rPr>
              <w:rFonts w:asciiTheme="minorHAnsi" w:hAnsiTheme="minorHAnsi"/>
              <w:noProof/>
              <w:sz w:val="22"/>
              <w:lang w:eastAsia="en-US"/>
            </w:rPr>
          </w:pPr>
          <w:hyperlink w:anchor="_Toc71990029" w:history="1">
            <w:r w:rsidRPr="00DF0C32">
              <w:rPr>
                <w:rStyle w:val="Hyperlink"/>
                <w:rFonts w:ascii="Times New Roman" w:hAnsi="Times New Roman" w:cs="Times New Roman"/>
                <w:noProof/>
              </w:rPr>
              <w:t>2.2. Công nợ phải trả một NCC</w:t>
            </w:r>
            <w:r>
              <w:rPr>
                <w:noProof/>
                <w:webHidden/>
              </w:rPr>
              <w:tab/>
            </w:r>
            <w:r>
              <w:rPr>
                <w:noProof/>
                <w:webHidden/>
              </w:rPr>
              <w:fldChar w:fldCharType="begin"/>
            </w:r>
            <w:r>
              <w:rPr>
                <w:noProof/>
                <w:webHidden/>
              </w:rPr>
              <w:instrText xml:space="preserve"> PAGEREF _Toc71990029 \h </w:instrText>
            </w:r>
            <w:r>
              <w:rPr>
                <w:noProof/>
                <w:webHidden/>
              </w:rPr>
            </w:r>
            <w:r>
              <w:rPr>
                <w:noProof/>
                <w:webHidden/>
              </w:rPr>
              <w:fldChar w:fldCharType="separate"/>
            </w:r>
            <w:r w:rsidR="00316F61">
              <w:rPr>
                <w:noProof/>
                <w:webHidden/>
              </w:rPr>
              <w:t>72</w:t>
            </w:r>
            <w:r>
              <w:rPr>
                <w:noProof/>
                <w:webHidden/>
              </w:rPr>
              <w:fldChar w:fldCharType="end"/>
            </w:r>
          </w:hyperlink>
        </w:p>
        <w:p w14:paraId="3970B8C1" w14:textId="4F2293CC" w:rsidR="0047016E" w:rsidRDefault="0047016E">
          <w:pPr>
            <w:pStyle w:val="TOC3"/>
            <w:tabs>
              <w:tab w:val="right" w:leader="dot" w:pos="9347"/>
            </w:tabs>
            <w:rPr>
              <w:rFonts w:asciiTheme="minorHAnsi" w:hAnsiTheme="minorHAnsi"/>
              <w:noProof/>
              <w:sz w:val="22"/>
              <w:lang w:eastAsia="en-US"/>
            </w:rPr>
          </w:pPr>
          <w:hyperlink w:anchor="_Toc71990030" w:history="1">
            <w:r w:rsidRPr="00DF0C32">
              <w:rPr>
                <w:rStyle w:val="Hyperlink"/>
                <w:rFonts w:ascii="Times New Roman" w:hAnsi="Times New Roman" w:cs="Times New Roman"/>
                <w:noProof/>
              </w:rPr>
              <w:t>2.3. Công nợ phải trả kèm chứng từ</w:t>
            </w:r>
            <w:r>
              <w:rPr>
                <w:noProof/>
                <w:webHidden/>
              </w:rPr>
              <w:tab/>
            </w:r>
            <w:r>
              <w:rPr>
                <w:noProof/>
                <w:webHidden/>
              </w:rPr>
              <w:fldChar w:fldCharType="begin"/>
            </w:r>
            <w:r>
              <w:rPr>
                <w:noProof/>
                <w:webHidden/>
              </w:rPr>
              <w:instrText xml:space="preserve"> PAGEREF _Toc71990030 \h </w:instrText>
            </w:r>
            <w:r>
              <w:rPr>
                <w:noProof/>
                <w:webHidden/>
              </w:rPr>
            </w:r>
            <w:r>
              <w:rPr>
                <w:noProof/>
                <w:webHidden/>
              </w:rPr>
              <w:fldChar w:fldCharType="separate"/>
            </w:r>
            <w:r w:rsidR="00316F61">
              <w:rPr>
                <w:noProof/>
                <w:webHidden/>
              </w:rPr>
              <w:t>73</w:t>
            </w:r>
            <w:r>
              <w:rPr>
                <w:noProof/>
                <w:webHidden/>
              </w:rPr>
              <w:fldChar w:fldCharType="end"/>
            </w:r>
          </w:hyperlink>
        </w:p>
        <w:p w14:paraId="346C9A6F" w14:textId="415A67E4" w:rsidR="0047016E" w:rsidRDefault="0047016E">
          <w:pPr>
            <w:pStyle w:val="TOC3"/>
            <w:tabs>
              <w:tab w:val="right" w:leader="dot" w:pos="9347"/>
            </w:tabs>
            <w:rPr>
              <w:rFonts w:asciiTheme="minorHAnsi" w:hAnsiTheme="minorHAnsi"/>
              <w:noProof/>
              <w:sz w:val="22"/>
              <w:lang w:eastAsia="en-US"/>
            </w:rPr>
          </w:pPr>
          <w:hyperlink w:anchor="_Toc71990031" w:history="1">
            <w:r w:rsidRPr="00DF0C32">
              <w:rPr>
                <w:rStyle w:val="Hyperlink"/>
                <w:rFonts w:ascii="Times New Roman" w:hAnsi="Times New Roman" w:cs="Times New Roman"/>
                <w:noProof/>
              </w:rPr>
              <w:t>2.4. Công nợ phải trả kèm hàng hóa</w:t>
            </w:r>
            <w:r>
              <w:rPr>
                <w:noProof/>
                <w:webHidden/>
              </w:rPr>
              <w:tab/>
            </w:r>
            <w:r>
              <w:rPr>
                <w:noProof/>
                <w:webHidden/>
              </w:rPr>
              <w:fldChar w:fldCharType="begin"/>
            </w:r>
            <w:r>
              <w:rPr>
                <w:noProof/>
                <w:webHidden/>
              </w:rPr>
              <w:instrText xml:space="preserve"> PAGEREF _Toc71990031 \h </w:instrText>
            </w:r>
            <w:r>
              <w:rPr>
                <w:noProof/>
                <w:webHidden/>
              </w:rPr>
            </w:r>
            <w:r>
              <w:rPr>
                <w:noProof/>
                <w:webHidden/>
              </w:rPr>
              <w:fldChar w:fldCharType="separate"/>
            </w:r>
            <w:r w:rsidR="00316F61">
              <w:rPr>
                <w:noProof/>
                <w:webHidden/>
              </w:rPr>
              <w:t>74</w:t>
            </w:r>
            <w:r>
              <w:rPr>
                <w:noProof/>
                <w:webHidden/>
              </w:rPr>
              <w:fldChar w:fldCharType="end"/>
            </w:r>
          </w:hyperlink>
        </w:p>
        <w:p w14:paraId="456D5164" w14:textId="5A8E5F2D" w:rsidR="0047016E" w:rsidRDefault="0047016E">
          <w:pPr>
            <w:pStyle w:val="TOC1"/>
            <w:rPr>
              <w:rFonts w:asciiTheme="minorHAnsi" w:hAnsiTheme="minorHAnsi"/>
              <w:b w:val="0"/>
              <w:sz w:val="22"/>
            </w:rPr>
          </w:pPr>
          <w:hyperlink w:anchor="_Toc71990032" w:history="1">
            <w:r w:rsidRPr="00DF0C32">
              <w:rPr>
                <w:rStyle w:val="Hyperlink"/>
                <w:rFonts w:ascii="Times New Roman" w:hAnsi="Times New Roman" w:cs="Times New Roman"/>
              </w:rPr>
              <w:t>VIII. Khuyến mãi</w:t>
            </w:r>
            <w:r>
              <w:rPr>
                <w:webHidden/>
              </w:rPr>
              <w:tab/>
            </w:r>
            <w:r>
              <w:rPr>
                <w:webHidden/>
              </w:rPr>
              <w:fldChar w:fldCharType="begin"/>
            </w:r>
            <w:r>
              <w:rPr>
                <w:webHidden/>
              </w:rPr>
              <w:instrText xml:space="preserve"> PAGEREF _Toc71990032 \h </w:instrText>
            </w:r>
            <w:r>
              <w:rPr>
                <w:webHidden/>
              </w:rPr>
            </w:r>
            <w:r>
              <w:rPr>
                <w:webHidden/>
              </w:rPr>
              <w:fldChar w:fldCharType="separate"/>
            </w:r>
            <w:r w:rsidR="00316F61">
              <w:rPr>
                <w:webHidden/>
              </w:rPr>
              <w:t>75</w:t>
            </w:r>
            <w:r>
              <w:rPr>
                <w:webHidden/>
              </w:rPr>
              <w:fldChar w:fldCharType="end"/>
            </w:r>
          </w:hyperlink>
        </w:p>
        <w:p w14:paraId="0DD84498" w14:textId="701E1893" w:rsidR="0047016E" w:rsidRDefault="0047016E">
          <w:pPr>
            <w:pStyle w:val="TOC2"/>
            <w:tabs>
              <w:tab w:val="right" w:leader="dot" w:pos="9347"/>
            </w:tabs>
            <w:rPr>
              <w:rFonts w:asciiTheme="minorHAnsi" w:hAnsiTheme="minorHAnsi"/>
              <w:noProof/>
              <w:sz w:val="22"/>
              <w:lang w:eastAsia="en-US"/>
            </w:rPr>
          </w:pPr>
          <w:hyperlink w:anchor="_Toc71990033" w:history="1">
            <w:r w:rsidRPr="00DF0C32">
              <w:rPr>
                <w:rStyle w:val="Hyperlink"/>
                <w:rFonts w:ascii="Times New Roman" w:hAnsi="Times New Roman" w:cs="Times New Roman"/>
                <w:noProof/>
              </w:rPr>
              <w:t>1. Tích điểm – Thẻ VIP</w:t>
            </w:r>
            <w:r>
              <w:rPr>
                <w:noProof/>
                <w:webHidden/>
              </w:rPr>
              <w:tab/>
            </w:r>
            <w:r>
              <w:rPr>
                <w:noProof/>
                <w:webHidden/>
              </w:rPr>
              <w:fldChar w:fldCharType="begin"/>
            </w:r>
            <w:r>
              <w:rPr>
                <w:noProof/>
                <w:webHidden/>
              </w:rPr>
              <w:instrText xml:space="preserve"> PAGEREF _Toc71990033 \h </w:instrText>
            </w:r>
            <w:r>
              <w:rPr>
                <w:noProof/>
                <w:webHidden/>
              </w:rPr>
            </w:r>
            <w:r>
              <w:rPr>
                <w:noProof/>
                <w:webHidden/>
              </w:rPr>
              <w:fldChar w:fldCharType="separate"/>
            </w:r>
            <w:r w:rsidR="00316F61">
              <w:rPr>
                <w:noProof/>
                <w:webHidden/>
              </w:rPr>
              <w:t>75</w:t>
            </w:r>
            <w:r>
              <w:rPr>
                <w:noProof/>
                <w:webHidden/>
              </w:rPr>
              <w:fldChar w:fldCharType="end"/>
            </w:r>
          </w:hyperlink>
        </w:p>
        <w:p w14:paraId="3CCC37D6" w14:textId="4D919979" w:rsidR="0047016E" w:rsidRDefault="0047016E">
          <w:pPr>
            <w:pStyle w:val="TOC3"/>
            <w:tabs>
              <w:tab w:val="right" w:leader="dot" w:pos="9347"/>
            </w:tabs>
            <w:rPr>
              <w:rFonts w:asciiTheme="minorHAnsi" w:hAnsiTheme="minorHAnsi"/>
              <w:noProof/>
              <w:sz w:val="22"/>
              <w:lang w:eastAsia="en-US"/>
            </w:rPr>
          </w:pPr>
          <w:hyperlink w:anchor="_Toc71990034" w:history="1">
            <w:r w:rsidRPr="00DF0C32">
              <w:rPr>
                <w:rStyle w:val="Hyperlink"/>
                <w:rFonts w:ascii="Times New Roman" w:hAnsi="Times New Roman" w:cs="Times New Roman"/>
                <w:noProof/>
              </w:rPr>
              <w:t>1.1. Loại thẻ VIP</w:t>
            </w:r>
            <w:r>
              <w:rPr>
                <w:noProof/>
                <w:webHidden/>
              </w:rPr>
              <w:tab/>
            </w:r>
            <w:r>
              <w:rPr>
                <w:noProof/>
                <w:webHidden/>
              </w:rPr>
              <w:fldChar w:fldCharType="begin"/>
            </w:r>
            <w:r>
              <w:rPr>
                <w:noProof/>
                <w:webHidden/>
              </w:rPr>
              <w:instrText xml:space="preserve"> PAGEREF _Toc71990034 \h </w:instrText>
            </w:r>
            <w:r>
              <w:rPr>
                <w:noProof/>
                <w:webHidden/>
              </w:rPr>
            </w:r>
            <w:r>
              <w:rPr>
                <w:noProof/>
                <w:webHidden/>
              </w:rPr>
              <w:fldChar w:fldCharType="separate"/>
            </w:r>
            <w:r w:rsidR="00316F61">
              <w:rPr>
                <w:noProof/>
                <w:webHidden/>
              </w:rPr>
              <w:t>75</w:t>
            </w:r>
            <w:r>
              <w:rPr>
                <w:noProof/>
                <w:webHidden/>
              </w:rPr>
              <w:fldChar w:fldCharType="end"/>
            </w:r>
          </w:hyperlink>
        </w:p>
        <w:p w14:paraId="0186E490" w14:textId="1D47B903" w:rsidR="0047016E" w:rsidRDefault="0047016E">
          <w:pPr>
            <w:pStyle w:val="TOC3"/>
            <w:tabs>
              <w:tab w:val="right" w:leader="dot" w:pos="9347"/>
            </w:tabs>
            <w:rPr>
              <w:rFonts w:asciiTheme="minorHAnsi" w:hAnsiTheme="minorHAnsi"/>
              <w:noProof/>
              <w:sz w:val="22"/>
              <w:lang w:eastAsia="en-US"/>
            </w:rPr>
          </w:pPr>
          <w:hyperlink w:anchor="_Toc71990035" w:history="1">
            <w:r w:rsidRPr="00DF0C32">
              <w:rPr>
                <w:rStyle w:val="Hyperlink"/>
                <w:rFonts w:ascii="Times New Roman" w:hAnsi="Times New Roman" w:cs="Times New Roman"/>
                <w:noProof/>
              </w:rPr>
              <w:t>1.2. Thông tin thẻ</w:t>
            </w:r>
            <w:r>
              <w:rPr>
                <w:noProof/>
                <w:webHidden/>
              </w:rPr>
              <w:tab/>
            </w:r>
            <w:r>
              <w:rPr>
                <w:noProof/>
                <w:webHidden/>
              </w:rPr>
              <w:fldChar w:fldCharType="begin"/>
            </w:r>
            <w:r>
              <w:rPr>
                <w:noProof/>
                <w:webHidden/>
              </w:rPr>
              <w:instrText xml:space="preserve"> PAGEREF _Toc71990035 \h </w:instrText>
            </w:r>
            <w:r>
              <w:rPr>
                <w:noProof/>
                <w:webHidden/>
              </w:rPr>
            </w:r>
            <w:r>
              <w:rPr>
                <w:noProof/>
                <w:webHidden/>
              </w:rPr>
              <w:fldChar w:fldCharType="separate"/>
            </w:r>
            <w:r w:rsidR="00316F61">
              <w:rPr>
                <w:noProof/>
                <w:webHidden/>
              </w:rPr>
              <w:t>76</w:t>
            </w:r>
            <w:r>
              <w:rPr>
                <w:noProof/>
                <w:webHidden/>
              </w:rPr>
              <w:fldChar w:fldCharType="end"/>
            </w:r>
          </w:hyperlink>
        </w:p>
        <w:p w14:paraId="2EFB174B" w14:textId="5EC5498E" w:rsidR="0047016E" w:rsidRDefault="0047016E">
          <w:pPr>
            <w:pStyle w:val="TOC3"/>
            <w:tabs>
              <w:tab w:val="right" w:leader="dot" w:pos="9347"/>
            </w:tabs>
            <w:rPr>
              <w:rFonts w:asciiTheme="minorHAnsi" w:hAnsiTheme="minorHAnsi"/>
              <w:noProof/>
              <w:sz w:val="22"/>
              <w:lang w:eastAsia="en-US"/>
            </w:rPr>
          </w:pPr>
          <w:hyperlink w:anchor="_Toc71990036" w:history="1">
            <w:r w:rsidRPr="00DF0C32">
              <w:rPr>
                <w:rStyle w:val="Hyperlink"/>
                <w:rFonts w:ascii="Times New Roman" w:hAnsi="Times New Roman" w:cs="Times New Roman"/>
                <w:noProof/>
              </w:rPr>
              <w:t>1.3. Danh sách thẻ VIP</w:t>
            </w:r>
            <w:r>
              <w:rPr>
                <w:noProof/>
                <w:webHidden/>
              </w:rPr>
              <w:tab/>
            </w:r>
            <w:r>
              <w:rPr>
                <w:noProof/>
                <w:webHidden/>
              </w:rPr>
              <w:fldChar w:fldCharType="begin"/>
            </w:r>
            <w:r>
              <w:rPr>
                <w:noProof/>
                <w:webHidden/>
              </w:rPr>
              <w:instrText xml:space="preserve"> PAGEREF _Toc71990036 \h </w:instrText>
            </w:r>
            <w:r>
              <w:rPr>
                <w:noProof/>
                <w:webHidden/>
              </w:rPr>
            </w:r>
            <w:r>
              <w:rPr>
                <w:noProof/>
                <w:webHidden/>
              </w:rPr>
              <w:fldChar w:fldCharType="separate"/>
            </w:r>
            <w:r w:rsidR="00316F61">
              <w:rPr>
                <w:noProof/>
                <w:webHidden/>
              </w:rPr>
              <w:t>76</w:t>
            </w:r>
            <w:r>
              <w:rPr>
                <w:noProof/>
                <w:webHidden/>
              </w:rPr>
              <w:fldChar w:fldCharType="end"/>
            </w:r>
          </w:hyperlink>
        </w:p>
        <w:p w14:paraId="71B96DD0" w14:textId="11D4EB80" w:rsidR="0047016E" w:rsidRDefault="0047016E">
          <w:pPr>
            <w:pStyle w:val="TOC3"/>
            <w:tabs>
              <w:tab w:val="right" w:leader="dot" w:pos="9347"/>
            </w:tabs>
            <w:rPr>
              <w:rFonts w:asciiTheme="minorHAnsi" w:hAnsiTheme="minorHAnsi"/>
              <w:noProof/>
              <w:sz w:val="22"/>
              <w:lang w:eastAsia="en-US"/>
            </w:rPr>
          </w:pPr>
          <w:hyperlink w:anchor="_Toc71990037" w:history="1">
            <w:r w:rsidRPr="00DF0C32">
              <w:rPr>
                <w:rStyle w:val="Hyperlink"/>
                <w:rFonts w:ascii="Times New Roman" w:hAnsi="Times New Roman" w:cs="Times New Roman"/>
                <w:noProof/>
              </w:rPr>
              <w:t>1.4. Mức chiết khấu theo hạng thẻ</w:t>
            </w:r>
            <w:r>
              <w:rPr>
                <w:noProof/>
                <w:webHidden/>
              </w:rPr>
              <w:tab/>
            </w:r>
            <w:r>
              <w:rPr>
                <w:noProof/>
                <w:webHidden/>
              </w:rPr>
              <w:fldChar w:fldCharType="begin"/>
            </w:r>
            <w:r>
              <w:rPr>
                <w:noProof/>
                <w:webHidden/>
              </w:rPr>
              <w:instrText xml:space="preserve"> PAGEREF _Toc71990037 \h </w:instrText>
            </w:r>
            <w:r>
              <w:rPr>
                <w:noProof/>
                <w:webHidden/>
              </w:rPr>
            </w:r>
            <w:r>
              <w:rPr>
                <w:noProof/>
                <w:webHidden/>
              </w:rPr>
              <w:fldChar w:fldCharType="separate"/>
            </w:r>
            <w:r w:rsidR="00316F61">
              <w:rPr>
                <w:noProof/>
                <w:webHidden/>
              </w:rPr>
              <w:t>77</w:t>
            </w:r>
            <w:r>
              <w:rPr>
                <w:noProof/>
                <w:webHidden/>
              </w:rPr>
              <w:fldChar w:fldCharType="end"/>
            </w:r>
          </w:hyperlink>
        </w:p>
        <w:p w14:paraId="71B6BA89" w14:textId="3984D539" w:rsidR="0047016E" w:rsidRDefault="0047016E">
          <w:pPr>
            <w:pStyle w:val="TOC3"/>
            <w:tabs>
              <w:tab w:val="right" w:leader="dot" w:pos="9347"/>
            </w:tabs>
            <w:rPr>
              <w:rFonts w:asciiTheme="minorHAnsi" w:hAnsiTheme="minorHAnsi"/>
              <w:noProof/>
              <w:sz w:val="22"/>
              <w:lang w:eastAsia="en-US"/>
            </w:rPr>
          </w:pPr>
          <w:hyperlink w:anchor="_Toc71990038" w:history="1">
            <w:r w:rsidRPr="00DF0C32">
              <w:rPr>
                <w:rStyle w:val="Hyperlink"/>
                <w:rFonts w:ascii="Times New Roman" w:hAnsi="Times New Roman" w:cs="Times New Roman"/>
                <w:noProof/>
              </w:rPr>
              <w:t>1.5. Đổi điểm tích lũy</w:t>
            </w:r>
            <w:r>
              <w:rPr>
                <w:noProof/>
                <w:webHidden/>
              </w:rPr>
              <w:tab/>
            </w:r>
            <w:r>
              <w:rPr>
                <w:noProof/>
                <w:webHidden/>
              </w:rPr>
              <w:fldChar w:fldCharType="begin"/>
            </w:r>
            <w:r>
              <w:rPr>
                <w:noProof/>
                <w:webHidden/>
              </w:rPr>
              <w:instrText xml:space="preserve"> PAGEREF _Toc71990038 \h </w:instrText>
            </w:r>
            <w:r>
              <w:rPr>
                <w:noProof/>
                <w:webHidden/>
              </w:rPr>
            </w:r>
            <w:r>
              <w:rPr>
                <w:noProof/>
                <w:webHidden/>
              </w:rPr>
              <w:fldChar w:fldCharType="separate"/>
            </w:r>
            <w:r w:rsidR="00316F61">
              <w:rPr>
                <w:noProof/>
                <w:webHidden/>
              </w:rPr>
              <w:t>78</w:t>
            </w:r>
            <w:r>
              <w:rPr>
                <w:noProof/>
                <w:webHidden/>
              </w:rPr>
              <w:fldChar w:fldCharType="end"/>
            </w:r>
          </w:hyperlink>
        </w:p>
        <w:p w14:paraId="0A1F06A5" w14:textId="44317EB2" w:rsidR="0047016E" w:rsidRDefault="0047016E">
          <w:pPr>
            <w:pStyle w:val="TOC2"/>
            <w:tabs>
              <w:tab w:val="right" w:leader="dot" w:pos="9347"/>
            </w:tabs>
            <w:rPr>
              <w:rFonts w:asciiTheme="minorHAnsi" w:hAnsiTheme="minorHAnsi"/>
              <w:noProof/>
              <w:sz w:val="22"/>
              <w:lang w:eastAsia="en-US"/>
            </w:rPr>
          </w:pPr>
          <w:hyperlink w:anchor="_Toc71990039" w:history="1">
            <w:r w:rsidRPr="00DF0C32">
              <w:rPr>
                <w:rStyle w:val="Hyperlink"/>
                <w:rFonts w:ascii="Times New Roman" w:hAnsi="Times New Roman" w:cs="Times New Roman"/>
                <w:noProof/>
              </w:rPr>
              <w:t>2. Khuyến mãi</w:t>
            </w:r>
            <w:r>
              <w:rPr>
                <w:noProof/>
                <w:webHidden/>
              </w:rPr>
              <w:tab/>
            </w:r>
            <w:r>
              <w:rPr>
                <w:noProof/>
                <w:webHidden/>
              </w:rPr>
              <w:fldChar w:fldCharType="begin"/>
            </w:r>
            <w:r>
              <w:rPr>
                <w:noProof/>
                <w:webHidden/>
              </w:rPr>
              <w:instrText xml:space="preserve"> PAGEREF _Toc71990039 \h </w:instrText>
            </w:r>
            <w:r>
              <w:rPr>
                <w:noProof/>
                <w:webHidden/>
              </w:rPr>
            </w:r>
            <w:r>
              <w:rPr>
                <w:noProof/>
                <w:webHidden/>
              </w:rPr>
              <w:fldChar w:fldCharType="separate"/>
            </w:r>
            <w:r w:rsidR="00316F61">
              <w:rPr>
                <w:noProof/>
                <w:webHidden/>
              </w:rPr>
              <w:t>78</w:t>
            </w:r>
            <w:r>
              <w:rPr>
                <w:noProof/>
                <w:webHidden/>
              </w:rPr>
              <w:fldChar w:fldCharType="end"/>
            </w:r>
          </w:hyperlink>
        </w:p>
        <w:p w14:paraId="634E9891" w14:textId="6CFFA582" w:rsidR="0047016E" w:rsidRDefault="0047016E">
          <w:pPr>
            <w:pStyle w:val="TOC3"/>
            <w:tabs>
              <w:tab w:val="right" w:leader="dot" w:pos="9347"/>
            </w:tabs>
            <w:rPr>
              <w:rFonts w:asciiTheme="minorHAnsi" w:hAnsiTheme="minorHAnsi"/>
              <w:noProof/>
              <w:sz w:val="22"/>
              <w:lang w:eastAsia="en-US"/>
            </w:rPr>
          </w:pPr>
          <w:hyperlink w:anchor="_Toc71990040" w:history="1">
            <w:r w:rsidRPr="00DF0C32">
              <w:rPr>
                <w:rStyle w:val="Hyperlink"/>
                <w:rFonts w:ascii="Times New Roman" w:hAnsi="Times New Roman" w:cs="Times New Roman"/>
                <w:noProof/>
              </w:rPr>
              <w:t>2.1. Khuyến mãi theo hóa đơn</w:t>
            </w:r>
            <w:r>
              <w:rPr>
                <w:noProof/>
                <w:webHidden/>
              </w:rPr>
              <w:tab/>
            </w:r>
            <w:r>
              <w:rPr>
                <w:noProof/>
                <w:webHidden/>
              </w:rPr>
              <w:fldChar w:fldCharType="begin"/>
            </w:r>
            <w:r>
              <w:rPr>
                <w:noProof/>
                <w:webHidden/>
              </w:rPr>
              <w:instrText xml:space="preserve"> PAGEREF _Toc71990040 \h </w:instrText>
            </w:r>
            <w:r>
              <w:rPr>
                <w:noProof/>
                <w:webHidden/>
              </w:rPr>
            </w:r>
            <w:r>
              <w:rPr>
                <w:noProof/>
                <w:webHidden/>
              </w:rPr>
              <w:fldChar w:fldCharType="separate"/>
            </w:r>
            <w:r w:rsidR="00316F61">
              <w:rPr>
                <w:noProof/>
                <w:webHidden/>
              </w:rPr>
              <w:t>78</w:t>
            </w:r>
            <w:r>
              <w:rPr>
                <w:noProof/>
                <w:webHidden/>
              </w:rPr>
              <w:fldChar w:fldCharType="end"/>
            </w:r>
          </w:hyperlink>
        </w:p>
        <w:p w14:paraId="593FEE75" w14:textId="31994D9B" w:rsidR="0047016E" w:rsidRDefault="0047016E">
          <w:pPr>
            <w:pStyle w:val="TOC3"/>
            <w:tabs>
              <w:tab w:val="right" w:leader="dot" w:pos="9347"/>
            </w:tabs>
            <w:rPr>
              <w:rFonts w:asciiTheme="minorHAnsi" w:hAnsiTheme="minorHAnsi"/>
              <w:noProof/>
              <w:sz w:val="22"/>
              <w:lang w:eastAsia="en-US"/>
            </w:rPr>
          </w:pPr>
          <w:hyperlink w:anchor="_Toc71990041" w:history="1">
            <w:r w:rsidRPr="00DF0C32">
              <w:rPr>
                <w:rStyle w:val="Hyperlink"/>
                <w:rFonts w:ascii="Times New Roman" w:hAnsi="Times New Roman" w:cs="Times New Roman"/>
                <w:noProof/>
              </w:rPr>
              <w:t>2.1. Khuyến mãi theo hàng hóa</w:t>
            </w:r>
            <w:r>
              <w:rPr>
                <w:noProof/>
                <w:webHidden/>
              </w:rPr>
              <w:tab/>
            </w:r>
            <w:r>
              <w:rPr>
                <w:noProof/>
                <w:webHidden/>
              </w:rPr>
              <w:fldChar w:fldCharType="begin"/>
            </w:r>
            <w:r>
              <w:rPr>
                <w:noProof/>
                <w:webHidden/>
              </w:rPr>
              <w:instrText xml:space="preserve"> PAGEREF _Toc71990041 \h </w:instrText>
            </w:r>
            <w:r>
              <w:rPr>
                <w:noProof/>
                <w:webHidden/>
              </w:rPr>
            </w:r>
            <w:r>
              <w:rPr>
                <w:noProof/>
                <w:webHidden/>
              </w:rPr>
              <w:fldChar w:fldCharType="separate"/>
            </w:r>
            <w:r w:rsidR="00316F61">
              <w:rPr>
                <w:noProof/>
                <w:webHidden/>
              </w:rPr>
              <w:t>79</w:t>
            </w:r>
            <w:r>
              <w:rPr>
                <w:noProof/>
                <w:webHidden/>
              </w:rPr>
              <w:fldChar w:fldCharType="end"/>
            </w:r>
          </w:hyperlink>
        </w:p>
        <w:p w14:paraId="04ABDB0B" w14:textId="64FA555D" w:rsidR="0047016E" w:rsidRDefault="0047016E">
          <w:pPr>
            <w:pStyle w:val="TOC3"/>
            <w:tabs>
              <w:tab w:val="right" w:leader="dot" w:pos="9347"/>
            </w:tabs>
            <w:rPr>
              <w:rFonts w:asciiTheme="minorHAnsi" w:hAnsiTheme="minorHAnsi"/>
              <w:noProof/>
              <w:sz w:val="22"/>
              <w:lang w:eastAsia="en-US"/>
            </w:rPr>
          </w:pPr>
          <w:hyperlink w:anchor="_Toc71990042" w:history="1">
            <w:r w:rsidRPr="00DF0C32">
              <w:rPr>
                <w:rStyle w:val="Hyperlink"/>
                <w:rFonts w:ascii="Times New Roman" w:hAnsi="Times New Roman" w:cs="Times New Roman"/>
                <w:noProof/>
              </w:rPr>
              <w:t>2.2. Khuyến mãi tặng hàng</w:t>
            </w:r>
            <w:r>
              <w:rPr>
                <w:noProof/>
                <w:webHidden/>
              </w:rPr>
              <w:tab/>
            </w:r>
            <w:r>
              <w:rPr>
                <w:noProof/>
                <w:webHidden/>
              </w:rPr>
              <w:fldChar w:fldCharType="begin"/>
            </w:r>
            <w:r>
              <w:rPr>
                <w:noProof/>
                <w:webHidden/>
              </w:rPr>
              <w:instrText xml:space="preserve"> PAGEREF _Toc71990042 \h </w:instrText>
            </w:r>
            <w:r>
              <w:rPr>
                <w:noProof/>
                <w:webHidden/>
              </w:rPr>
            </w:r>
            <w:r>
              <w:rPr>
                <w:noProof/>
                <w:webHidden/>
              </w:rPr>
              <w:fldChar w:fldCharType="separate"/>
            </w:r>
            <w:r w:rsidR="00316F61">
              <w:rPr>
                <w:noProof/>
                <w:webHidden/>
              </w:rPr>
              <w:t>80</w:t>
            </w:r>
            <w:r>
              <w:rPr>
                <w:noProof/>
                <w:webHidden/>
              </w:rPr>
              <w:fldChar w:fldCharType="end"/>
            </w:r>
          </w:hyperlink>
        </w:p>
        <w:p w14:paraId="4FFEF4FC" w14:textId="7279687E" w:rsidR="0047016E" w:rsidRDefault="0047016E">
          <w:pPr>
            <w:pStyle w:val="TOC3"/>
            <w:tabs>
              <w:tab w:val="right" w:leader="dot" w:pos="9347"/>
            </w:tabs>
            <w:rPr>
              <w:rFonts w:asciiTheme="minorHAnsi" w:hAnsiTheme="minorHAnsi"/>
              <w:noProof/>
              <w:sz w:val="22"/>
              <w:lang w:eastAsia="en-US"/>
            </w:rPr>
          </w:pPr>
          <w:hyperlink w:anchor="_Toc71990043" w:history="1">
            <w:r w:rsidRPr="00DF0C32">
              <w:rPr>
                <w:rStyle w:val="Hyperlink"/>
                <w:rFonts w:ascii="Times New Roman" w:hAnsi="Times New Roman" w:cs="Times New Roman"/>
                <w:noProof/>
              </w:rPr>
              <w:t>2.3. Danh sách khuyến mãi</w:t>
            </w:r>
            <w:r>
              <w:rPr>
                <w:noProof/>
                <w:webHidden/>
              </w:rPr>
              <w:tab/>
            </w:r>
            <w:r>
              <w:rPr>
                <w:noProof/>
                <w:webHidden/>
              </w:rPr>
              <w:fldChar w:fldCharType="begin"/>
            </w:r>
            <w:r>
              <w:rPr>
                <w:noProof/>
                <w:webHidden/>
              </w:rPr>
              <w:instrText xml:space="preserve"> PAGEREF _Toc71990043 \h </w:instrText>
            </w:r>
            <w:r>
              <w:rPr>
                <w:noProof/>
                <w:webHidden/>
              </w:rPr>
            </w:r>
            <w:r>
              <w:rPr>
                <w:noProof/>
                <w:webHidden/>
              </w:rPr>
              <w:fldChar w:fldCharType="separate"/>
            </w:r>
            <w:r w:rsidR="00316F61">
              <w:rPr>
                <w:noProof/>
                <w:webHidden/>
              </w:rPr>
              <w:t>81</w:t>
            </w:r>
            <w:r>
              <w:rPr>
                <w:noProof/>
                <w:webHidden/>
              </w:rPr>
              <w:fldChar w:fldCharType="end"/>
            </w:r>
          </w:hyperlink>
        </w:p>
        <w:p w14:paraId="03094609" w14:textId="49E648FC" w:rsidR="0047016E" w:rsidRDefault="0047016E">
          <w:pPr>
            <w:pStyle w:val="TOC2"/>
            <w:tabs>
              <w:tab w:val="right" w:leader="dot" w:pos="9347"/>
            </w:tabs>
            <w:rPr>
              <w:rFonts w:asciiTheme="minorHAnsi" w:hAnsiTheme="minorHAnsi"/>
              <w:noProof/>
              <w:sz w:val="22"/>
              <w:lang w:eastAsia="en-US"/>
            </w:rPr>
          </w:pPr>
          <w:hyperlink w:anchor="_Toc71990044" w:history="1">
            <w:r w:rsidRPr="00DF0C32">
              <w:rPr>
                <w:rStyle w:val="Hyperlink"/>
                <w:rFonts w:ascii="Times New Roman" w:hAnsi="Times New Roman" w:cs="Times New Roman"/>
                <w:noProof/>
              </w:rPr>
              <w:t>3. Báo cáo</w:t>
            </w:r>
            <w:r>
              <w:rPr>
                <w:noProof/>
                <w:webHidden/>
              </w:rPr>
              <w:tab/>
            </w:r>
            <w:r>
              <w:rPr>
                <w:noProof/>
                <w:webHidden/>
              </w:rPr>
              <w:fldChar w:fldCharType="begin"/>
            </w:r>
            <w:r>
              <w:rPr>
                <w:noProof/>
                <w:webHidden/>
              </w:rPr>
              <w:instrText xml:space="preserve"> PAGEREF _Toc71990044 \h </w:instrText>
            </w:r>
            <w:r>
              <w:rPr>
                <w:noProof/>
                <w:webHidden/>
              </w:rPr>
            </w:r>
            <w:r>
              <w:rPr>
                <w:noProof/>
                <w:webHidden/>
              </w:rPr>
              <w:fldChar w:fldCharType="separate"/>
            </w:r>
            <w:r w:rsidR="00316F61">
              <w:rPr>
                <w:noProof/>
                <w:webHidden/>
              </w:rPr>
              <w:t>82</w:t>
            </w:r>
            <w:r>
              <w:rPr>
                <w:noProof/>
                <w:webHidden/>
              </w:rPr>
              <w:fldChar w:fldCharType="end"/>
            </w:r>
          </w:hyperlink>
        </w:p>
        <w:p w14:paraId="15D07C9F" w14:textId="406FDC63" w:rsidR="0047016E" w:rsidRDefault="0047016E">
          <w:pPr>
            <w:pStyle w:val="TOC1"/>
            <w:rPr>
              <w:rFonts w:asciiTheme="minorHAnsi" w:hAnsiTheme="minorHAnsi"/>
              <w:b w:val="0"/>
              <w:sz w:val="22"/>
            </w:rPr>
          </w:pPr>
          <w:hyperlink w:anchor="_Toc71990045" w:history="1">
            <w:r w:rsidRPr="00DF0C32">
              <w:rPr>
                <w:rStyle w:val="Hyperlink"/>
                <w:rFonts w:ascii="Times New Roman" w:hAnsi="Times New Roman" w:cs="Times New Roman"/>
              </w:rPr>
              <w:t>IX. Báo cáo tổng hợp</w:t>
            </w:r>
            <w:r>
              <w:rPr>
                <w:webHidden/>
              </w:rPr>
              <w:tab/>
            </w:r>
            <w:r>
              <w:rPr>
                <w:webHidden/>
              </w:rPr>
              <w:fldChar w:fldCharType="begin"/>
            </w:r>
            <w:r>
              <w:rPr>
                <w:webHidden/>
              </w:rPr>
              <w:instrText xml:space="preserve"> PAGEREF _Toc71990045 \h </w:instrText>
            </w:r>
            <w:r>
              <w:rPr>
                <w:webHidden/>
              </w:rPr>
            </w:r>
            <w:r>
              <w:rPr>
                <w:webHidden/>
              </w:rPr>
              <w:fldChar w:fldCharType="separate"/>
            </w:r>
            <w:r w:rsidR="00316F61">
              <w:rPr>
                <w:webHidden/>
              </w:rPr>
              <w:t>83</w:t>
            </w:r>
            <w:r>
              <w:rPr>
                <w:webHidden/>
              </w:rPr>
              <w:fldChar w:fldCharType="end"/>
            </w:r>
          </w:hyperlink>
        </w:p>
        <w:p w14:paraId="7A499FD3" w14:textId="620C58A7" w:rsidR="0047016E" w:rsidRDefault="0047016E">
          <w:pPr>
            <w:pStyle w:val="TOC2"/>
            <w:tabs>
              <w:tab w:val="right" w:leader="dot" w:pos="9347"/>
            </w:tabs>
            <w:rPr>
              <w:rFonts w:asciiTheme="minorHAnsi" w:hAnsiTheme="minorHAnsi"/>
              <w:noProof/>
              <w:sz w:val="22"/>
              <w:lang w:eastAsia="en-US"/>
            </w:rPr>
          </w:pPr>
          <w:hyperlink w:anchor="_Toc71990046" w:history="1">
            <w:r w:rsidRPr="00DF0C32">
              <w:rPr>
                <w:rStyle w:val="Hyperlink"/>
                <w:rFonts w:ascii="Times New Roman" w:hAnsi="Times New Roman" w:cs="Times New Roman"/>
                <w:noProof/>
              </w:rPr>
              <w:t>1. Báo cáo bán hàng</w:t>
            </w:r>
            <w:r>
              <w:rPr>
                <w:noProof/>
                <w:webHidden/>
              </w:rPr>
              <w:tab/>
            </w:r>
            <w:r>
              <w:rPr>
                <w:noProof/>
                <w:webHidden/>
              </w:rPr>
              <w:fldChar w:fldCharType="begin"/>
            </w:r>
            <w:r>
              <w:rPr>
                <w:noProof/>
                <w:webHidden/>
              </w:rPr>
              <w:instrText xml:space="preserve"> PAGEREF _Toc71990046 \h </w:instrText>
            </w:r>
            <w:r>
              <w:rPr>
                <w:noProof/>
                <w:webHidden/>
              </w:rPr>
            </w:r>
            <w:r>
              <w:rPr>
                <w:noProof/>
                <w:webHidden/>
              </w:rPr>
              <w:fldChar w:fldCharType="separate"/>
            </w:r>
            <w:r w:rsidR="00316F61">
              <w:rPr>
                <w:noProof/>
                <w:webHidden/>
              </w:rPr>
              <w:t>83</w:t>
            </w:r>
            <w:r>
              <w:rPr>
                <w:noProof/>
                <w:webHidden/>
              </w:rPr>
              <w:fldChar w:fldCharType="end"/>
            </w:r>
          </w:hyperlink>
        </w:p>
        <w:p w14:paraId="75855E1B" w14:textId="597DD15E" w:rsidR="0047016E" w:rsidRDefault="0047016E">
          <w:pPr>
            <w:pStyle w:val="TOC2"/>
            <w:tabs>
              <w:tab w:val="right" w:leader="dot" w:pos="9347"/>
            </w:tabs>
            <w:rPr>
              <w:rFonts w:asciiTheme="minorHAnsi" w:hAnsiTheme="minorHAnsi"/>
              <w:noProof/>
              <w:sz w:val="22"/>
              <w:lang w:eastAsia="en-US"/>
            </w:rPr>
          </w:pPr>
          <w:hyperlink w:anchor="_Toc71990047" w:history="1">
            <w:r w:rsidRPr="00DF0C32">
              <w:rPr>
                <w:rStyle w:val="Hyperlink"/>
                <w:rFonts w:ascii="Times New Roman" w:hAnsi="Times New Roman" w:cs="Times New Roman"/>
                <w:noProof/>
              </w:rPr>
              <w:t>2. Báo cáo mua hàng</w:t>
            </w:r>
            <w:r>
              <w:rPr>
                <w:noProof/>
                <w:webHidden/>
              </w:rPr>
              <w:tab/>
            </w:r>
            <w:r>
              <w:rPr>
                <w:noProof/>
                <w:webHidden/>
              </w:rPr>
              <w:fldChar w:fldCharType="begin"/>
            </w:r>
            <w:r>
              <w:rPr>
                <w:noProof/>
                <w:webHidden/>
              </w:rPr>
              <w:instrText xml:space="preserve"> PAGEREF _Toc71990047 \h </w:instrText>
            </w:r>
            <w:r>
              <w:rPr>
                <w:noProof/>
                <w:webHidden/>
              </w:rPr>
            </w:r>
            <w:r>
              <w:rPr>
                <w:noProof/>
                <w:webHidden/>
              </w:rPr>
              <w:fldChar w:fldCharType="separate"/>
            </w:r>
            <w:r w:rsidR="00316F61">
              <w:rPr>
                <w:noProof/>
                <w:webHidden/>
              </w:rPr>
              <w:t>83</w:t>
            </w:r>
            <w:r>
              <w:rPr>
                <w:noProof/>
                <w:webHidden/>
              </w:rPr>
              <w:fldChar w:fldCharType="end"/>
            </w:r>
          </w:hyperlink>
        </w:p>
        <w:p w14:paraId="187826C6" w14:textId="0DF554C3" w:rsidR="0047016E" w:rsidRDefault="0047016E">
          <w:pPr>
            <w:pStyle w:val="TOC2"/>
            <w:tabs>
              <w:tab w:val="right" w:leader="dot" w:pos="9347"/>
            </w:tabs>
            <w:rPr>
              <w:rFonts w:asciiTheme="minorHAnsi" w:hAnsiTheme="minorHAnsi"/>
              <w:noProof/>
              <w:sz w:val="22"/>
              <w:lang w:eastAsia="en-US"/>
            </w:rPr>
          </w:pPr>
          <w:hyperlink w:anchor="_Toc71990048" w:history="1">
            <w:r w:rsidRPr="00DF0C32">
              <w:rPr>
                <w:rStyle w:val="Hyperlink"/>
                <w:rFonts w:ascii="Times New Roman" w:hAnsi="Times New Roman" w:cs="Times New Roman"/>
                <w:noProof/>
              </w:rPr>
              <w:t>3. Báo cáo tồn kho</w:t>
            </w:r>
            <w:r>
              <w:rPr>
                <w:noProof/>
                <w:webHidden/>
              </w:rPr>
              <w:tab/>
            </w:r>
            <w:r>
              <w:rPr>
                <w:noProof/>
                <w:webHidden/>
              </w:rPr>
              <w:fldChar w:fldCharType="begin"/>
            </w:r>
            <w:r>
              <w:rPr>
                <w:noProof/>
                <w:webHidden/>
              </w:rPr>
              <w:instrText xml:space="preserve"> PAGEREF _Toc71990048 \h </w:instrText>
            </w:r>
            <w:r>
              <w:rPr>
                <w:noProof/>
                <w:webHidden/>
              </w:rPr>
            </w:r>
            <w:r>
              <w:rPr>
                <w:noProof/>
                <w:webHidden/>
              </w:rPr>
              <w:fldChar w:fldCharType="separate"/>
            </w:r>
            <w:r w:rsidR="00316F61">
              <w:rPr>
                <w:noProof/>
                <w:webHidden/>
              </w:rPr>
              <w:t>83</w:t>
            </w:r>
            <w:r>
              <w:rPr>
                <w:noProof/>
                <w:webHidden/>
              </w:rPr>
              <w:fldChar w:fldCharType="end"/>
            </w:r>
          </w:hyperlink>
        </w:p>
        <w:p w14:paraId="5474423C" w14:textId="71AE543A" w:rsidR="0047016E" w:rsidRDefault="0047016E">
          <w:pPr>
            <w:pStyle w:val="TOC2"/>
            <w:tabs>
              <w:tab w:val="right" w:leader="dot" w:pos="9347"/>
            </w:tabs>
            <w:rPr>
              <w:rFonts w:asciiTheme="minorHAnsi" w:hAnsiTheme="minorHAnsi"/>
              <w:noProof/>
              <w:sz w:val="22"/>
              <w:lang w:eastAsia="en-US"/>
            </w:rPr>
          </w:pPr>
          <w:hyperlink w:anchor="_Toc71990049" w:history="1">
            <w:r w:rsidRPr="00DF0C32">
              <w:rPr>
                <w:rStyle w:val="Hyperlink"/>
                <w:rFonts w:ascii="Times New Roman" w:hAnsi="Times New Roman" w:cs="Times New Roman"/>
                <w:noProof/>
              </w:rPr>
              <w:t>4. Báo cáo phân tích</w:t>
            </w:r>
            <w:r>
              <w:rPr>
                <w:noProof/>
                <w:webHidden/>
              </w:rPr>
              <w:tab/>
            </w:r>
            <w:r>
              <w:rPr>
                <w:noProof/>
                <w:webHidden/>
              </w:rPr>
              <w:fldChar w:fldCharType="begin"/>
            </w:r>
            <w:r>
              <w:rPr>
                <w:noProof/>
                <w:webHidden/>
              </w:rPr>
              <w:instrText xml:space="preserve"> PAGEREF _Toc71990049 \h </w:instrText>
            </w:r>
            <w:r>
              <w:rPr>
                <w:noProof/>
                <w:webHidden/>
              </w:rPr>
            </w:r>
            <w:r>
              <w:rPr>
                <w:noProof/>
                <w:webHidden/>
              </w:rPr>
              <w:fldChar w:fldCharType="separate"/>
            </w:r>
            <w:r w:rsidR="00316F61">
              <w:rPr>
                <w:noProof/>
                <w:webHidden/>
              </w:rPr>
              <w:t>83</w:t>
            </w:r>
            <w:r>
              <w:rPr>
                <w:noProof/>
                <w:webHidden/>
              </w:rPr>
              <w:fldChar w:fldCharType="end"/>
            </w:r>
          </w:hyperlink>
        </w:p>
        <w:p w14:paraId="0EA799B5" w14:textId="7EB46CE3" w:rsidR="006E65FC" w:rsidRPr="006D588A" w:rsidRDefault="00EE063A" w:rsidP="00AC0C9A">
          <w:pPr>
            <w:rPr>
              <w:rFonts w:ascii="Times New Roman" w:hAnsi="Times New Roman" w:cs="Times New Roman"/>
              <w:b/>
              <w:bCs/>
              <w:lang w:val="vi-VN"/>
            </w:rPr>
          </w:pPr>
          <w:r w:rsidRPr="006D588A">
            <w:rPr>
              <w:rFonts w:ascii="Times New Roman" w:hAnsi="Times New Roman" w:cs="Times New Roman"/>
              <w:b/>
              <w:bCs/>
              <w:lang w:val="vi-VN"/>
            </w:rPr>
            <w:fldChar w:fldCharType="end"/>
          </w:r>
        </w:p>
      </w:sdtContent>
    </w:sdt>
    <w:p w14:paraId="766604DA" w14:textId="0453671E" w:rsidR="006E65FC" w:rsidRPr="006D588A" w:rsidRDefault="006E65FC" w:rsidP="00AC0C9A">
      <w:pPr>
        <w:rPr>
          <w:rFonts w:ascii="Times New Roman" w:hAnsi="Times New Roman" w:cs="Times New Roman"/>
          <w:lang w:val="vi-VN"/>
        </w:rPr>
      </w:pPr>
      <w:r w:rsidRPr="006D588A">
        <w:rPr>
          <w:rFonts w:ascii="Times New Roman" w:hAnsi="Times New Roman" w:cs="Times New Roman"/>
        </w:rPr>
        <w:br w:type="page"/>
      </w:r>
    </w:p>
    <w:p w14:paraId="338CFEFC" w14:textId="5FD2E573" w:rsidR="00FE4F6E" w:rsidRPr="006D588A" w:rsidRDefault="00FE4F6E" w:rsidP="00AC0C9A">
      <w:pPr>
        <w:pStyle w:val="Heading1"/>
        <w:rPr>
          <w:rFonts w:ascii="Times New Roman" w:hAnsi="Times New Roman" w:cs="Times New Roman"/>
          <w:lang w:val="en-US"/>
        </w:rPr>
      </w:pPr>
      <w:bookmarkStart w:id="1" w:name="_Toc71989933"/>
      <w:r w:rsidRPr="006D588A">
        <w:rPr>
          <w:rFonts w:ascii="Times New Roman" w:hAnsi="Times New Roman" w:cs="Times New Roman"/>
          <w:lang w:val="en-US"/>
        </w:rPr>
        <w:lastRenderedPageBreak/>
        <w:t>Hệ thống</w:t>
      </w:r>
      <w:bookmarkEnd w:id="1"/>
    </w:p>
    <w:p w14:paraId="5B5F0E9D" w14:textId="0A29ED1C" w:rsidR="00FE4F6E" w:rsidRPr="006D588A" w:rsidRDefault="00FE4F6E" w:rsidP="00AC0C9A">
      <w:pPr>
        <w:pStyle w:val="Heading2"/>
        <w:numPr>
          <w:ilvl w:val="0"/>
          <w:numId w:val="0"/>
        </w:numPr>
        <w:rPr>
          <w:rFonts w:ascii="Times New Roman" w:hAnsi="Times New Roman" w:cs="Times New Roman"/>
          <w:lang w:val="en-US"/>
        </w:rPr>
      </w:pPr>
      <w:bookmarkStart w:id="2" w:name="_Toc71989934"/>
      <w:r w:rsidRPr="006D588A">
        <w:rPr>
          <w:rFonts w:ascii="Times New Roman" w:hAnsi="Times New Roman" w:cs="Times New Roman"/>
          <w:lang w:val="en-US"/>
        </w:rPr>
        <w:t>1. Đăng nhập</w:t>
      </w:r>
      <w:r w:rsidR="00441026" w:rsidRPr="006D588A">
        <w:rPr>
          <w:rFonts w:ascii="Times New Roman" w:hAnsi="Times New Roman" w:cs="Times New Roman"/>
          <w:lang w:val="en-US"/>
        </w:rPr>
        <w:t xml:space="preserve"> / Đổi mật khẩu</w:t>
      </w:r>
      <w:bookmarkEnd w:id="2"/>
    </w:p>
    <w:p w14:paraId="3433725E" w14:textId="463E96C3" w:rsidR="00523048" w:rsidRPr="006D588A" w:rsidRDefault="00523048" w:rsidP="00AC0C9A">
      <w:pPr>
        <w:pStyle w:val="ListParagraph"/>
        <w:numPr>
          <w:ilvl w:val="0"/>
          <w:numId w:val="10"/>
        </w:numPr>
        <w:spacing w:before="120"/>
        <w:jc w:val="left"/>
        <w:rPr>
          <w:rFonts w:ascii="Times New Roman" w:hAnsi="Times New Roman" w:cs="Times New Roman"/>
          <w:szCs w:val="26"/>
        </w:rPr>
      </w:pPr>
      <w:r w:rsidRPr="006D588A">
        <w:rPr>
          <w:rFonts w:ascii="Times New Roman" w:hAnsi="Times New Roman" w:cs="Times New Roman"/>
          <w:szCs w:val="26"/>
        </w:rPr>
        <w:t>Ở màn hình desktop, Click chuột vào biểu tượng của chương trình sẽ xuất hiện</w:t>
      </w:r>
    </w:p>
    <w:p w14:paraId="672BF98E" w14:textId="4F296979" w:rsidR="00FE4F6E" w:rsidRPr="006D588A" w:rsidRDefault="00523048" w:rsidP="00AC0C9A">
      <w:pPr>
        <w:pStyle w:val="ListParagraph"/>
        <w:numPr>
          <w:ilvl w:val="0"/>
          <w:numId w:val="10"/>
        </w:numPr>
        <w:spacing w:before="120"/>
        <w:jc w:val="left"/>
        <w:rPr>
          <w:rFonts w:ascii="Times New Roman" w:hAnsi="Times New Roman" w:cs="Times New Roman"/>
          <w:szCs w:val="26"/>
        </w:rPr>
      </w:pPr>
      <w:r w:rsidRPr="006D588A">
        <w:rPr>
          <w:rFonts w:ascii="Times New Roman" w:hAnsi="Times New Roman" w:cs="Times New Roman"/>
          <w:szCs w:val="26"/>
        </w:rPr>
        <w:t>màn hình đăng nhập sau:</w:t>
      </w:r>
    </w:p>
    <w:p w14:paraId="38B961AB" w14:textId="6B8C4AB6" w:rsidR="00FE4F6E" w:rsidRPr="006D588A" w:rsidRDefault="00523048"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09D465BB" wp14:editId="351EBB3F">
            <wp:extent cx="5941695" cy="403923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695" cy="4039235"/>
                    </a:xfrm>
                    <a:prstGeom prst="rect">
                      <a:avLst/>
                    </a:prstGeom>
                  </pic:spPr>
                </pic:pic>
              </a:graphicData>
            </a:graphic>
          </wp:inline>
        </w:drawing>
      </w:r>
    </w:p>
    <w:p w14:paraId="001B2627" w14:textId="03673937" w:rsidR="00FC335C" w:rsidRPr="006D588A" w:rsidRDefault="00FC335C" w:rsidP="00AC0C9A">
      <w:pPr>
        <w:rPr>
          <w:rFonts w:ascii="Times New Roman" w:hAnsi="Times New Roman" w:cs="Times New Roman"/>
        </w:rPr>
      </w:pPr>
    </w:p>
    <w:p w14:paraId="2A0A9EE4" w14:textId="3EB6DE51" w:rsidR="00FC335C" w:rsidRPr="006D588A" w:rsidRDefault="00FC335C" w:rsidP="00AC0C9A">
      <w:pPr>
        <w:pStyle w:val="ListParagraph"/>
        <w:numPr>
          <w:ilvl w:val="0"/>
          <w:numId w:val="10"/>
        </w:numPr>
        <w:spacing w:before="120"/>
        <w:jc w:val="left"/>
        <w:rPr>
          <w:rFonts w:ascii="Times New Roman" w:eastAsia="Tahoma" w:hAnsi="Times New Roman" w:cs="Times New Roman"/>
          <w:sz w:val="23"/>
          <w:szCs w:val="23"/>
        </w:rPr>
      </w:pPr>
      <w:r w:rsidRPr="006D588A">
        <w:rPr>
          <w:rFonts w:ascii="Times New Roman" w:eastAsia="Tahoma" w:hAnsi="Times New Roman" w:cs="Times New Roman"/>
          <w:b/>
          <w:bCs/>
          <w:sz w:val="23"/>
          <w:szCs w:val="23"/>
        </w:rPr>
        <w:t xml:space="preserve">Tên đăng nhập: </w:t>
      </w:r>
      <w:r w:rsidRPr="006D588A">
        <w:rPr>
          <w:rFonts w:ascii="Times New Roman" w:eastAsia="Tahoma" w:hAnsi="Times New Roman" w:cs="Times New Roman"/>
          <w:sz w:val="23"/>
          <w:szCs w:val="23"/>
        </w:rPr>
        <w:t>là tên của người sử dụng đã được admin khai báo trong</w:t>
      </w:r>
      <w:r w:rsidRPr="006D588A">
        <w:rPr>
          <w:rFonts w:ascii="Times New Roman" w:eastAsia="Tahoma" w:hAnsi="Times New Roman" w:cs="Times New Roman"/>
          <w:b/>
          <w:bCs/>
          <w:sz w:val="23"/>
          <w:szCs w:val="23"/>
        </w:rPr>
        <w:t xml:space="preserve"> </w:t>
      </w:r>
      <w:r w:rsidRPr="006D588A">
        <w:rPr>
          <w:rFonts w:ascii="Times New Roman" w:eastAsia="Tahoma" w:hAnsi="Times New Roman" w:cs="Times New Roman"/>
          <w:sz w:val="23"/>
          <w:szCs w:val="23"/>
        </w:rPr>
        <w:t>chương trình</w:t>
      </w:r>
      <w:r w:rsidRPr="006D588A">
        <w:rPr>
          <w:rFonts w:ascii="Times New Roman" w:eastAsia="Tahoma" w:hAnsi="Times New Roman" w:cs="Times New Roman"/>
          <w:sz w:val="23"/>
          <w:szCs w:val="23"/>
          <w:lang w:val="en-US"/>
        </w:rPr>
        <w:t>.</w:t>
      </w:r>
    </w:p>
    <w:p w14:paraId="2197E4A2" w14:textId="771F5BF8" w:rsidR="00441026" w:rsidRPr="006D588A" w:rsidRDefault="00FC335C" w:rsidP="00AC0C9A">
      <w:pPr>
        <w:pStyle w:val="ListParagraph"/>
        <w:numPr>
          <w:ilvl w:val="0"/>
          <w:numId w:val="10"/>
        </w:numPr>
        <w:spacing w:before="120"/>
        <w:jc w:val="left"/>
        <w:rPr>
          <w:rFonts w:ascii="Times New Roman" w:eastAsia="Tahoma" w:hAnsi="Times New Roman" w:cs="Times New Roman"/>
          <w:sz w:val="23"/>
          <w:szCs w:val="23"/>
        </w:rPr>
      </w:pPr>
      <w:r w:rsidRPr="006D588A">
        <w:rPr>
          <w:rFonts w:ascii="Times New Roman" w:eastAsia="Tahoma" w:hAnsi="Times New Roman" w:cs="Times New Roman"/>
          <w:b/>
          <w:bCs/>
          <w:sz w:val="23"/>
          <w:szCs w:val="23"/>
          <w:lang w:val="en-US"/>
        </w:rPr>
        <w:t>Măc định ban đầu:</w:t>
      </w:r>
      <w:r w:rsidRPr="006D588A">
        <w:rPr>
          <w:rFonts w:ascii="Times New Roman" w:eastAsia="Tahoma" w:hAnsi="Times New Roman" w:cs="Times New Roman"/>
          <w:sz w:val="23"/>
          <w:szCs w:val="23"/>
          <w:lang w:val="en-US"/>
        </w:rPr>
        <w:t xml:space="preserve"> Tên đăng nhập admin </w:t>
      </w:r>
      <w:r w:rsidR="00547D64" w:rsidRPr="006D588A">
        <w:rPr>
          <w:rFonts w:ascii="Times New Roman" w:eastAsia="Tahoma" w:hAnsi="Times New Roman" w:cs="Times New Roman"/>
          <w:sz w:val="23"/>
          <w:szCs w:val="23"/>
          <w:lang w:val="en-US"/>
        </w:rPr>
        <w:t>–</w:t>
      </w:r>
      <w:r w:rsidRPr="006D588A">
        <w:rPr>
          <w:rFonts w:ascii="Times New Roman" w:eastAsia="Tahoma" w:hAnsi="Times New Roman" w:cs="Times New Roman"/>
          <w:sz w:val="23"/>
          <w:szCs w:val="23"/>
          <w:lang w:val="en-US"/>
        </w:rPr>
        <w:t xml:space="preserve"> </w:t>
      </w:r>
      <w:r w:rsidR="00547D64" w:rsidRPr="006D588A">
        <w:rPr>
          <w:rFonts w:ascii="Times New Roman" w:eastAsia="Tahoma" w:hAnsi="Times New Roman" w:cs="Times New Roman"/>
          <w:b/>
          <w:sz w:val="23"/>
          <w:szCs w:val="23"/>
          <w:lang w:val="en-US"/>
        </w:rPr>
        <w:t>Mật khẩu</w:t>
      </w:r>
      <w:r w:rsidR="00547D64" w:rsidRPr="006D588A">
        <w:rPr>
          <w:rFonts w:ascii="Times New Roman" w:eastAsia="Tahoma" w:hAnsi="Times New Roman" w:cs="Times New Roman"/>
          <w:sz w:val="23"/>
          <w:szCs w:val="23"/>
          <w:lang w:val="en-US"/>
        </w:rPr>
        <w:t xml:space="preserve"> : admin</w:t>
      </w:r>
    </w:p>
    <w:p w14:paraId="25B8EE0A" w14:textId="0C6B23FC" w:rsidR="00441026" w:rsidRPr="006D588A" w:rsidRDefault="00441026" w:rsidP="00AC0C9A">
      <w:pPr>
        <w:pStyle w:val="ListParagraph"/>
        <w:numPr>
          <w:ilvl w:val="0"/>
          <w:numId w:val="10"/>
        </w:numPr>
        <w:spacing w:before="120"/>
        <w:jc w:val="left"/>
        <w:rPr>
          <w:rFonts w:ascii="Times New Roman" w:eastAsia="Tahoma" w:hAnsi="Times New Roman" w:cs="Times New Roman"/>
          <w:sz w:val="23"/>
          <w:szCs w:val="23"/>
        </w:rPr>
      </w:pPr>
      <w:r w:rsidRPr="006D588A">
        <w:rPr>
          <w:rFonts w:ascii="Times New Roman" w:eastAsia="Tahoma" w:hAnsi="Times New Roman" w:cs="Times New Roman"/>
          <w:b/>
          <w:bCs/>
          <w:sz w:val="23"/>
          <w:szCs w:val="23"/>
          <w:lang w:val="en-US"/>
        </w:rPr>
        <w:t>Đổi mật khẩu:</w:t>
      </w:r>
      <w:r w:rsidRPr="006D588A">
        <w:rPr>
          <w:rFonts w:ascii="Times New Roman" w:eastAsia="Tahoma" w:hAnsi="Times New Roman" w:cs="Times New Roman"/>
          <w:sz w:val="23"/>
          <w:szCs w:val="23"/>
          <w:lang w:val="en-US"/>
        </w:rPr>
        <w:t xml:space="preserve"> Click vào chữ đổi mât khẩu</w:t>
      </w:r>
    </w:p>
    <w:p w14:paraId="0550409C" w14:textId="4242601D" w:rsidR="00441026" w:rsidRPr="006D588A" w:rsidRDefault="00441026" w:rsidP="00AC0C9A">
      <w:pPr>
        <w:spacing w:before="120"/>
        <w:ind w:left="360"/>
        <w:jc w:val="left"/>
        <w:rPr>
          <w:rFonts w:ascii="Times New Roman" w:eastAsia="Tahoma" w:hAnsi="Times New Roman" w:cs="Times New Roman"/>
          <w:sz w:val="23"/>
          <w:szCs w:val="23"/>
        </w:rPr>
      </w:pPr>
      <w:r w:rsidRPr="006D588A">
        <w:rPr>
          <w:rFonts w:ascii="Times New Roman" w:hAnsi="Times New Roman" w:cs="Times New Roman"/>
          <w:noProof/>
          <w:lang w:eastAsia="en-US"/>
        </w:rPr>
        <w:lastRenderedPageBreak/>
        <w:drawing>
          <wp:inline distT="0" distB="0" distL="0" distR="0" wp14:anchorId="076E129A" wp14:editId="24CC5E29">
            <wp:extent cx="4771429" cy="2990476"/>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1429" cy="2990476"/>
                    </a:xfrm>
                    <a:prstGeom prst="rect">
                      <a:avLst/>
                    </a:prstGeom>
                  </pic:spPr>
                </pic:pic>
              </a:graphicData>
            </a:graphic>
          </wp:inline>
        </w:drawing>
      </w:r>
    </w:p>
    <w:p w14:paraId="0FDF8028" w14:textId="77777777" w:rsidR="001D00B1" w:rsidRPr="006D588A" w:rsidRDefault="001D00B1" w:rsidP="00AC0C9A">
      <w:pPr>
        <w:pStyle w:val="ListParagraph"/>
        <w:numPr>
          <w:ilvl w:val="0"/>
          <w:numId w:val="0"/>
        </w:numPr>
        <w:spacing w:before="120"/>
        <w:ind w:left="720"/>
        <w:jc w:val="left"/>
        <w:rPr>
          <w:rFonts w:ascii="Times New Roman" w:eastAsia="Tahoma" w:hAnsi="Times New Roman" w:cs="Times New Roman"/>
          <w:sz w:val="23"/>
          <w:szCs w:val="23"/>
        </w:rPr>
      </w:pPr>
    </w:p>
    <w:p w14:paraId="57D53350" w14:textId="0D9F9FFE" w:rsidR="001D00B1" w:rsidRPr="006D588A" w:rsidRDefault="001D00B1" w:rsidP="00AC0C9A">
      <w:pPr>
        <w:pStyle w:val="Heading2"/>
        <w:numPr>
          <w:ilvl w:val="0"/>
          <w:numId w:val="0"/>
        </w:numPr>
        <w:rPr>
          <w:rFonts w:ascii="Times New Roman" w:hAnsi="Times New Roman" w:cs="Times New Roman"/>
          <w:lang w:val="en-US"/>
        </w:rPr>
      </w:pPr>
      <w:bookmarkStart w:id="3" w:name="_Toc71989935"/>
      <w:r w:rsidRPr="006D588A">
        <w:rPr>
          <w:rFonts w:ascii="Times New Roman" w:hAnsi="Times New Roman" w:cs="Times New Roman"/>
          <w:lang w:val="en-US"/>
        </w:rPr>
        <w:t>2. Khai báo thông tin đơn vị</w:t>
      </w:r>
      <w:bookmarkEnd w:id="3"/>
    </w:p>
    <w:p w14:paraId="1DD72138" w14:textId="59159470" w:rsidR="001D00B1" w:rsidRPr="006D588A" w:rsidRDefault="001D00B1" w:rsidP="00AC0C9A">
      <w:pPr>
        <w:pStyle w:val="ListParagraph"/>
        <w:numPr>
          <w:ilvl w:val="0"/>
          <w:numId w:val="26"/>
        </w:numPr>
        <w:rPr>
          <w:rFonts w:ascii="Times New Roman" w:hAnsi="Times New Roman" w:cs="Times New Roman"/>
        </w:rPr>
      </w:pPr>
      <w:r w:rsidRPr="006D588A">
        <w:rPr>
          <w:rFonts w:ascii="Times New Roman" w:hAnsi="Times New Roman" w:cs="Times New Roman"/>
        </w:rPr>
        <w:t>Đường dẫn: Hệ thống → Thông tin công ty</w:t>
      </w:r>
    </w:p>
    <w:p w14:paraId="2BEC78E3" w14:textId="08574ED1" w:rsidR="001D00B1" w:rsidRPr="006D588A" w:rsidRDefault="00410D5D"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18774E71" wp14:editId="34090677">
            <wp:extent cx="5142857" cy="2657143"/>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2857" cy="2657143"/>
                    </a:xfrm>
                    <a:prstGeom prst="rect">
                      <a:avLst/>
                    </a:prstGeom>
                  </pic:spPr>
                </pic:pic>
              </a:graphicData>
            </a:graphic>
          </wp:inline>
        </w:drawing>
      </w:r>
    </w:p>
    <w:p w14:paraId="154690F1" w14:textId="77777777" w:rsidR="00FD5C49" w:rsidRPr="006D588A" w:rsidRDefault="00FD5C49" w:rsidP="00AC0C9A">
      <w:pPr>
        <w:pStyle w:val="ListParagraph"/>
        <w:numPr>
          <w:ilvl w:val="0"/>
          <w:numId w:val="10"/>
        </w:numPr>
        <w:spacing w:before="120"/>
        <w:jc w:val="left"/>
        <w:rPr>
          <w:rFonts w:ascii="Times New Roman" w:hAnsi="Times New Roman" w:cs="Times New Roman"/>
          <w:sz w:val="20"/>
          <w:szCs w:val="20"/>
        </w:rPr>
      </w:pPr>
      <w:r w:rsidRPr="006D588A">
        <w:rPr>
          <w:rFonts w:ascii="Times New Roman" w:eastAsia="Tahoma" w:hAnsi="Times New Roman" w:cs="Times New Roman"/>
          <w:sz w:val="23"/>
          <w:szCs w:val="23"/>
        </w:rPr>
        <w:t>Chức năng này để khai báo tên công ty, địa chỉ, số điện thoại, email Khi người sử dụng khai báo bắt buộc, chương trình tự động gắn tên công ty, địa chỉ lên tất cả các mẫu in, các báo cáo trong chương trình</w:t>
      </w:r>
    </w:p>
    <w:p w14:paraId="4F332DFD" w14:textId="77777777" w:rsidR="00FD5C49" w:rsidRPr="006D588A" w:rsidRDefault="00FD5C49" w:rsidP="00AC0C9A">
      <w:pPr>
        <w:rPr>
          <w:rFonts w:ascii="Times New Roman" w:hAnsi="Times New Roman" w:cs="Times New Roman"/>
          <w:sz w:val="20"/>
          <w:szCs w:val="20"/>
        </w:rPr>
      </w:pPr>
    </w:p>
    <w:p w14:paraId="797824D7" w14:textId="77777777" w:rsidR="00FD5C49" w:rsidRPr="006D588A" w:rsidRDefault="00FD5C49" w:rsidP="00AC0C9A">
      <w:pPr>
        <w:pStyle w:val="ListParagraph"/>
        <w:numPr>
          <w:ilvl w:val="0"/>
          <w:numId w:val="10"/>
        </w:numPr>
        <w:spacing w:before="120"/>
        <w:jc w:val="left"/>
        <w:rPr>
          <w:rFonts w:ascii="Times New Roman" w:hAnsi="Times New Roman" w:cs="Times New Roman"/>
          <w:sz w:val="20"/>
          <w:szCs w:val="20"/>
        </w:rPr>
      </w:pPr>
      <w:r w:rsidRPr="006D588A">
        <w:rPr>
          <w:rFonts w:ascii="Times New Roman" w:eastAsia="Tahoma" w:hAnsi="Times New Roman" w:cs="Times New Roman"/>
          <w:sz w:val="23"/>
          <w:szCs w:val="23"/>
        </w:rPr>
        <w:t>Click nút lưu để xác nhận khai báo hoàn thành, Click nút đóng để thoát khỏi màn hình khai báo</w:t>
      </w:r>
    </w:p>
    <w:p w14:paraId="3FC97C69" w14:textId="3812455C" w:rsidR="001D00B1" w:rsidRPr="006D588A" w:rsidRDefault="001D00B1" w:rsidP="00AC0C9A">
      <w:pPr>
        <w:rPr>
          <w:rFonts w:ascii="Times New Roman" w:hAnsi="Times New Roman" w:cs="Times New Roman"/>
        </w:rPr>
      </w:pPr>
    </w:p>
    <w:p w14:paraId="4922A6D1" w14:textId="41B87BCB" w:rsidR="00410D5D" w:rsidRPr="006D588A" w:rsidRDefault="00410D5D" w:rsidP="00AC0C9A">
      <w:pPr>
        <w:pStyle w:val="Heading2"/>
        <w:numPr>
          <w:ilvl w:val="0"/>
          <w:numId w:val="0"/>
        </w:numPr>
        <w:rPr>
          <w:rFonts w:ascii="Times New Roman" w:hAnsi="Times New Roman" w:cs="Times New Roman"/>
          <w:lang w:val="en-US"/>
        </w:rPr>
      </w:pPr>
      <w:bookmarkStart w:id="4" w:name="_Toc71989936"/>
      <w:r w:rsidRPr="006D588A">
        <w:rPr>
          <w:rFonts w:ascii="Times New Roman" w:hAnsi="Times New Roman" w:cs="Times New Roman"/>
          <w:lang w:val="en-US"/>
        </w:rPr>
        <w:t>3. Cập nhật phần mềm</w:t>
      </w:r>
      <w:bookmarkEnd w:id="4"/>
    </w:p>
    <w:p w14:paraId="51667CC3" w14:textId="0F38AD5A" w:rsidR="00410D5D" w:rsidRPr="006D588A" w:rsidRDefault="00410D5D" w:rsidP="00AC0C9A">
      <w:pPr>
        <w:pStyle w:val="ListParagraph"/>
        <w:numPr>
          <w:ilvl w:val="0"/>
          <w:numId w:val="26"/>
        </w:numPr>
        <w:rPr>
          <w:rFonts w:ascii="Times New Roman" w:hAnsi="Times New Roman" w:cs="Times New Roman"/>
        </w:rPr>
      </w:pPr>
      <w:r w:rsidRPr="006D588A">
        <w:rPr>
          <w:rFonts w:ascii="Times New Roman" w:hAnsi="Times New Roman" w:cs="Times New Roman"/>
        </w:rPr>
        <w:t>Đường dẫn: Hệ thống → Thông tin công ty → Về chúng tôi</w:t>
      </w:r>
    </w:p>
    <w:p w14:paraId="60980114" w14:textId="38705368" w:rsidR="00FC335C" w:rsidRPr="006D588A" w:rsidRDefault="002D2C15"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1D06B2D5" wp14:editId="25075D89">
            <wp:extent cx="5142857" cy="2657143"/>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2857" cy="2657143"/>
                    </a:xfrm>
                    <a:prstGeom prst="rect">
                      <a:avLst/>
                    </a:prstGeom>
                  </pic:spPr>
                </pic:pic>
              </a:graphicData>
            </a:graphic>
          </wp:inline>
        </w:drawing>
      </w:r>
    </w:p>
    <w:p w14:paraId="29D16D7B" w14:textId="0AE23C3C" w:rsidR="001F0C48" w:rsidRPr="006D588A" w:rsidRDefault="001F0C48" w:rsidP="00AC0C9A">
      <w:pPr>
        <w:pStyle w:val="Heading2"/>
        <w:numPr>
          <w:ilvl w:val="0"/>
          <w:numId w:val="0"/>
        </w:numPr>
        <w:rPr>
          <w:rFonts w:ascii="Times New Roman" w:hAnsi="Times New Roman" w:cs="Times New Roman"/>
          <w:lang w:val="en-US"/>
        </w:rPr>
      </w:pPr>
      <w:bookmarkStart w:id="5" w:name="_Toc71989937"/>
      <w:r w:rsidRPr="006D588A">
        <w:rPr>
          <w:rFonts w:ascii="Times New Roman" w:hAnsi="Times New Roman" w:cs="Times New Roman"/>
          <w:lang w:val="en-US"/>
        </w:rPr>
        <w:t>4. Sao lưu dữ liệu</w:t>
      </w:r>
      <w:bookmarkEnd w:id="5"/>
    </w:p>
    <w:p w14:paraId="6261DC5A" w14:textId="35807EED" w:rsidR="001F0C48" w:rsidRPr="006D588A" w:rsidRDefault="001F0C48"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009E0F58" w:rsidRPr="006D588A">
        <w:rPr>
          <w:rFonts w:ascii="Times New Roman" w:hAnsi="Times New Roman" w:cs="Times New Roman"/>
        </w:rPr>
        <w:t>Sao lưu dữ liệu</w:t>
      </w:r>
    </w:p>
    <w:p w14:paraId="1D92122E" w14:textId="6587A91D" w:rsidR="009E0F58" w:rsidRPr="006D588A" w:rsidRDefault="003D1A99"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206FBD8D" wp14:editId="79C79DB1">
            <wp:extent cx="5895238" cy="5761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238" cy="5761905"/>
                    </a:xfrm>
                    <a:prstGeom prst="rect">
                      <a:avLst/>
                    </a:prstGeom>
                  </pic:spPr>
                </pic:pic>
              </a:graphicData>
            </a:graphic>
          </wp:inline>
        </w:drawing>
      </w:r>
    </w:p>
    <w:p w14:paraId="483C8144" w14:textId="6B57EAB8" w:rsidR="00306C46" w:rsidRPr="006D588A" w:rsidRDefault="00306C46"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3D1A99" w:rsidRPr="006D588A" w14:paraId="481DED75" w14:textId="77777777" w:rsidTr="00FF1328">
        <w:trPr>
          <w:tblHeader/>
        </w:trPr>
        <w:tc>
          <w:tcPr>
            <w:tcW w:w="846" w:type="dxa"/>
            <w:shd w:val="clear" w:color="auto" w:fill="BDD6EE" w:themeFill="accent1" w:themeFillTint="66"/>
          </w:tcPr>
          <w:p w14:paraId="042ECA56" w14:textId="77777777" w:rsidR="003D1A99" w:rsidRPr="006D588A" w:rsidRDefault="003D1A99"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214EEE8" w14:textId="77777777" w:rsidR="003D1A99" w:rsidRPr="006D588A" w:rsidRDefault="003D1A99"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3D1A99" w:rsidRPr="006D588A" w14:paraId="22372F95" w14:textId="77777777" w:rsidTr="00FF1328">
        <w:tc>
          <w:tcPr>
            <w:tcW w:w="846" w:type="dxa"/>
          </w:tcPr>
          <w:p w14:paraId="3F2B7DAB" w14:textId="77777777" w:rsidR="003D1A99" w:rsidRPr="006D588A" w:rsidRDefault="003D1A99"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48287E16" w14:textId="77777777" w:rsidR="003D1A99" w:rsidRPr="006D588A" w:rsidRDefault="00253A61" w:rsidP="00AC0C9A">
            <w:pPr>
              <w:rPr>
                <w:rFonts w:ascii="Times New Roman" w:hAnsi="Times New Roman" w:cs="Times New Roman"/>
              </w:rPr>
            </w:pPr>
            <w:r w:rsidRPr="006D588A">
              <w:rPr>
                <w:rFonts w:ascii="Times New Roman" w:hAnsi="Times New Roman" w:cs="Times New Roman"/>
              </w:rPr>
              <w:t>Click chọn đường dẫn sau lưu</w:t>
            </w:r>
          </w:p>
          <w:p w14:paraId="0280CCA3" w14:textId="45F694BF" w:rsidR="009439D0" w:rsidRPr="006D588A" w:rsidRDefault="009439D0" w:rsidP="00AC0C9A">
            <w:pPr>
              <w:pStyle w:val="ListParagraph"/>
              <w:numPr>
                <w:ilvl w:val="0"/>
                <w:numId w:val="10"/>
              </w:numPr>
              <w:ind w:right="540"/>
              <w:rPr>
                <w:rFonts w:ascii="Times New Roman" w:hAnsi="Times New Roman" w:cs="Times New Roman"/>
                <w:sz w:val="20"/>
                <w:szCs w:val="20"/>
              </w:rPr>
            </w:pPr>
            <w:r w:rsidRPr="006D588A">
              <w:rPr>
                <w:rFonts w:ascii="Times New Roman" w:eastAsia="Tahoma" w:hAnsi="Times New Roman" w:cs="Times New Roman"/>
                <w:sz w:val="23"/>
                <w:szCs w:val="23"/>
              </w:rPr>
              <w:t>Chức năng này dùng để sao lưu dữ liệu. Người sử dụng khai báo nơi lưu trư, chương trình tự động tạo thành 1 file dữ liệu có tên file. bak</w:t>
            </w:r>
          </w:p>
        </w:tc>
      </w:tr>
      <w:tr w:rsidR="003D1A99" w:rsidRPr="006D588A" w14:paraId="689DCDA8" w14:textId="77777777" w:rsidTr="00FF1328">
        <w:tc>
          <w:tcPr>
            <w:tcW w:w="846" w:type="dxa"/>
          </w:tcPr>
          <w:p w14:paraId="3A291A9C" w14:textId="77777777" w:rsidR="003D1A99" w:rsidRPr="006D588A" w:rsidRDefault="003D1A99"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82FB0C8" w14:textId="36B8F254" w:rsidR="003D1A99" w:rsidRPr="006D588A" w:rsidRDefault="00253A61" w:rsidP="00AC0C9A">
            <w:pPr>
              <w:rPr>
                <w:rFonts w:ascii="Times New Roman" w:hAnsi="Times New Roman" w:cs="Times New Roman"/>
              </w:rPr>
            </w:pPr>
            <w:r w:rsidRPr="006D588A">
              <w:rPr>
                <w:rFonts w:ascii="Times New Roman" w:hAnsi="Times New Roman" w:cs="Times New Roman"/>
              </w:rPr>
              <w:t>Chọn nơi lưu trữ. Sửa tên file nếu muốn</w:t>
            </w:r>
          </w:p>
        </w:tc>
      </w:tr>
      <w:tr w:rsidR="003D1A99" w:rsidRPr="006D588A" w14:paraId="4F4CEE4B" w14:textId="77777777" w:rsidTr="00FF1328">
        <w:tc>
          <w:tcPr>
            <w:tcW w:w="846" w:type="dxa"/>
          </w:tcPr>
          <w:p w14:paraId="08E7A08B" w14:textId="77777777" w:rsidR="003D1A99" w:rsidRPr="006D588A" w:rsidRDefault="003D1A99"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906A74C" w14:textId="77777777" w:rsidR="003D1A99" w:rsidRPr="006D588A" w:rsidRDefault="003D1A99" w:rsidP="00AC0C9A">
            <w:pPr>
              <w:rPr>
                <w:rFonts w:ascii="Times New Roman" w:hAnsi="Times New Roman" w:cs="Times New Roman"/>
              </w:rPr>
            </w:pPr>
            <w:r w:rsidRPr="006D588A">
              <w:rPr>
                <w:rFonts w:ascii="Times New Roman" w:hAnsi="Times New Roman" w:cs="Times New Roman"/>
              </w:rPr>
              <w:t>Lưu lại</w:t>
            </w:r>
          </w:p>
        </w:tc>
      </w:tr>
    </w:tbl>
    <w:p w14:paraId="26D47B0C" w14:textId="77777777" w:rsidR="003D1A99" w:rsidRPr="006D588A" w:rsidRDefault="003D1A99" w:rsidP="00AC0C9A">
      <w:pPr>
        <w:rPr>
          <w:rFonts w:ascii="Times New Roman" w:hAnsi="Times New Roman" w:cs="Times New Roman"/>
        </w:rPr>
      </w:pPr>
    </w:p>
    <w:p w14:paraId="2E94EB21" w14:textId="1C6900BA" w:rsidR="00453065" w:rsidRPr="006D588A" w:rsidRDefault="00445BE4" w:rsidP="00AC0C9A">
      <w:pPr>
        <w:pStyle w:val="Heading2"/>
        <w:numPr>
          <w:ilvl w:val="0"/>
          <w:numId w:val="0"/>
        </w:numPr>
        <w:rPr>
          <w:rFonts w:ascii="Times New Roman" w:hAnsi="Times New Roman" w:cs="Times New Roman"/>
          <w:lang w:val="en-US"/>
        </w:rPr>
      </w:pPr>
      <w:bookmarkStart w:id="6" w:name="_Toc71989938"/>
      <w:r w:rsidRPr="006D588A">
        <w:rPr>
          <w:rFonts w:ascii="Times New Roman" w:hAnsi="Times New Roman" w:cs="Times New Roman"/>
          <w:lang w:val="en-US"/>
        </w:rPr>
        <w:t>5</w:t>
      </w:r>
      <w:r w:rsidR="00453065" w:rsidRPr="006D588A">
        <w:rPr>
          <w:rFonts w:ascii="Times New Roman" w:hAnsi="Times New Roman" w:cs="Times New Roman"/>
          <w:lang w:val="en-US"/>
        </w:rPr>
        <w:t>. Tự động sao lưu</w:t>
      </w:r>
      <w:bookmarkEnd w:id="6"/>
      <w:r w:rsidR="00453065" w:rsidRPr="006D588A">
        <w:rPr>
          <w:rFonts w:ascii="Times New Roman" w:hAnsi="Times New Roman" w:cs="Times New Roman"/>
          <w:lang w:val="en-US"/>
        </w:rPr>
        <w:t xml:space="preserve"> </w:t>
      </w:r>
    </w:p>
    <w:p w14:paraId="220D1759" w14:textId="43A52939" w:rsidR="00453065" w:rsidRPr="006D588A" w:rsidRDefault="00453065" w:rsidP="00AC0C9A">
      <w:pPr>
        <w:pStyle w:val="ListParagraph"/>
        <w:numPr>
          <w:ilvl w:val="0"/>
          <w:numId w:val="26"/>
        </w:numPr>
        <w:rPr>
          <w:rFonts w:ascii="Times New Roman" w:hAnsi="Times New Roman" w:cs="Times New Roman"/>
        </w:rPr>
      </w:pPr>
      <w:r w:rsidRPr="006D588A">
        <w:rPr>
          <w:rFonts w:ascii="Times New Roman" w:hAnsi="Times New Roman" w:cs="Times New Roman"/>
        </w:rPr>
        <w:lastRenderedPageBreak/>
        <w:t xml:space="preserve">Đường dẫn: Hệ thống → </w:t>
      </w:r>
      <w:r w:rsidRPr="006D588A">
        <w:rPr>
          <w:rFonts w:ascii="Times New Roman" w:hAnsi="Times New Roman" w:cs="Times New Roman"/>
          <w:lang w:val="en-US"/>
        </w:rPr>
        <w:t>Tự động sao lưu</w:t>
      </w:r>
    </w:p>
    <w:p w14:paraId="322B4ABF" w14:textId="6FE87C6E" w:rsidR="00453065" w:rsidRPr="006D588A" w:rsidRDefault="00445BE4"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44FA7FFF" wp14:editId="7152EB11">
            <wp:extent cx="5941695" cy="3688080"/>
            <wp:effectExtent l="0" t="0" r="190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695" cy="368808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445BE4" w:rsidRPr="006D588A" w14:paraId="38E04DE7" w14:textId="77777777" w:rsidTr="00FF1328">
        <w:trPr>
          <w:tblHeader/>
        </w:trPr>
        <w:tc>
          <w:tcPr>
            <w:tcW w:w="846" w:type="dxa"/>
            <w:shd w:val="clear" w:color="auto" w:fill="BDD6EE" w:themeFill="accent1" w:themeFillTint="66"/>
          </w:tcPr>
          <w:p w14:paraId="1F0C5A0B" w14:textId="77777777" w:rsidR="00445BE4" w:rsidRPr="006D588A" w:rsidRDefault="00445BE4"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37E720C1" w14:textId="77777777" w:rsidR="00445BE4" w:rsidRPr="006D588A" w:rsidRDefault="00445BE4"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445BE4" w:rsidRPr="006D588A" w14:paraId="215EA975" w14:textId="77777777" w:rsidTr="00FF1328">
        <w:tc>
          <w:tcPr>
            <w:tcW w:w="846" w:type="dxa"/>
          </w:tcPr>
          <w:p w14:paraId="10195CD4" w14:textId="38EBB089" w:rsidR="00445BE4" w:rsidRPr="006D588A" w:rsidRDefault="00C17AAC" w:rsidP="00AC0C9A">
            <w:pPr>
              <w:jc w:val="center"/>
              <w:rPr>
                <w:rFonts w:ascii="Times New Roman" w:hAnsi="Times New Roman" w:cs="Times New Roman"/>
                <w:lang w:val="vi-VN"/>
              </w:rPr>
            </w:pPr>
            <w:r w:rsidRPr="006D588A">
              <w:rPr>
                <w:rFonts w:ascii="Times New Roman" w:hAnsi="Times New Roman" w:cs="Times New Roman"/>
                <w:lang w:val="vi-VN"/>
              </w:rPr>
              <w:t>(</w:t>
            </w:r>
            <w:r w:rsidRPr="006D588A">
              <w:rPr>
                <w:rFonts w:ascii="Times New Roman" w:hAnsi="Times New Roman" w:cs="Times New Roman"/>
              </w:rPr>
              <w:t>*</w:t>
            </w:r>
            <w:r w:rsidR="00445BE4" w:rsidRPr="006D588A">
              <w:rPr>
                <w:rFonts w:ascii="Times New Roman" w:hAnsi="Times New Roman" w:cs="Times New Roman"/>
                <w:lang w:val="vi-VN"/>
              </w:rPr>
              <w:t>)</w:t>
            </w:r>
          </w:p>
        </w:tc>
        <w:tc>
          <w:tcPr>
            <w:tcW w:w="8505" w:type="dxa"/>
          </w:tcPr>
          <w:p w14:paraId="17A14848" w14:textId="1C18FDB1" w:rsidR="00445BE4" w:rsidRPr="006D588A" w:rsidRDefault="00445BE4" w:rsidP="00AC0C9A">
            <w:pPr>
              <w:rPr>
                <w:rFonts w:ascii="Times New Roman" w:hAnsi="Times New Roman" w:cs="Times New Roman"/>
                <w:sz w:val="20"/>
                <w:szCs w:val="20"/>
              </w:rPr>
            </w:pPr>
            <w:r w:rsidRPr="006D588A">
              <w:rPr>
                <w:rFonts w:ascii="Times New Roman" w:hAnsi="Times New Roman" w:cs="Times New Roman"/>
              </w:rPr>
              <w:t>Chức năng này phục vụ sao lưu dữ liệu tự động theo thiết lập lịch. thành 1 file .bak. để phục hồi dữ liệu khi cần</w:t>
            </w:r>
          </w:p>
        </w:tc>
      </w:tr>
      <w:tr w:rsidR="00445BE4" w:rsidRPr="006D588A" w14:paraId="3327021B" w14:textId="77777777" w:rsidTr="00FF1328">
        <w:tc>
          <w:tcPr>
            <w:tcW w:w="846" w:type="dxa"/>
          </w:tcPr>
          <w:p w14:paraId="4797A2ED" w14:textId="29BC5EC0" w:rsidR="00445BE4" w:rsidRPr="006D588A" w:rsidRDefault="00C17AAC" w:rsidP="00AC0C9A">
            <w:pPr>
              <w:jc w:val="center"/>
              <w:rPr>
                <w:rFonts w:ascii="Times New Roman" w:hAnsi="Times New Roman" w:cs="Times New Roman"/>
              </w:rPr>
            </w:pPr>
            <w:r w:rsidRPr="006D588A">
              <w:rPr>
                <w:rFonts w:ascii="Times New Roman" w:hAnsi="Times New Roman" w:cs="Times New Roman"/>
              </w:rPr>
              <w:t>(1</w:t>
            </w:r>
            <w:r w:rsidR="00445BE4" w:rsidRPr="006D588A">
              <w:rPr>
                <w:rFonts w:ascii="Times New Roman" w:hAnsi="Times New Roman" w:cs="Times New Roman"/>
              </w:rPr>
              <w:t>)</w:t>
            </w:r>
          </w:p>
        </w:tc>
        <w:tc>
          <w:tcPr>
            <w:tcW w:w="8505" w:type="dxa"/>
          </w:tcPr>
          <w:p w14:paraId="1F524B7F" w14:textId="0792E50D" w:rsidR="00445BE4" w:rsidRPr="006D588A" w:rsidRDefault="00C17AAC" w:rsidP="00AC0C9A">
            <w:pPr>
              <w:rPr>
                <w:rFonts w:ascii="Times New Roman" w:hAnsi="Times New Roman" w:cs="Times New Roman"/>
              </w:rPr>
            </w:pPr>
            <w:r w:rsidRPr="006D588A">
              <w:rPr>
                <w:rFonts w:ascii="Times New Roman" w:hAnsi="Times New Roman" w:cs="Times New Roman"/>
              </w:rPr>
              <w:t>Chọn thiết lập lịch sao lưu</w:t>
            </w:r>
          </w:p>
        </w:tc>
      </w:tr>
      <w:tr w:rsidR="00445BE4" w:rsidRPr="006D588A" w14:paraId="7EF11D04" w14:textId="77777777" w:rsidTr="00FF1328">
        <w:tc>
          <w:tcPr>
            <w:tcW w:w="846" w:type="dxa"/>
          </w:tcPr>
          <w:p w14:paraId="7A889DC5" w14:textId="7CED0042" w:rsidR="00445BE4" w:rsidRPr="006D588A" w:rsidRDefault="00C17AAC" w:rsidP="00AC0C9A">
            <w:pPr>
              <w:jc w:val="center"/>
              <w:rPr>
                <w:rFonts w:ascii="Times New Roman" w:hAnsi="Times New Roman" w:cs="Times New Roman"/>
              </w:rPr>
            </w:pPr>
            <w:r w:rsidRPr="006D588A">
              <w:rPr>
                <w:rFonts w:ascii="Times New Roman" w:hAnsi="Times New Roman" w:cs="Times New Roman"/>
              </w:rPr>
              <w:t>(2</w:t>
            </w:r>
            <w:r w:rsidR="00445BE4" w:rsidRPr="006D588A">
              <w:rPr>
                <w:rFonts w:ascii="Times New Roman" w:hAnsi="Times New Roman" w:cs="Times New Roman"/>
              </w:rPr>
              <w:t>)</w:t>
            </w:r>
          </w:p>
        </w:tc>
        <w:tc>
          <w:tcPr>
            <w:tcW w:w="8505" w:type="dxa"/>
          </w:tcPr>
          <w:p w14:paraId="66199835" w14:textId="3EDE2696" w:rsidR="00445BE4" w:rsidRPr="006D588A" w:rsidRDefault="00C17AAC" w:rsidP="00AC0C9A">
            <w:pPr>
              <w:rPr>
                <w:rFonts w:ascii="Times New Roman" w:hAnsi="Times New Roman" w:cs="Times New Roman"/>
              </w:rPr>
            </w:pPr>
            <w:r w:rsidRPr="006D588A">
              <w:rPr>
                <w:rFonts w:ascii="Times New Roman" w:hAnsi="Times New Roman" w:cs="Times New Roman"/>
              </w:rPr>
              <w:t>Chọn nơi sao lưu dữ liệu</w:t>
            </w:r>
          </w:p>
        </w:tc>
      </w:tr>
      <w:tr w:rsidR="006E7BEF" w:rsidRPr="006D588A" w14:paraId="4272A96C" w14:textId="77777777" w:rsidTr="00FF1328">
        <w:tc>
          <w:tcPr>
            <w:tcW w:w="846" w:type="dxa"/>
          </w:tcPr>
          <w:p w14:paraId="6CA8FC24" w14:textId="00DC5F9B" w:rsidR="006E7BEF" w:rsidRPr="006D588A" w:rsidRDefault="006E7BEF"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9DDF0FB" w14:textId="0E00B9C7" w:rsidR="006E7BEF" w:rsidRPr="006D588A" w:rsidRDefault="006E7BEF" w:rsidP="00AC0C9A">
            <w:pPr>
              <w:rPr>
                <w:rFonts w:ascii="Times New Roman" w:hAnsi="Times New Roman" w:cs="Times New Roman"/>
              </w:rPr>
            </w:pPr>
            <w:r w:rsidRPr="006D588A">
              <w:rPr>
                <w:rFonts w:ascii="Times New Roman" w:hAnsi="Times New Roman" w:cs="Times New Roman"/>
              </w:rPr>
              <w:t>Chon số lượng sao lưu file tối đa</w:t>
            </w:r>
          </w:p>
        </w:tc>
      </w:tr>
      <w:tr w:rsidR="006E7BEF" w:rsidRPr="006D588A" w14:paraId="19227662" w14:textId="77777777" w:rsidTr="00FF1328">
        <w:tc>
          <w:tcPr>
            <w:tcW w:w="846" w:type="dxa"/>
          </w:tcPr>
          <w:p w14:paraId="3A3E423B" w14:textId="13C0DD21" w:rsidR="006E7BEF" w:rsidRPr="006D588A" w:rsidRDefault="006E7BEF"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017FA67B" w14:textId="46EE2DE4" w:rsidR="006E7BEF" w:rsidRPr="006D588A" w:rsidRDefault="006E7BEF" w:rsidP="00AC0C9A">
            <w:pPr>
              <w:rPr>
                <w:rFonts w:ascii="Times New Roman" w:hAnsi="Times New Roman" w:cs="Times New Roman"/>
              </w:rPr>
            </w:pPr>
            <w:r w:rsidRPr="006D588A">
              <w:rPr>
                <w:rFonts w:ascii="Times New Roman" w:hAnsi="Times New Roman" w:cs="Times New Roman"/>
              </w:rPr>
              <w:t>Lưu lại đê hoàn thành thao tác</w:t>
            </w:r>
          </w:p>
        </w:tc>
      </w:tr>
    </w:tbl>
    <w:p w14:paraId="56FF344E" w14:textId="2A112EA9" w:rsidR="003D1A99" w:rsidRPr="006D588A" w:rsidRDefault="003D1A99" w:rsidP="00AC0C9A">
      <w:pPr>
        <w:rPr>
          <w:rFonts w:ascii="Times New Roman" w:hAnsi="Times New Roman" w:cs="Times New Roman"/>
        </w:rPr>
      </w:pPr>
    </w:p>
    <w:p w14:paraId="7339BCD9" w14:textId="586BB9E0" w:rsidR="00E752B1" w:rsidRPr="006D588A" w:rsidRDefault="001E4404" w:rsidP="00AC0C9A">
      <w:pPr>
        <w:pStyle w:val="Heading2"/>
        <w:numPr>
          <w:ilvl w:val="0"/>
          <w:numId w:val="0"/>
        </w:numPr>
        <w:rPr>
          <w:rFonts w:ascii="Times New Roman" w:hAnsi="Times New Roman" w:cs="Times New Roman"/>
          <w:lang w:val="en-US"/>
        </w:rPr>
      </w:pPr>
      <w:bookmarkStart w:id="7" w:name="_Toc71989939"/>
      <w:r w:rsidRPr="006D588A">
        <w:rPr>
          <w:rFonts w:ascii="Times New Roman" w:hAnsi="Times New Roman" w:cs="Times New Roman"/>
          <w:lang w:val="en-US"/>
        </w:rPr>
        <w:t>6</w:t>
      </w:r>
      <w:r w:rsidR="00E752B1" w:rsidRPr="006D588A">
        <w:rPr>
          <w:rFonts w:ascii="Times New Roman" w:hAnsi="Times New Roman" w:cs="Times New Roman"/>
          <w:lang w:val="en-US"/>
        </w:rPr>
        <w:t>. Xem thông tin bản quyền phần mềm</w:t>
      </w:r>
      <w:bookmarkEnd w:id="7"/>
    </w:p>
    <w:p w14:paraId="7037CAE1" w14:textId="37AA1000" w:rsidR="00E752B1" w:rsidRPr="006D588A" w:rsidRDefault="00E752B1" w:rsidP="00AC0C9A">
      <w:pPr>
        <w:pStyle w:val="ListParagraph"/>
        <w:numPr>
          <w:ilvl w:val="0"/>
          <w:numId w:val="26"/>
        </w:numPr>
        <w:rPr>
          <w:rFonts w:ascii="Times New Roman" w:hAnsi="Times New Roman" w:cs="Times New Roman"/>
        </w:rPr>
      </w:pPr>
      <w:r w:rsidRPr="006D588A">
        <w:rPr>
          <w:rFonts w:ascii="Times New Roman" w:hAnsi="Times New Roman" w:cs="Times New Roman"/>
        </w:rPr>
        <w:t>Đường dẫn: Hệ thống → Đăng ký bản quyền</w:t>
      </w:r>
    </w:p>
    <w:p w14:paraId="12349D54" w14:textId="5506A5A4" w:rsidR="00E752B1" w:rsidRPr="006D588A" w:rsidRDefault="00293A12"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2F0CF7E" wp14:editId="5B54E3AC">
            <wp:extent cx="5057143" cy="270476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7143" cy="2704762"/>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5A6D88" w:rsidRPr="006D588A" w14:paraId="2AD02A29" w14:textId="77777777" w:rsidTr="00FF1328">
        <w:trPr>
          <w:tblHeader/>
        </w:trPr>
        <w:tc>
          <w:tcPr>
            <w:tcW w:w="846" w:type="dxa"/>
            <w:shd w:val="clear" w:color="auto" w:fill="BDD6EE" w:themeFill="accent1" w:themeFillTint="66"/>
          </w:tcPr>
          <w:p w14:paraId="521DCC1D" w14:textId="77777777" w:rsidR="005A6D88" w:rsidRPr="006D588A" w:rsidRDefault="005A6D88"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C2C4E99" w14:textId="77777777" w:rsidR="005A6D88" w:rsidRPr="006D588A" w:rsidRDefault="005A6D88"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5A6D88" w:rsidRPr="006D588A" w14:paraId="43EB712E" w14:textId="77777777" w:rsidTr="00FF1328">
        <w:tc>
          <w:tcPr>
            <w:tcW w:w="846" w:type="dxa"/>
          </w:tcPr>
          <w:p w14:paraId="0EEE33ED" w14:textId="77777777" w:rsidR="005A6D88" w:rsidRPr="006D588A" w:rsidRDefault="005A6D88" w:rsidP="00AC0C9A">
            <w:pPr>
              <w:jc w:val="center"/>
              <w:rPr>
                <w:rFonts w:ascii="Times New Roman" w:hAnsi="Times New Roman" w:cs="Times New Roman"/>
                <w:lang w:val="vi-VN"/>
              </w:rPr>
            </w:pPr>
            <w:r w:rsidRPr="006D588A">
              <w:rPr>
                <w:rFonts w:ascii="Times New Roman" w:hAnsi="Times New Roman" w:cs="Times New Roman"/>
                <w:lang w:val="vi-VN"/>
              </w:rPr>
              <w:t>(</w:t>
            </w:r>
            <w:r w:rsidRPr="006D588A">
              <w:rPr>
                <w:rFonts w:ascii="Times New Roman" w:hAnsi="Times New Roman" w:cs="Times New Roman"/>
              </w:rPr>
              <w:t>*</w:t>
            </w:r>
            <w:r w:rsidRPr="006D588A">
              <w:rPr>
                <w:rFonts w:ascii="Times New Roman" w:hAnsi="Times New Roman" w:cs="Times New Roman"/>
                <w:lang w:val="vi-VN"/>
              </w:rPr>
              <w:t>)</w:t>
            </w:r>
          </w:p>
        </w:tc>
        <w:tc>
          <w:tcPr>
            <w:tcW w:w="8505" w:type="dxa"/>
          </w:tcPr>
          <w:p w14:paraId="634AB415" w14:textId="53E77337" w:rsidR="005A6D88" w:rsidRPr="006D588A" w:rsidRDefault="005A6D88" w:rsidP="00AC0C9A">
            <w:pPr>
              <w:rPr>
                <w:rFonts w:ascii="Times New Roman" w:hAnsi="Times New Roman" w:cs="Times New Roman"/>
                <w:sz w:val="20"/>
                <w:szCs w:val="20"/>
              </w:rPr>
            </w:pPr>
            <w:r w:rsidRPr="006D588A">
              <w:rPr>
                <w:rFonts w:ascii="Times New Roman" w:hAnsi="Times New Roman" w:cs="Times New Roman"/>
              </w:rPr>
              <w:t>Chức năng này dùng để kiểm tra thông tin bản quyền với nhà cung cấp phần mềm</w:t>
            </w:r>
          </w:p>
        </w:tc>
      </w:tr>
      <w:tr w:rsidR="005A6D88" w:rsidRPr="006D588A" w14:paraId="06F1420E" w14:textId="77777777" w:rsidTr="00FF1328">
        <w:tc>
          <w:tcPr>
            <w:tcW w:w="846" w:type="dxa"/>
          </w:tcPr>
          <w:p w14:paraId="3A61CC9A" w14:textId="77777777" w:rsidR="005A6D88" w:rsidRPr="006D588A" w:rsidRDefault="005A6D88" w:rsidP="00AC0C9A">
            <w:pPr>
              <w:jc w:val="center"/>
              <w:rPr>
                <w:rFonts w:ascii="Times New Roman" w:hAnsi="Times New Roman" w:cs="Times New Roman"/>
              </w:rPr>
            </w:pPr>
            <w:r w:rsidRPr="006D588A">
              <w:rPr>
                <w:rFonts w:ascii="Times New Roman" w:hAnsi="Times New Roman" w:cs="Times New Roman"/>
              </w:rPr>
              <w:t>(1)</w:t>
            </w:r>
          </w:p>
        </w:tc>
        <w:tc>
          <w:tcPr>
            <w:tcW w:w="8505" w:type="dxa"/>
          </w:tcPr>
          <w:p w14:paraId="54F2F015" w14:textId="11113278" w:rsidR="005A6D88" w:rsidRPr="006D588A" w:rsidRDefault="005A6D88" w:rsidP="00AC0C9A">
            <w:pPr>
              <w:rPr>
                <w:rFonts w:ascii="Times New Roman" w:hAnsi="Times New Roman" w:cs="Times New Roman"/>
              </w:rPr>
            </w:pPr>
            <w:r w:rsidRPr="006D588A">
              <w:rPr>
                <w:rFonts w:ascii="Times New Roman" w:hAnsi="Times New Roman" w:cs="Times New Roman"/>
              </w:rPr>
              <w:t>Mã máy : Là mã đăng ký với nhà cung cấp phần mềm</w:t>
            </w:r>
          </w:p>
        </w:tc>
      </w:tr>
      <w:tr w:rsidR="005A6D88" w:rsidRPr="006D588A" w14:paraId="57CE9B4E" w14:textId="77777777" w:rsidTr="00FF1328">
        <w:tc>
          <w:tcPr>
            <w:tcW w:w="846" w:type="dxa"/>
          </w:tcPr>
          <w:p w14:paraId="707FC031" w14:textId="77777777" w:rsidR="005A6D88" w:rsidRPr="006D588A" w:rsidRDefault="005A6D88"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FFCFEF9" w14:textId="3768D083" w:rsidR="005A6D88" w:rsidRPr="006D588A" w:rsidRDefault="000F0942" w:rsidP="00AC0C9A">
            <w:pPr>
              <w:rPr>
                <w:rFonts w:ascii="Times New Roman" w:hAnsi="Times New Roman" w:cs="Times New Roman"/>
              </w:rPr>
            </w:pPr>
            <w:r w:rsidRPr="006D588A">
              <w:rPr>
                <w:rFonts w:ascii="Times New Roman" w:hAnsi="Times New Roman" w:cs="Times New Roman"/>
              </w:rPr>
              <w:t>Ngày BĐ: Ngày đang ký mua bản quyền</w:t>
            </w:r>
          </w:p>
        </w:tc>
      </w:tr>
      <w:tr w:rsidR="005A6D88" w:rsidRPr="006D588A" w14:paraId="46F70B5D" w14:textId="77777777" w:rsidTr="00FF1328">
        <w:tc>
          <w:tcPr>
            <w:tcW w:w="846" w:type="dxa"/>
          </w:tcPr>
          <w:p w14:paraId="2C28DB20" w14:textId="77777777" w:rsidR="005A6D88" w:rsidRPr="006D588A" w:rsidRDefault="005A6D88"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66B21A8" w14:textId="70D67465" w:rsidR="005A6D88" w:rsidRPr="006D588A" w:rsidRDefault="000F0942" w:rsidP="00AC0C9A">
            <w:pPr>
              <w:rPr>
                <w:rFonts w:ascii="Times New Roman" w:hAnsi="Times New Roman" w:cs="Times New Roman"/>
              </w:rPr>
            </w:pPr>
            <w:r w:rsidRPr="006D588A">
              <w:rPr>
                <w:rFonts w:ascii="Times New Roman" w:hAnsi="Times New Roman" w:cs="Times New Roman"/>
              </w:rPr>
              <w:t>Ngày KT : là ngày kết thúc đang ký bản quyền, trường hợp ngày kết thúc để trống có nghĩa là bản quyền vĩnh viễn</w:t>
            </w:r>
          </w:p>
        </w:tc>
      </w:tr>
      <w:tr w:rsidR="005A6D88" w:rsidRPr="006D588A" w14:paraId="22A2DB3C" w14:textId="77777777" w:rsidTr="00FF1328">
        <w:tc>
          <w:tcPr>
            <w:tcW w:w="846" w:type="dxa"/>
          </w:tcPr>
          <w:p w14:paraId="0E7BC6C1" w14:textId="77777777" w:rsidR="005A6D88" w:rsidRPr="006D588A" w:rsidRDefault="005A6D88"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3D849708" w14:textId="3B0BA0BB" w:rsidR="005A6D88" w:rsidRPr="006D588A" w:rsidRDefault="000F0942" w:rsidP="00AC0C9A">
            <w:pPr>
              <w:rPr>
                <w:rFonts w:ascii="Times New Roman" w:hAnsi="Times New Roman" w:cs="Times New Roman"/>
              </w:rPr>
            </w:pPr>
            <w:r w:rsidRPr="006D588A">
              <w:rPr>
                <w:rFonts w:ascii="Times New Roman" w:hAnsi="Times New Roman" w:cs="Times New Roman"/>
              </w:rPr>
              <w:t>Phiên bản : thông tin phiên bản phần mềm</w:t>
            </w:r>
          </w:p>
        </w:tc>
      </w:tr>
    </w:tbl>
    <w:p w14:paraId="7B0D6168" w14:textId="41193754" w:rsidR="005A6D88" w:rsidRPr="006D588A" w:rsidRDefault="005A6D88" w:rsidP="00AC0C9A">
      <w:pPr>
        <w:rPr>
          <w:rFonts w:ascii="Times New Roman" w:hAnsi="Times New Roman" w:cs="Times New Roman"/>
        </w:rPr>
      </w:pPr>
    </w:p>
    <w:p w14:paraId="08B728D8" w14:textId="6B29C59E" w:rsidR="001E4404" w:rsidRPr="006D588A" w:rsidRDefault="001E4404" w:rsidP="00AC0C9A">
      <w:pPr>
        <w:pStyle w:val="Heading2"/>
        <w:numPr>
          <w:ilvl w:val="0"/>
          <w:numId w:val="0"/>
        </w:numPr>
        <w:rPr>
          <w:rFonts w:ascii="Times New Roman" w:hAnsi="Times New Roman" w:cs="Times New Roman"/>
          <w:lang w:val="en-US"/>
        </w:rPr>
      </w:pPr>
      <w:bookmarkStart w:id="8" w:name="_Toc71989940"/>
      <w:r w:rsidRPr="006D588A">
        <w:rPr>
          <w:rFonts w:ascii="Times New Roman" w:hAnsi="Times New Roman" w:cs="Times New Roman"/>
          <w:lang w:val="en-US"/>
        </w:rPr>
        <w:t xml:space="preserve">7. </w:t>
      </w:r>
      <w:r w:rsidR="00D131F7" w:rsidRPr="006D588A">
        <w:rPr>
          <w:rFonts w:ascii="Times New Roman" w:hAnsi="Times New Roman" w:cs="Times New Roman"/>
          <w:lang w:val="en-US"/>
        </w:rPr>
        <w:t>Thanh lý dữ liệu</w:t>
      </w:r>
      <w:bookmarkEnd w:id="8"/>
    </w:p>
    <w:p w14:paraId="7F6C6DC0" w14:textId="40E53D34" w:rsidR="001E4404" w:rsidRPr="006D588A" w:rsidRDefault="001E4404"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00D131F7" w:rsidRPr="006D588A">
        <w:rPr>
          <w:rFonts w:ascii="Times New Roman" w:hAnsi="Times New Roman" w:cs="Times New Roman"/>
          <w:lang w:val="en-US"/>
        </w:rPr>
        <w:t>Thanh lý dữ liệu</w:t>
      </w:r>
    </w:p>
    <w:p w14:paraId="18FD499B" w14:textId="77777777" w:rsidR="003F40A0" w:rsidRPr="006D588A" w:rsidRDefault="003F40A0" w:rsidP="00AC0C9A">
      <w:pPr>
        <w:pStyle w:val="ListParagraph"/>
        <w:numPr>
          <w:ilvl w:val="0"/>
          <w:numId w:val="10"/>
        </w:numPr>
        <w:spacing w:before="120"/>
        <w:jc w:val="left"/>
        <w:rPr>
          <w:rFonts w:ascii="Times New Roman" w:hAnsi="Times New Roman" w:cs="Times New Roman"/>
          <w:sz w:val="20"/>
          <w:szCs w:val="20"/>
        </w:rPr>
      </w:pPr>
      <w:r w:rsidRPr="006D588A">
        <w:rPr>
          <w:rFonts w:ascii="Times New Roman" w:eastAsia="Tahoma" w:hAnsi="Times New Roman" w:cs="Times New Roman"/>
        </w:rPr>
        <w:t xml:space="preserve">Nếu check vào option </w:t>
      </w:r>
      <w:r w:rsidRPr="006D588A">
        <w:rPr>
          <w:rFonts w:ascii="Times New Roman" w:eastAsia="Tahoma" w:hAnsi="Times New Roman" w:cs="Times New Roman"/>
          <w:b/>
          <w:bCs/>
        </w:rPr>
        <w:t>Thanh lý các chứng từ phát sinh</w:t>
      </w:r>
      <w:r w:rsidRPr="006D588A">
        <w:rPr>
          <w:rFonts w:ascii="Times New Roman" w:eastAsia="Tahoma" w:hAnsi="Times New Roman" w:cs="Times New Roman"/>
        </w:rPr>
        <w:t>, chương trình sẽ xóa toàn bộ dữ liệu đã phát sinh mà không bao gồm danh mục và số dư đầu kỳ</w:t>
      </w:r>
    </w:p>
    <w:p w14:paraId="47FD7269" w14:textId="77777777" w:rsidR="003F40A0" w:rsidRPr="006D588A" w:rsidRDefault="003F40A0" w:rsidP="00AC0C9A">
      <w:pPr>
        <w:rPr>
          <w:rFonts w:ascii="Times New Roman" w:hAnsi="Times New Roman" w:cs="Times New Roman"/>
          <w:sz w:val="20"/>
          <w:szCs w:val="20"/>
        </w:rPr>
      </w:pPr>
    </w:p>
    <w:p w14:paraId="3E9B262B" w14:textId="77777777" w:rsidR="00EC4F9F" w:rsidRPr="006D588A" w:rsidRDefault="003F40A0" w:rsidP="00AC0C9A">
      <w:pPr>
        <w:pStyle w:val="ListParagraph"/>
        <w:numPr>
          <w:ilvl w:val="0"/>
          <w:numId w:val="10"/>
        </w:numPr>
        <w:spacing w:before="120"/>
        <w:ind w:right="380"/>
        <w:jc w:val="left"/>
        <w:rPr>
          <w:rFonts w:ascii="Times New Roman" w:hAnsi="Times New Roman" w:cs="Times New Roman"/>
          <w:sz w:val="20"/>
          <w:szCs w:val="20"/>
        </w:rPr>
      </w:pPr>
      <w:r w:rsidRPr="006D588A">
        <w:rPr>
          <w:rFonts w:ascii="Times New Roman" w:eastAsia="Tahoma" w:hAnsi="Times New Roman" w:cs="Times New Roman"/>
        </w:rPr>
        <w:t xml:space="preserve">Nếu check vào option </w:t>
      </w:r>
      <w:r w:rsidRPr="006D588A">
        <w:rPr>
          <w:rFonts w:ascii="Times New Roman" w:eastAsia="Tahoma" w:hAnsi="Times New Roman" w:cs="Times New Roman"/>
          <w:b/>
        </w:rPr>
        <w:t>thanh lý chứng từ phát sinh + đầu kỳ</w:t>
      </w:r>
      <w:r w:rsidRPr="006D588A">
        <w:rPr>
          <w:rFonts w:ascii="Times New Roman" w:eastAsia="Tahoma" w:hAnsi="Times New Roman" w:cs="Times New Roman"/>
        </w:rPr>
        <w:t>, chương trình sẽ xóa toàn bộ dữ liệu phát sinh và số dư đầu kỳ</w:t>
      </w:r>
      <w:bookmarkStart w:id="9" w:name="page10"/>
      <w:bookmarkEnd w:id="9"/>
    </w:p>
    <w:p w14:paraId="3DB7C1FC" w14:textId="77777777" w:rsidR="00EC4F9F" w:rsidRPr="006D588A" w:rsidRDefault="00EC4F9F" w:rsidP="00AC0C9A">
      <w:pPr>
        <w:pStyle w:val="ListParagraph"/>
        <w:numPr>
          <w:ilvl w:val="0"/>
          <w:numId w:val="0"/>
        </w:numPr>
        <w:ind w:left="720"/>
        <w:rPr>
          <w:rFonts w:ascii="Times New Roman" w:eastAsia="Tahoma" w:hAnsi="Times New Roman" w:cs="Times New Roman"/>
          <w:sz w:val="23"/>
          <w:szCs w:val="23"/>
        </w:rPr>
      </w:pPr>
    </w:p>
    <w:p w14:paraId="16583E48" w14:textId="14E209B5" w:rsidR="003F40A0" w:rsidRPr="006D588A" w:rsidRDefault="003F40A0" w:rsidP="00AC0C9A">
      <w:pPr>
        <w:pStyle w:val="ListParagraph"/>
        <w:numPr>
          <w:ilvl w:val="0"/>
          <w:numId w:val="10"/>
        </w:numPr>
        <w:spacing w:before="120"/>
        <w:ind w:right="380"/>
        <w:jc w:val="left"/>
        <w:rPr>
          <w:rFonts w:ascii="Times New Roman" w:hAnsi="Times New Roman" w:cs="Times New Roman"/>
          <w:sz w:val="20"/>
          <w:szCs w:val="20"/>
        </w:rPr>
      </w:pPr>
      <w:r w:rsidRPr="006D588A">
        <w:rPr>
          <w:rFonts w:ascii="Times New Roman" w:eastAsia="Tahoma" w:hAnsi="Times New Roman" w:cs="Times New Roman"/>
          <w:sz w:val="23"/>
          <w:szCs w:val="23"/>
        </w:rPr>
        <w:t xml:space="preserve">Nếu check vào option </w:t>
      </w:r>
      <w:r w:rsidRPr="006D588A">
        <w:rPr>
          <w:rFonts w:ascii="Times New Roman" w:eastAsia="Tahoma" w:hAnsi="Times New Roman" w:cs="Times New Roman"/>
          <w:b/>
          <w:bCs/>
          <w:sz w:val="23"/>
          <w:szCs w:val="23"/>
        </w:rPr>
        <w:t>thanh lý tất cả</w:t>
      </w:r>
      <w:r w:rsidRPr="006D588A">
        <w:rPr>
          <w:rFonts w:ascii="Times New Roman" w:eastAsia="Tahoma" w:hAnsi="Times New Roman" w:cs="Times New Roman"/>
          <w:sz w:val="23"/>
          <w:szCs w:val="23"/>
        </w:rPr>
        <w:t>, chương trình sẽ tự động xóa tất cả dữ liệu phát sinh cùng toàn bộ số dư đầu kỳ và danh mục</w:t>
      </w:r>
    </w:p>
    <w:p w14:paraId="525A0FD8" w14:textId="77777777" w:rsidR="003F40A0" w:rsidRPr="006D588A" w:rsidRDefault="003F40A0" w:rsidP="00AC0C9A">
      <w:pPr>
        <w:rPr>
          <w:rFonts w:ascii="Times New Roman" w:hAnsi="Times New Roman" w:cs="Times New Roman"/>
          <w:sz w:val="20"/>
          <w:szCs w:val="20"/>
        </w:rPr>
      </w:pPr>
    </w:p>
    <w:p w14:paraId="09E36D40" w14:textId="77777777" w:rsidR="003F40A0" w:rsidRPr="006D588A" w:rsidRDefault="003F40A0" w:rsidP="00AC0C9A">
      <w:pPr>
        <w:rPr>
          <w:rFonts w:ascii="Times New Roman" w:hAnsi="Times New Roman" w:cs="Times New Roman"/>
          <w:sz w:val="20"/>
          <w:szCs w:val="20"/>
        </w:rPr>
      </w:pPr>
    </w:p>
    <w:p w14:paraId="74E2EED0" w14:textId="3D3ABC74" w:rsidR="003F40A0" w:rsidRPr="006D588A" w:rsidRDefault="003F40A0" w:rsidP="00AC0C9A">
      <w:pPr>
        <w:pStyle w:val="ListParagraph"/>
        <w:numPr>
          <w:ilvl w:val="0"/>
          <w:numId w:val="10"/>
        </w:numPr>
        <w:spacing w:before="120"/>
        <w:jc w:val="left"/>
        <w:rPr>
          <w:rFonts w:ascii="Times New Roman" w:hAnsi="Times New Roman" w:cs="Times New Roman"/>
          <w:sz w:val="20"/>
          <w:szCs w:val="20"/>
        </w:rPr>
      </w:pPr>
      <w:r w:rsidRPr="006D588A">
        <w:rPr>
          <w:rFonts w:ascii="Times New Roman" w:eastAsia="Tahoma" w:hAnsi="Times New Roman" w:cs="Times New Roman"/>
          <w:sz w:val="23"/>
          <w:szCs w:val="23"/>
        </w:rPr>
        <w:t xml:space="preserve">Click nút </w:t>
      </w:r>
      <w:r w:rsidRPr="006D588A">
        <w:rPr>
          <w:rFonts w:ascii="Times New Roman" w:eastAsia="Tahoma" w:hAnsi="Times New Roman" w:cs="Times New Roman"/>
          <w:b/>
          <w:bCs/>
          <w:sz w:val="23"/>
          <w:szCs w:val="23"/>
        </w:rPr>
        <w:t>Chấp nhận</w:t>
      </w:r>
      <w:r w:rsidRPr="006D588A">
        <w:rPr>
          <w:rFonts w:ascii="Times New Roman" w:eastAsia="Tahoma" w:hAnsi="Times New Roman" w:cs="Times New Roman"/>
          <w:sz w:val="23"/>
          <w:szCs w:val="23"/>
        </w:rPr>
        <w:t xml:space="preserve"> để thực hiện công việc thanh lý dữ liệu. Click nút </w:t>
      </w:r>
      <w:r w:rsidRPr="006D588A">
        <w:rPr>
          <w:rFonts w:ascii="Times New Roman" w:eastAsia="Tahoma" w:hAnsi="Times New Roman" w:cs="Times New Roman"/>
          <w:b/>
          <w:bCs/>
          <w:sz w:val="23"/>
          <w:szCs w:val="23"/>
        </w:rPr>
        <w:t>Bỏ qua</w:t>
      </w:r>
      <w:r w:rsidRPr="006D588A">
        <w:rPr>
          <w:rFonts w:ascii="Times New Roman" w:eastAsia="Tahoma" w:hAnsi="Times New Roman" w:cs="Times New Roman"/>
          <w:sz w:val="23"/>
          <w:szCs w:val="23"/>
        </w:rPr>
        <w:t xml:space="preserve"> để thoát khỏi chức năng này.</w:t>
      </w:r>
    </w:p>
    <w:p w14:paraId="115C71CE" w14:textId="77777777" w:rsidR="00EF497A" w:rsidRPr="006D588A" w:rsidRDefault="00EF497A" w:rsidP="00AC0C9A">
      <w:pPr>
        <w:pStyle w:val="ListParagraph"/>
        <w:numPr>
          <w:ilvl w:val="0"/>
          <w:numId w:val="10"/>
        </w:numPr>
        <w:spacing w:before="120"/>
        <w:jc w:val="left"/>
        <w:rPr>
          <w:rFonts w:ascii="Times New Roman" w:hAnsi="Times New Roman" w:cs="Times New Roman"/>
          <w:sz w:val="20"/>
          <w:szCs w:val="20"/>
        </w:rPr>
      </w:pPr>
    </w:p>
    <w:p w14:paraId="1A6B2749" w14:textId="6B7F22C2" w:rsidR="00EF497A" w:rsidRPr="006D588A" w:rsidRDefault="00EF497A" w:rsidP="00AC0C9A">
      <w:pPr>
        <w:pStyle w:val="Heading2"/>
        <w:numPr>
          <w:ilvl w:val="0"/>
          <w:numId w:val="0"/>
        </w:numPr>
        <w:rPr>
          <w:rFonts w:ascii="Times New Roman" w:hAnsi="Times New Roman" w:cs="Times New Roman"/>
          <w:lang w:val="en-US"/>
        </w:rPr>
      </w:pPr>
      <w:bookmarkStart w:id="10" w:name="_Toc71989941"/>
      <w:r w:rsidRPr="006D588A">
        <w:rPr>
          <w:rFonts w:ascii="Times New Roman" w:hAnsi="Times New Roman" w:cs="Times New Roman"/>
          <w:lang w:val="en-US"/>
        </w:rPr>
        <w:t>8. Khóa sổ chứng từ</w:t>
      </w:r>
      <w:bookmarkEnd w:id="10"/>
    </w:p>
    <w:p w14:paraId="1BCED298" w14:textId="53591D20" w:rsidR="00EF497A" w:rsidRPr="006D588A" w:rsidRDefault="00EF497A"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00CA5CFA" w:rsidRPr="006D588A">
        <w:rPr>
          <w:rFonts w:ascii="Times New Roman" w:hAnsi="Times New Roman" w:cs="Times New Roman"/>
          <w:lang w:val="en-US"/>
        </w:rPr>
        <w:t>Khóa sổ chứng từ</w:t>
      </w:r>
    </w:p>
    <w:p w14:paraId="1CBF434C" w14:textId="61624C98" w:rsidR="00212CC8" w:rsidRPr="006D588A" w:rsidRDefault="00212CC8"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132160CE" wp14:editId="01B581FC">
            <wp:extent cx="5941695" cy="360934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695" cy="360934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212CC8" w:rsidRPr="006D588A" w14:paraId="7CDDDB07" w14:textId="77777777" w:rsidTr="00FF1328">
        <w:trPr>
          <w:tblHeader/>
        </w:trPr>
        <w:tc>
          <w:tcPr>
            <w:tcW w:w="846" w:type="dxa"/>
            <w:shd w:val="clear" w:color="auto" w:fill="BDD6EE" w:themeFill="accent1" w:themeFillTint="66"/>
          </w:tcPr>
          <w:p w14:paraId="01E218EF" w14:textId="77777777" w:rsidR="00212CC8" w:rsidRPr="006D588A" w:rsidRDefault="00212CC8"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9E337BB" w14:textId="77777777" w:rsidR="00212CC8" w:rsidRPr="006D588A" w:rsidRDefault="00212CC8"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212CC8" w:rsidRPr="006D588A" w14:paraId="76DF628E" w14:textId="77777777" w:rsidTr="00FF1328">
        <w:tc>
          <w:tcPr>
            <w:tcW w:w="846" w:type="dxa"/>
          </w:tcPr>
          <w:p w14:paraId="6628A82E" w14:textId="77777777" w:rsidR="00212CC8" w:rsidRPr="006D588A" w:rsidRDefault="00212CC8" w:rsidP="00AC0C9A">
            <w:pPr>
              <w:jc w:val="center"/>
              <w:rPr>
                <w:rFonts w:ascii="Times New Roman" w:hAnsi="Times New Roman" w:cs="Times New Roman"/>
                <w:lang w:val="vi-VN"/>
              </w:rPr>
            </w:pPr>
            <w:r w:rsidRPr="006D588A">
              <w:rPr>
                <w:rFonts w:ascii="Times New Roman" w:hAnsi="Times New Roman" w:cs="Times New Roman"/>
                <w:lang w:val="vi-VN"/>
              </w:rPr>
              <w:t>(</w:t>
            </w:r>
            <w:r w:rsidRPr="006D588A">
              <w:rPr>
                <w:rFonts w:ascii="Times New Roman" w:hAnsi="Times New Roman" w:cs="Times New Roman"/>
              </w:rPr>
              <w:t>*</w:t>
            </w:r>
            <w:r w:rsidRPr="006D588A">
              <w:rPr>
                <w:rFonts w:ascii="Times New Roman" w:hAnsi="Times New Roman" w:cs="Times New Roman"/>
                <w:lang w:val="vi-VN"/>
              </w:rPr>
              <w:t>)</w:t>
            </w:r>
          </w:p>
        </w:tc>
        <w:tc>
          <w:tcPr>
            <w:tcW w:w="8505" w:type="dxa"/>
          </w:tcPr>
          <w:p w14:paraId="40C8EAAA" w14:textId="6C5B3488" w:rsidR="00212CC8" w:rsidRPr="006D588A" w:rsidRDefault="00212CC8" w:rsidP="00AC0C9A">
            <w:pPr>
              <w:rPr>
                <w:rFonts w:ascii="Times New Roman" w:hAnsi="Times New Roman" w:cs="Times New Roman"/>
                <w:sz w:val="20"/>
                <w:szCs w:val="20"/>
              </w:rPr>
            </w:pPr>
            <w:r w:rsidRPr="006D588A">
              <w:rPr>
                <w:rFonts w:ascii="Times New Roman" w:hAnsi="Times New Roman" w:cs="Times New Roman"/>
              </w:rPr>
              <w:t>Chức năng này dùng để khóa chừng từ không cho tất cả người dùng sửa xóa các phát sinh đã chốt</w:t>
            </w:r>
          </w:p>
        </w:tc>
      </w:tr>
      <w:tr w:rsidR="00212CC8" w:rsidRPr="006D588A" w14:paraId="1719829E" w14:textId="77777777" w:rsidTr="00FF1328">
        <w:tc>
          <w:tcPr>
            <w:tcW w:w="846" w:type="dxa"/>
          </w:tcPr>
          <w:p w14:paraId="72D4E9E1" w14:textId="77777777" w:rsidR="00212CC8" w:rsidRPr="006D588A" w:rsidRDefault="00212CC8" w:rsidP="00AC0C9A">
            <w:pPr>
              <w:jc w:val="center"/>
              <w:rPr>
                <w:rFonts w:ascii="Times New Roman" w:hAnsi="Times New Roman" w:cs="Times New Roman"/>
              </w:rPr>
            </w:pPr>
            <w:r w:rsidRPr="006D588A">
              <w:rPr>
                <w:rFonts w:ascii="Times New Roman" w:hAnsi="Times New Roman" w:cs="Times New Roman"/>
              </w:rPr>
              <w:t>(1)</w:t>
            </w:r>
          </w:p>
        </w:tc>
        <w:tc>
          <w:tcPr>
            <w:tcW w:w="8505" w:type="dxa"/>
          </w:tcPr>
          <w:p w14:paraId="6D1D4629" w14:textId="2CB2985C" w:rsidR="00212CC8" w:rsidRPr="006D588A" w:rsidRDefault="005363FF" w:rsidP="00AC0C9A">
            <w:pPr>
              <w:rPr>
                <w:rFonts w:ascii="Times New Roman" w:hAnsi="Times New Roman" w:cs="Times New Roman"/>
              </w:rPr>
            </w:pPr>
            <w:r w:rsidRPr="006D588A">
              <w:rPr>
                <w:rFonts w:ascii="Times New Roman" w:hAnsi="Times New Roman" w:cs="Times New Roman"/>
              </w:rPr>
              <w:t>Check khóa sổ đến ngày mình muốn</w:t>
            </w:r>
          </w:p>
        </w:tc>
      </w:tr>
      <w:tr w:rsidR="00212CC8" w:rsidRPr="006D588A" w14:paraId="46E5205F" w14:textId="77777777" w:rsidTr="00FF1328">
        <w:tc>
          <w:tcPr>
            <w:tcW w:w="846" w:type="dxa"/>
          </w:tcPr>
          <w:p w14:paraId="48B49448" w14:textId="77777777" w:rsidR="00212CC8" w:rsidRPr="006D588A" w:rsidRDefault="00212CC8"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2A9606D" w14:textId="33D1B46A" w:rsidR="00212CC8" w:rsidRPr="006D588A" w:rsidRDefault="005363FF" w:rsidP="00AC0C9A">
            <w:pPr>
              <w:rPr>
                <w:rFonts w:ascii="Times New Roman" w:hAnsi="Times New Roman" w:cs="Times New Roman"/>
              </w:rPr>
            </w:pPr>
            <w:r w:rsidRPr="006D588A">
              <w:rPr>
                <w:rFonts w:ascii="Times New Roman" w:hAnsi="Times New Roman" w:cs="Times New Roman"/>
              </w:rPr>
              <w:t>Nhấn lưu để hoàn thành thao tác</w:t>
            </w:r>
          </w:p>
        </w:tc>
      </w:tr>
    </w:tbl>
    <w:p w14:paraId="0385CB6C" w14:textId="74135AAA" w:rsidR="003F40A0" w:rsidRPr="006D588A" w:rsidRDefault="003F40A0" w:rsidP="00AC0C9A">
      <w:pPr>
        <w:rPr>
          <w:rFonts w:ascii="Times New Roman" w:hAnsi="Times New Roman" w:cs="Times New Roman"/>
        </w:rPr>
      </w:pPr>
    </w:p>
    <w:p w14:paraId="15F19001" w14:textId="7B6403AA" w:rsidR="00AD308B" w:rsidRPr="006D588A" w:rsidRDefault="00AD308B" w:rsidP="00AC0C9A">
      <w:pPr>
        <w:pStyle w:val="Heading2"/>
        <w:numPr>
          <w:ilvl w:val="0"/>
          <w:numId w:val="0"/>
        </w:numPr>
        <w:rPr>
          <w:rFonts w:ascii="Times New Roman" w:hAnsi="Times New Roman" w:cs="Times New Roman"/>
          <w:lang w:val="en-US"/>
        </w:rPr>
      </w:pPr>
      <w:bookmarkStart w:id="11" w:name="_Toc71989942"/>
      <w:r w:rsidRPr="006D588A">
        <w:rPr>
          <w:rFonts w:ascii="Times New Roman" w:hAnsi="Times New Roman" w:cs="Times New Roman"/>
          <w:lang w:val="en-US"/>
        </w:rPr>
        <w:t>9. Thiết lập hệ thống</w:t>
      </w:r>
      <w:bookmarkEnd w:id="11"/>
    </w:p>
    <w:p w14:paraId="6F2E26EA" w14:textId="37871000" w:rsidR="00AD308B" w:rsidRPr="006D588A" w:rsidRDefault="00AD30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0079776C" w:rsidRPr="006D588A">
        <w:rPr>
          <w:rFonts w:ascii="Times New Roman" w:hAnsi="Times New Roman" w:cs="Times New Roman"/>
          <w:lang w:val="en-US"/>
        </w:rPr>
        <w:t>Thiết lập</w:t>
      </w:r>
    </w:p>
    <w:p w14:paraId="10FDC416" w14:textId="182508ED" w:rsidR="009F1033" w:rsidRPr="006D588A" w:rsidRDefault="009F1033"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5FD43620" wp14:editId="04393486">
            <wp:extent cx="5941695" cy="3195955"/>
            <wp:effectExtent l="0" t="0" r="190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695" cy="319595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79776C" w:rsidRPr="006D588A" w14:paraId="4CC1F398" w14:textId="77777777" w:rsidTr="00FF1328">
        <w:trPr>
          <w:tblHeader/>
        </w:trPr>
        <w:tc>
          <w:tcPr>
            <w:tcW w:w="846" w:type="dxa"/>
            <w:shd w:val="clear" w:color="auto" w:fill="BDD6EE" w:themeFill="accent1" w:themeFillTint="66"/>
          </w:tcPr>
          <w:p w14:paraId="6BBBA120" w14:textId="77777777" w:rsidR="0079776C" w:rsidRPr="006D588A" w:rsidRDefault="0079776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8213383" w14:textId="77777777" w:rsidR="0079776C" w:rsidRPr="006D588A" w:rsidRDefault="0079776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79776C" w:rsidRPr="006D588A" w14:paraId="07911492" w14:textId="77777777" w:rsidTr="00FF1328">
        <w:tc>
          <w:tcPr>
            <w:tcW w:w="846" w:type="dxa"/>
          </w:tcPr>
          <w:p w14:paraId="0E0BF972" w14:textId="77777777" w:rsidR="0079776C" w:rsidRPr="006D588A" w:rsidRDefault="0079776C" w:rsidP="00AC0C9A">
            <w:pPr>
              <w:jc w:val="center"/>
              <w:rPr>
                <w:rFonts w:ascii="Times New Roman" w:hAnsi="Times New Roman" w:cs="Times New Roman"/>
              </w:rPr>
            </w:pPr>
            <w:r w:rsidRPr="006D588A">
              <w:rPr>
                <w:rFonts w:ascii="Times New Roman" w:hAnsi="Times New Roman" w:cs="Times New Roman"/>
              </w:rPr>
              <w:t>(1)</w:t>
            </w:r>
          </w:p>
        </w:tc>
        <w:tc>
          <w:tcPr>
            <w:tcW w:w="8505" w:type="dxa"/>
          </w:tcPr>
          <w:p w14:paraId="1D2DFAE6" w14:textId="77777777" w:rsidR="0079776C" w:rsidRPr="006D588A" w:rsidRDefault="0079776C" w:rsidP="00AC0C9A">
            <w:pPr>
              <w:rPr>
                <w:rFonts w:ascii="Times New Roman" w:hAnsi="Times New Roman" w:cs="Times New Roman"/>
              </w:rPr>
            </w:pPr>
            <w:r w:rsidRPr="006D588A">
              <w:rPr>
                <w:rFonts w:ascii="Times New Roman" w:hAnsi="Times New Roman" w:cs="Times New Roman"/>
              </w:rPr>
              <w:t>Thiết lập máy in mặc định</w:t>
            </w:r>
          </w:p>
          <w:p w14:paraId="7C6D48DC" w14:textId="62F8A535" w:rsidR="009F1033" w:rsidRPr="006D588A" w:rsidRDefault="009F1033"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77E6BF16" wp14:editId="70DF931E">
                  <wp:extent cx="5248275" cy="4762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8275" cy="476250"/>
                          </a:xfrm>
                          <a:prstGeom prst="rect">
                            <a:avLst/>
                          </a:prstGeom>
                        </pic:spPr>
                      </pic:pic>
                    </a:graphicData>
                  </a:graphic>
                </wp:inline>
              </w:drawing>
            </w:r>
          </w:p>
        </w:tc>
      </w:tr>
      <w:tr w:rsidR="0079776C" w:rsidRPr="006D588A" w14:paraId="5652236C" w14:textId="77777777" w:rsidTr="00FF1328">
        <w:tc>
          <w:tcPr>
            <w:tcW w:w="846" w:type="dxa"/>
          </w:tcPr>
          <w:p w14:paraId="63CED943" w14:textId="77777777" w:rsidR="0079776C" w:rsidRPr="006D588A" w:rsidRDefault="0079776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B442FF6" w14:textId="77777777" w:rsidR="0079776C" w:rsidRPr="006D588A" w:rsidRDefault="009F1033" w:rsidP="00AC0C9A">
            <w:pPr>
              <w:rPr>
                <w:rFonts w:ascii="Times New Roman" w:hAnsi="Times New Roman" w:cs="Times New Roman"/>
              </w:rPr>
            </w:pPr>
            <w:r w:rsidRPr="006D588A">
              <w:rPr>
                <w:rFonts w:ascii="Times New Roman" w:hAnsi="Times New Roman" w:cs="Times New Roman"/>
              </w:rPr>
              <w:t>Thiết lập định dạng dấu (phẩy, chấm) cho phần thập phân</w:t>
            </w:r>
          </w:p>
          <w:p w14:paraId="1171D056" w14:textId="371348C9" w:rsidR="009F1033" w:rsidRPr="006D588A" w:rsidRDefault="00D124F4"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79DC1624" wp14:editId="0B4A5C17">
                  <wp:extent cx="3447619" cy="107619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7619" cy="1076190"/>
                          </a:xfrm>
                          <a:prstGeom prst="rect">
                            <a:avLst/>
                          </a:prstGeom>
                        </pic:spPr>
                      </pic:pic>
                    </a:graphicData>
                  </a:graphic>
                </wp:inline>
              </w:drawing>
            </w:r>
          </w:p>
        </w:tc>
      </w:tr>
      <w:tr w:rsidR="009F1033" w:rsidRPr="006D588A" w14:paraId="52753534" w14:textId="77777777" w:rsidTr="00FF1328">
        <w:tc>
          <w:tcPr>
            <w:tcW w:w="846" w:type="dxa"/>
          </w:tcPr>
          <w:p w14:paraId="3A31FAC3" w14:textId="5913CE8E" w:rsidR="009F1033" w:rsidRPr="006D588A" w:rsidRDefault="00D124F4"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B502265" w14:textId="77777777" w:rsidR="009F1033" w:rsidRPr="006D588A" w:rsidRDefault="00D124F4" w:rsidP="00AC0C9A">
            <w:pPr>
              <w:rPr>
                <w:rFonts w:ascii="Times New Roman" w:hAnsi="Times New Roman" w:cs="Times New Roman"/>
              </w:rPr>
            </w:pPr>
            <w:r w:rsidRPr="006D588A">
              <w:rPr>
                <w:rFonts w:ascii="Times New Roman" w:hAnsi="Times New Roman" w:cs="Times New Roman"/>
              </w:rPr>
              <w:t>Thiết lập số lẻ thập phân mong muốn .</w:t>
            </w:r>
          </w:p>
          <w:p w14:paraId="2A6DD445" w14:textId="1C1526F5" w:rsidR="00D124F4" w:rsidRPr="006D588A" w:rsidRDefault="00D124F4"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72843BB3" wp14:editId="55F332CB">
                  <wp:extent cx="3409524" cy="4619048"/>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9524" cy="4619048"/>
                          </a:xfrm>
                          <a:prstGeom prst="rect">
                            <a:avLst/>
                          </a:prstGeom>
                        </pic:spPr>
                      </pic:pic>
                    </a:graphicData>
                  </a:graphic>
                </wp:inline>
              </w:drawing>
            </w:r>
          </w:p>
        </w:tc>
      </w:tr>
      <w:tr w:rsidR="00D124F4" w:rsidRPr="006D588A" w14:paraId="20638FDA" w14:textId="77777777" w:rsidTr="00FF1328">
        <w:tc>
          <w:tcPr>
            <w:tcW w:w="846" w:type="dxa"/>
          </w:tcPr>
          <w:p w14:paraId="5F74DDD0" w14:textId="04204B0D" w:rsidR="00D124F4" w:rsidRPr="006D588A" w:rsidRDefault="00523C55" w:rsidP="00AC0C9A">
            <w:pPr>
              <w:jc w:val="center"/>
              <w:rPr>
                <w:rFonts w:ascii="Times New Roman" w:hAnsi="Times New Roman" w:cs="Times New Roman"/>
              </w:rPr>
            </w:pPr>
            <w:r w:rsidRPr="006D588A">
              <w:rPr>
                <w:rFonts w:ascii="Times New Roman" w:hAnsi="Times New Roman" w:cs="Times New Roman"/>
              </w:rPr>
              <w:lastRenderedPageBreak/>
              <w:t>(4)</w:t>
            </w:r>
          </w:p>
        </w:tc>
        <w:tc>
          <w:tcPr>
            <w:tcW w:w="8505" w:type="dxa"/>
          </w:tcPr>
          <w:p w14:paraId="6836404C" w14:textId="77777777" w:rsidR="00D124F4" w:rsidRPr="006D588A" w:rsidRDefault="00523C55" w:rsidP="00AC0C9A">
            <w:pPr>
              <w:rPr>
                <w:rFonts w:ascii="Times New Roman" w:hAnsi="Times New Roman" w:cs="Times New Roman"/>
              </w:rPr>
            </w:pPr>
            <w:r w:rsidRPr="006D588A">
              <w:rPr>
                <w:rFonts w:ascii="Times New Roman" w:hAnsi="Times New Roman" w:cs="Times New Roman"/>
              </w:rPr>
              <w:t>Thiết lập thông tin in báo cáo</w:t>
            </w:r>
          </w:p>
          <w:p w14:paraId="216E529A" w14:textId="585E2A9E" w:rsidR="00523C55" w:rsidRPr="006D588A" w:rsidRDefault="00523C55" w:rsidP="00AC0C9A">
            <w:pPr>
              <w:pStyle w:val="ListParagraph"/>
              <w:numPr>
                <w:ilvl w:val="0"/>
                <w:numId w:val="10"/>
              </w:numPr>
              <w:rPr>
                <w:rFonts w:ascii="Times New Roman" w:hAnsi="Times New Roman" w:cs="Times New Roman"/>
              </w:rPr>
            </w:pPr>
            <w:r w:rsidRPr="006D588A">
              <w:rPr>
                <w:rFonts w:ascii="Times New Roman" w:hAnsi="Times New Roman" w:cs="Times New Roman"/>
                <w:lang w:val="en-US"/>
              </w:rPr>
              <w:t>Cac thông tin người in trên báo cáo</w:t>
            </w:r>
          </w:p>
        </w:tc>
      </w:tr>
    </w:tbl>
    <w:p w14:paraId="258A2EE2" w14:textId="77777777" w:rsidR="00AD308B" w:rsidRPr="006D588A" w:rsidRDefault="00AD308B" w:rsidP="00AC0C9A">
      <w:pPr>
        <w:rPr>
          <w:rFonts w:ascii="Times New Roman" w:hAnsi="Times New Roman" w:cs="Times New Roman"/>
        </w:rPr>
      </w:pPr>
    </w:p>
    <w:p w14:paraId="249D5DF5" w14:textId="7207EEDE" w:rsidR="00B82375" w:rsidRPr="006D588A" w:rsidRDefault="00B82375" w:rsidP="00AC0C9A">
      <w:pPr>
        <w:pStyle w:val="Heading2"/>
        <w:numPr>
          <w:ilvl w:val="0"/>
          <w:numId w:val="0"/>
        </w:numPr>
        <w:rPr>
          <w:rFonts w:ascii="Times New Roman" w:hAnsi="Times New Roman" w:cs="Times New Roman"/>
          <w:lang w:val="en-US"/>
        </w:rPr>
      </w:pPr>
      <w:bookmarkStart w:id="12" w:name="_Toc71989943"/>
      <w:r w:rsidRPr="006D588A">
        <w:rPr>
          <w:rFonts w:ascii="Times New Roman" w:hAnsi="Times New Roman" w:cs="Times New Roman"/>
          <w:lang w:val="en-US"/>
        </w:rPr>
        <w:t>10. Đị</w:t>
      </w:r>
      <w:r w:rsidR="00083C49">
        <w:rPr>
          <w:rFonts w:ascii="Times New Roman" w:hAnsi="Times New Roman" w:cs="Times New Roman"/>
          <w:lang w:val="en-US"/>
        </w:rPr>
        <w:t>nh dạ</w:t>
      </w:r>
      <w:r w:rsidRPr="006D588A">
        <w:rPr>
          <w:rFonts w:ascii="Times New Roman" w:hAnsi="Times New Roman" w:cs="Times New Roman"/>
          <w:lang w:val="en-US"/>
        </w:rPr>
        <w:t>ng số chứng từ</w:t>
      </w:r>
      <w:bookmarkEnd w:id="12"/>
    </w:p>
    <w:p w14:paraId="442A42FD" w14:textId="19FA48EF" w:rsidR="00B82375" w:rsidRPr="006D588A" w:rsidRDefault="00B82375"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Pr="006D588A">
        <w:rPr>
          <w:rFonts w:ascii="Times New Roman" w:hAnsi="Times New Roman" w:cs="Times New Roman"/>
          <w:lang w:val="en-US"/>
        </w:rPr>
        <w:t>Đánh số chứng từ</w:t>
      </w:r>
    </w:p>
    <w:p w14:paraId="2978FD15" w14:textId="428CEB0B" w:rsidR="00EF497A" w:rsidRPr="006D588A" w:rsidRDefault="002872AC"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321DFBC" wp14:editId="24ED6DD7">
            <wp:extent cx="5941695" cy="2927350"/>
            <wp:effectExtent l="0" t="0" r="190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695" cy="2927350"/>
                    </a:xfrm>
                    <a:prstGeom prst="rect">
                      <a:avLst/>
                    </a:prstGeom>
                  </pic:spPr>
                </pic:pic>
              </a:graphicData>
            </a:graphic>
          </wp:inline>
        </w:drawing>
      </w:r>
    </w:p>
    <w:p w14:paraId="7E7007FD" w14:textId="4F37CCD5" w:rsidR="00B82375" w:rsidRPr="006D588A" w:rsidRDefault="00B82375"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2872AC" w:rsidRPr="006D588A" w14:paraId="283CD226" w14:textId="77777777" w:rsidTr="00FF1328">
        <w:trPr>
          <w:tblHeader/>
        </w:trPr>
        <w:tc>
          <w:tcPr>
            <w:tcW w:w="846" w:type="dxa"/>
            <w:shd w:val="clear" w:color="auto" w:fill="BDD6EE" w:themeFill="accent1" w:themeFillTint="66"/>
          </w:tcPr>
          <w:p w14:paraId="41FA9F7F" w14:textId="77777777" w:rsidR="002872AC" w:rsidRPr="006D588A" w:rsidRDefault="002872A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6C5AAF8" w14:textId="77777777" w:rsidR="002872AC" w:rsidRPr="006D588A" w:rsidRDefault="002872A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2872AC" w:rsidRPr="006D588A" w14:paraId="0B93E253" w14:textId="77777777" w:rsidTr="00FF1328">
        <w:tc>
          <w:tcPr>
            <w:tcW w:w="846" w:type="dxa"/>
          </w:tcPr>
          <w:p w14:paraId="4056BE6B" w14:textId="77777777" w:rsidR="002872AC" w:rsidRPr="006D588A" w:rsidRDefault="002872AC"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AD3D4B4" w14:textId="6EF84ABA" w:rsidR="002872AC" w:rsidRPr="006D588A" w:rsidRDefault="002872AC" w:rsidP="00AC0C9A">
            <w:pPr>
              <w:rPr>
                <w:rFonts w:ascii="Times New Roman" w:hAnsi="Times New Roman" w:cs="Times New Roman"/>
              </w:rPr>
            </w:pPr>
            <w:r w:rsidRPr="006D588A">
              <w:rPr>
                <w:rFonts w:ascii="Times New Roman" w:hAnsi="Times New Roman" w:cs="Times New Roman"/>
              </w:rPr>
              <w:t xml:space="preserve">Tìm kiềm loại chứng từ </w:t>
            </w:r>
          </w:p>
        </w:tc>
      </w:tr>
      <w:tr w:rsidR="002872AC" w:rsidRPr="006D588A" w14:paraId="6211C29B" w14:textId="77777777" w:rsidTr="00FF1328">
        <w:tc>
          <w:tcPr>
            <w:tcW w:w="846" w:type="dxa"/>
          </w:tcPr>
          <w:p w14:paraId="435E30F7" w14:textId="77777777" w:rsidR="002872AC" w:rsidRPr="006D588A" w:rsidRDefault="002872A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9C91404" w14:textId="431EBA72" w:rsidR="002872AC" w:rsidRPr="006D588A" w:rsidRDefault="002872AC" w:rsidP="00AC0C9A">
            <w:pPr>
              <w:rPr>
                <w:rFonts w:ascii="Times New Roman" w:hAnsi="Times New Roman" w:cs="Times New Roman"/>
              </w:rPr>
            </w:pPr>
            <w:r w:rsidRPr="006D588A">
              <w:rPr>
                <w:rFonts w:ascii="Times New Roman" w:hAnsi="Times New Roman" w:cs="Times New Roman"/>
              </w:rPr>
              <w:t>Xem ký hiệu khi đánh số chứng từ</w:t>
            </w:r>
          </w:p>
        </w:tc>
      </w:tr>
      <w:tr w:rsidR="002872AC" w:rsidRPr="006D588A" w14:paraId="208CB6AF" w14:textId="77777777" w:rsidTr="00FF1328">
        <w:tc>
          <w:tcPr>
            <w:tcW w:w="846" w:type="dxa"/>
          </w:tcPr>
          <w:p w14:paraId="5E639663" w14:textId="77777777" w:rsidR="002872AC" w:rsidRPr="006D588A" w:rsidRDefault="002872AC"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D8D4B41" w14:textId="7BB28FEB" w:rsidR="002872AC" w:rsidRPr="006D588A" w:rsidRDefault="002872AC" w:rsidP="00AC0C9A">
            <w:pPr>
              <w:rPr>
                <w:rFonts w:ascii="Times New Roman" w:hAnsi="Times New Roman" w:cs="Times New Roman"/>
              </w:rPr>
            </w:pPr>
            <w:r w:rsidRPr="006D588A">
              <w:rPr>
                <w:rFonts w:ascii="Times New Roman" w:hAnsi="Times New Roman" w:cs="Times New Roman"/>
              </w:rPr>
              <w:t>Chỉnh sửa nếu muốn ,Lưu lại</w:t>
            </w:r>
          </w:p>
        </w:tc>
      </w:tr>
    </w:tbl>
    <w:p w14:paraId="2AB9D8AD" w14:textId="14619FAB" w:rsidR="002872AC" w:rsidRPr="006D588A" w:rsidRDefault="002872AC" w:rsidP="00AC0C9A">
      <w:pPr>
        <w:rPr>
          <w:rFonts w:ascii="Times New Roman" w:hAnsi="Times New Roman" w:cs="Times New Roman"/>
        </w:rPr>
      </w:pPr>
    </w:p>
    <w:p w14:paraId="2D4D7350" w14:textId="6FF76685" w:rsidR="00441026" w:rsidRPr="006D588A" w:rsidRDefault="00441026" w:rsidP="00AC0C9A">
      <w:pPr>
        <w:pStyle w:val="Heading2"/>
        <w:numPr>
          <w:ilvl w:val="0"/>
          <w:numId w:val="0"/>
        </w:numPr>
        <w:rPr>
          <w:rFonts w:ascii="Times New Roman" w:hAnsi="Times New Roman" w:cs="Times New Roman"/>
          <w:lang w:val="en-US"/>
        </w:rPr>
      </w:pPr>
      <w:bookmarkStart w:id="13" w:name="_Toc71989944"/>
      <w:r w:rsidRPr="006D588A">
        <w:rPr>
          <w:rFonts w:ascii="Times New Roman" w:hAnsi="Times New Roman" w:cs="Times New Roman"/>
          <w:lang w:val="en-US"/>
        </w:rPr>
        <w:t>11. Báo cáo biểu đồ dashboard</w:t>
      </w:r>
      <w:bookmarkEnd w:id="13"/>
    </w:p>
    <w:p w14:paraId="0F4D9A9C" w14:textId="62E2774C" w:rsidR="00441026" w:rsidRPr="006D588A" w:rsidRDefault="00441026"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Pr="006D588A">
        <w:rPr>
          <w:rFonts w:ascii="Times New Roman" w:hAnsi="Times New Roman" w:cs="Times New Roman"/>
          <w:lang w:val="en-US"/>
        </w:rPr>
        <w:t>Dashboard</w:t>
      </w:r>
    </w:p>
    <w:p w14:paraId="25079CA4" w14:textId="3243E3FA" w:rsidR="007D5223" w:rsidRPr="006D588A" w:rsidRDefault="007D5223"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58DBDB81" wp14:editId="4095C9B7">
            <wp:extent cx="5941695" cy="3340572"/>
            <wp:effectExtent l="0" t="0" r="1905" b="0"/>
            <wp:docPr id="1" name="Picture 1" descr="D:\ADALINE\UserGuide\Wall\image_2020_06_15T02_22_11_70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ALINE\UserGuide\Wall\image_2020_06_15T02_22_11_707Z.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695" cy="3340572"/>
                    </a:xfrm>
                    <a:prstGeom prst="rect">
                      <a:avLst/>
                    </a:prstGeom>
                    <a:noFill/>
                    <a:ln>
                      <a:noFill/>
                    </a:ln>
                  </pic:spPr>
                </pic:pic>
              </a:graphicData>
            </a:graphic>
          </wp:inline>
        </w:drawing>
      </w:r>
    </w:p>
    <w:p w14:paraId="70AF0E3F" w14:textId="2768A83D" w:rsidR="00441026" w:rsidRPr="006D588A" w:rsidRDefault="00441026" w:rsidP="00AC0C9A">
      <w:pPr>
        <w:pStyle w:val="Heading2"/>
        <w:numPr>
          <w:ilvl w:val="0"/>
          <w:numId w:val="0"/>
        </w:numPr>
        <w:rPr>
          <w:rFonts w:ascii="Times New Roman" w:hAnsi="Times New Roman" w:cs="Times New Roman"/>
          <w:lang w:val="en-US"/>
        </w:rPr>
      </w:pPr>
      <w:bookmarkStart w:id="14" w:name="_Toc71989945"/>
      <w:r w:rsidRPr="006D588A">
        <w:rPr>
          <w:rFonts w:ascii="Times New Roman" w:hAnsi="Times New Roman" w:cs="Times New Roman"/>
          <w:lang w:val="en-US"/>
        </w:rPr>
        <w:t>12. Công nợ đầu kỳ</w:t>
      </w:r>
      <w:bookmarkEnd w:id="14"/>
    </w:p>
    <w:p w14:paraId="06C281FF" w14:textId="13A719F6" w:rsidR="00441026" w:rsidRPr="006D588A" w:rsidRDefault="00441026"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0051432C" w:rsidRPr="006D588A">
        <w:rPr>
          <w:rFonts w:ascii="Times New Roman" w:hAnsi="Times New Roman" w:cs="Times New Roman"/>
          <w:lang w:val="en-US"/>
        </w:rPr>
        <w:t>Công nợ đầu kỳ</w:t>
      </w:r>
    </w:p>
    <w:p w14:paraId="0C9BA519" w14:textId="43FED925" w:rsidR="0051432C" w:rsidRPr="006D588A" w:rsidRDefault="00DE5BC8"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22DD39AF" wp14:editId="115D2088">
            <wp:extent cx="5941695" cy="271970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695" cy="271970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51432C" w:rsidRPr="006D588A" w14:paraId="4B5E20E5" w14:textId="77777777" w:rsidTr="00D758A0">
        <w:trPr>
          <w:tblHeader/>
        </w:trPr>
        <w:tc>
          <w:tcPr>
            <w:tcW w:w="846" w:type="dxa"/>
            <w:shd w:val="clear" w:color="auto" w:fill="BDD6EE" w:themeFill="accent1" w:themeFillTint="66"/>
          </w:tcPr>
          <w:p w14:paraId="72FD694D" w14:textId="77777777" w:rsidR="0051432C" w:rsidRPr="006D588A" w:rsidRDefault="0051432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EBD9DDD" w14:textId="77777777" w:rsidR="0051432C" w:rsidRPr="006D588A" w:rsidRDefault="0051432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51432C" w:rsidRPr="006D588A" w14:paraId="11EF813E" w14:textId="77777777" w:rsidTr="00D758A0">
        <w:tc>
          <w:tcPr>
            <w:tcW w:w="846" w:type="dxa"/>
          </w:tcPr>
          <w:p w14:paraId="7520C389" w14:textId="77777777" w:rsidR="0051432C" w:rsidRPr="006D588A" w:rsidRDefault="0051432C"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4FA5084" w14:textId="79802987" w:rsidR="0051432C" w:rsidRPr="006D588A" w:rsidRDefault="0051432C" w:rsidP="00AC0C9A">
            <w:pPr>
              <w:rPr>
                <w:rFonts w:ascii="Times New Roman" w:hAnsi="Times New Roman" w:cs="Times New Roman"/>
              </w:rPr>
            </w:pPr>
            <w:r w:rsidRPr="006D588A">
              <w:rPr>
                <w:rFonts w:ascii="Times New Roman" w:hAnsi="Times New Roman" w:cs="Times New Roman"/>
              </w:rPr>
              <w:t xml:space="preserve">Chọn Sửa để bổ sung/thay đổi </w:t>
            </w:r>
          </w:p>
        </w:tc>
      </w:tr>
      <w:tr w:rsidR="0051432C" w:rsidRPr="006D588A" w14:paraId="27E8492D" w14:textId="77777777" w:rsidTr="00D758A0">
        <w:tc>
          <w:tcPr>
            <w:tcW w:w="846" w:type="dxa"/>
          </w:tcPr>
          <w:p w14:paraId="2C3DDE39" w14:textId="77777777" w:rsidR="0051432C" w:rsidRPr="006D588A" w:rsidRDefault="0051432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C82FB1C" w14:textId="65777142" w:rsidR="0051432C" w:rsidRPr="006D588A" w:rsidRDefault="0051432C" w:rsidP="00AC0C9A">
            <w:pPr>
              <w:rPr>
                <w:rFonts w:ascii="Times New Roman" w:hAnsi="Times New Roman" w:cs="Times New Roman"/>
              </w:rPr>
            </w:pPr>
            <w:r w:rsidRPr="006D588A">
              <w:rPr>
                <w:rFonts w:ascii="Times New Roman" w:hAnsi="Times New Roman" w:cs="Times New Roman"/>
              </w:rPr>
              <w:t>Chọn Đối tượng công nợ</w:t>
            </w:r>
          </w:p>
        </w:tc>
      </w:tr>
      <w:tr w:rsidR="0051432C" w:rsidRPr="006D588A" w14:paraId="42A0F0FB" w14:textId="77777777" w:rsidTr="00D758A0">
        <w:tc>
          <w:tcPr>
            <w:tcW w:w="846" w:type="dxa"/>
          </w:tcPr>
          <w:p w14:paraId="154BFB52" w14:textId="77777777" w:rsidR="0051432C" w:rsidRPr="006D588A" w:rsidRDefault="0051432C"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EF54691" w14:textId="42B8A669" w:rsidR="0051432C" w:rsidRPr="006D588A" w:rsidRDefault="0051432C" w:rsidP="00AC0C9A">
            <w:pPr>
              <w:rPr>
                <w:rFonts w:ascii="Times New Roman" w:hAnsi="Times New Roman" w:cs="Times New Roman"/>
              </w:rPr>
            </w:pPr>
            <w:r w:rsidRPr="006D588A">
              <w:rPr>
                <w:rFonts w:ascii="Times New Roman" w:hAnsi="Times New Roman" w:cs="Times New Roman"/>
              </w:rPr>
              <w:t>Chọn loại Công nợ: Phải trả hoặc Phải thu</w:t>
            </w:r>
          </w:p>
        </w:tc>
      </w:tr>
      <w:tr w:rsidR="0051432C" w:rsidRPr="006D588A" w14:paraId="465F6F60" w14:textId="77777777" w:rsidTr="00D758A0">
        <w:tc>
          <w:tcPr>
            <w:tcW w:w="846" w:type="dxa"/>
          </w:tcPr>
          <w:p w14:paraId="17C80D27" w14:textId="1340F1EF" w:rsidR="0051432C" w:rsidRPr="006D588A" w:rsidRDefault="0051432C"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0AD6097" w14:textId="1C45EAD5" w:rsidR="0051432C" w:rsidRPr="006D588A" w:rsidRDefault="0051432C" w:rsidP="00AC0C9A">
            <w:pPr>
              <w:rPr>
                <w:rFonts w:ascii="Times New Roman" w:hAnsi="Times New Roman" w:cs="Times New Roman"/>
              </w:rPr>
            </w:pPr>
            <w:r w:rsidRPr="006D588A">
              <w:rPr>
                <w:rFonts w:ascii="Times New Roman" w:hAnsi="Times New Roman" w:cs="Times New Roman"/>
              </w:rPr>
              <w:t>Nhập số tiền (</w:t>
            </w:r>
            <w:r w:rsidR="0003259C" w:rsidRPr="006D588A">
              <w:rPr>
                <w:rFonts w:ascii="Times New Roman" w:hAnsi="Times New Roman" w:cs="Times New Roman"/>
              </w:rPr>
              <w:t>Phải là số dương</w:t>
            </w:r>
            <w:r w:rsidRPr="006D588A">
              <w:rPr>
                <w:rFonts w:ascii="Times New Roman" w:hAnsi="Times New Roman" w:cs="Times New Roman"/>
              </w:rPr>
              <w:t>)</w:t>
            </w:r>
          </w:p>
        </w:tc>
      </w:tr>
      <w:tr w:rsidR="00073D8F" w:rsidRPr="006D588A" w14:paraId="23393D85" w14:textId="77777777" w:rsidTr="00D758A0">
        <w:tc>
          <w:tcPr>
            <w:tcW w:w="846" w:type="dxa"/>
          </w:tcPr>
          <w:p w14:paraId="71799C43" w14:textId="7CAD5F66" w:rsidR="00073D8F" w:rsidRPr="006D588A" w:rsidRDefault="00073D8F" w:rsidP="00AC0C9A">
            <w:pPr>
              <w:jc w:val="center"/>
              <w:rPr>
                <w:rFonts w:ascii="Times New Roman" w:hAnsi="Times New Roman" w:cs="Times New Roman"/>
              </w:rPr>
            </w:pPr>
            <w:r w:rsidRPr="006D588A">
              <w:rPr>
                <w:rFonts w:ascii="Times New Roman" w:hAnsi="Times New Roman" w:cs="Times New Roman"/>
              </w:rPr>
              <w:lastRenderedPageBreak/>
              <w:t>(5)</w:t>
            </w:r>
          </w:p>
        </w:tc>
        <w:tc>
          <w:tcPr>
            <w:tcW w:w="8505" w:type="dxa"/>
          </w:tcPr>
          <w:p w14:paraId="616CBA70" w14:textId="3E081873" w:rsidR="00073D8F" w:rsidRPr="006D588A" w:rsidRDefault="00073D8F" w:rsidP="00AC0C9A">
            <w:pPr>
              <w:rPr>
                <w:rFonts w:ascii="Times New Roman" w:hAnsi="Times New Roman" w:cs="Times New Roman"/>
              </w:rPr>
            </w:pPr>
            <w:r w:rsidRPr="006D588A">
              <w:rPr>
                <w:rFonts w:ascii="Times New Roman" w:hAnsi="Times New Roman" w:cs="Times New Roman"/>
              </w:rPr>
              <w:t>Chọn lùi lại 01 năm. VD đang là năm 2022 thì tại đây ghi 2021</w:t>
            </w:r>
          </w:p>
        </w:tc>
      </w:tr>
      <w:tr w:rsidR="00DE5BC8" w:rsidRPr="006D588A" w14:paraId="0A91EAD5" w14:textId="77777777" w:rsidTr="00D758A0">
        <w:tc>
          <w:tcPr>
            <w:tcW w:w="846" w:type="dxa"/>
          </w:tcPr>
          <w:p w14:paraId="21AC4626" w14:textId="0029030C" w:rsidR="00DE5BC8" w:rsidRPr="006D588A" w:rsidRDefault="00DE5BC8"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690BF3B9" w14:textId="79635036" w:rsidR="00DE5BC8" w:rsidRPr="006D588A" w:rsidRDefault="00DE5BC8" w:rsidP="00AC0C9A">
            <w:pPr>
              <w:rPr>
                <w:rFonts w:ascii="Times New Roman" w:hAnsi="Times New Roman" w:cs="Times New Roman"/>
              </w:rPr>
            </w:pPr>
            <w:r w:rsidRPr="006D588A">
              <w:rPr>
                <w:rFonts w:ascii="Times New Roman" w:hAnsi="Times New Roman" w:cs="Times New Roman"/>
              </w:rPr>
              <w:t>Chọn Lưu</w:t>
            </w:r>
          </w:p>
        </w:tc>
      </w:tr>
    </w:tbl>
    <w:p w14:paraId="44057292" w14:textId="77777777" w:rsidR="0051432C" w:rsidRPr="006D588A" w:rsidRDefault="0051432C" w:rsidP="00AC0C9A">
      <w:pPr>
        <w:rPr>
          <w:rFonts w:ascii="Times New Roman" w:hAnsi="Times New Roman" w:cs="Times New Roman"/>
        </w:rPr>
      </w:pPr>
    </w:p>
    <w:p w14:paraId="291E2AD9" w14:textId="044F77C7" w:rsidR="00441026" w:rsidRPr="006D588A" w:rsidRDefault="0000385A" w:rsidP="00AC0C9A">
      <w:pPr>
        <w:pStyle w:val="Heading2"/>
        <w:numPr>
          <w:ilvl w:val="0"/>
          <w:numId w:val="0"/>
        </w:numPr>
        <w:rPr>
          <w:rFonts w:ascii="Times New Roman" w:hAnsi="Times New Roman" w:cs="Times New Roman"/>
          <w:lang w:val="en-US"/>
        </w:rPr>
      </w:pPr>
      <w:bookmarkStart w:id="15" w:name="_Toc71989946"/>
      <w:r w:rsidRPr="006D588A">
        <w:rPr>
          <w:rFonts w:ascii="Times New Roman" w:hAnsi="Times New Roman" w:cs="Times New Roman"/>
          <w:lang w:val="en-US"/>
        </w:rPr>
        <w:t>13</w:t>
      </w:r>
      <w:r w:rsidR="00441026" w:rsidRPr="006D588A">
        <w:rPr>
          <w:rFonts w:ascii="Times New Roman" w:hAnsi="Times New Roman" w:cs="Times New Roman"/>
          <w:lang w:val="en-US"/>
        </w:rPr>
        <w:t>. Số dư tiền</w:t>
      </w:r>
      <w:bookmarkEnd w:id="15"/>
    </w:p>
    <w:p w14:paraId="055E930A" w14:textId="4C2B43B0" w:rsidR="00441026" w:rsidRPr="006D588A" w:rsidRDefault="00441026"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sidR="00DE5BC8" w:rsidRPr="006D588A">
        <w:rPr>
          <w:rFonts w:ascii="Times New Roman" w:hAnsi="Times New Roman" w:cs="Times New Roman"/>
          <w:lang w:val="en-US"/>
        </w:rPr>
        <w:t>Số dư tiền</w:t>
      </w:r>
    </w:p>
    <w:p w14:paraId="32D08397" w14:textId="387A42A6" w:rsidR="00DE5BC8" w:rsidRPr="006D588A" w:rsidRDefault="00DE5BC8"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455BADED" wp14:editId="0EA77048">
            <wp:extent cx="5941695" cy="22034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695" cy="220345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3D7DA2" w:rsidRPr="006D588A" w14:paraId="1C42F530" w14:textId="77777777" w:rsidTr="00D758A0">
        <w:trPr>
          <w:tblHeader/>
        </w:trPr>
        <w:tc>
          <w:tcPr>
            <w:tcW w:w="846" w:type="dxa"/>
            <w:shd w:val="clear" w:color="auto" w:fill="BDD6EE" w:themeFill="accent1" w:themeFillTint="66"/>
          </w:tcPr>
          <w:p w14:paraId="38B32DAE" w14:textId="77777777" w:rsidR="003D7DA2" w:rsidRPr="006D588A" w:rsidRDefault="003D7DA2"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CEC31E5" w14:textId="77777777" w:rsidR="003D7DA2" w:rsidRPr="006D588A" w:rsidRDefault="003D7DA2"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3D7DA2" w:rsidRPr="006D588A" w14:paraId="06866C0E" w14:textId="77777777" w:rsidTr="00D758A0">
        <w:tc>
          <w:tcPr>
            <w:tcW w:w="846" w:type="dxa"/>
          </w:tcPr>
          <w:p w14:paraId="4FC4E17E" w14:textId="77777777" w:rsidR="003D7DA2" w:rsidRPr="006D588A" w:rsidRDefault="003D7DA2"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4F0B7B4F" w14:textId="77777777" w:rsidR="003D7DA2" w:rsidRPr="006D588A" w:rsidRDefault="003D7DA2" w:rsidP="00AC0C9A">
            <w:pPr>
              <w:rPr>
                <w:rFonts w:ascii="Times New Roman" w:hAnsi="Times New Roman" w:cs="Times New Roman"/>
              </w:rPr>
            </w:pPr>
            <w:r w:rsidRPr="006D588A">
              <w:rPr>
                <w:rFonts w:ascii="Times New Roman" w:hAnsi="Times New Roman" w:cs="Times New Roman"/>
              </w:rPr>
              <w:t xml:space="preserve">Chọn Sửa để bổ sung/thay đổi </w:t>
            </w:r>
          </w:p>
        </w:tc>
      </w:tr>
      <w:tr w:rsidR="003D7DA2" w:rsidRPr="006D588A" w14:paraId="4EF73B28" w14:textId="77777777" w:rsidTr="00D758A0">
        <w:tc>
          <w:tcPr>
            <w:tcW w:w="846" w:type="dxa"/>
          </w:tcPr>
          <w:p w14:paraId="6DEC0D34" w14:textId="77777777" w:rsidR="003D7DA2" w:rsidRPr="006D588A" w:rsidRDefault="003D7DA2"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3C385F8" w14:textId="1083708A" w:rsidR="003D7DA2" w:rsidRPr="006D588A" w:rsidRDefault="003D7DA2" w:rsidP="00AC0C9A">
            <w:pPr>
              <w:rPr>
                <w:rFonts w:ascii="Times New Roman" w:hAnsi="Times New Roman" w:cs="Times New Roman"/>
              </w:rPr>
            </w:pPr>
            <w:r w:rsidRPr="006D588A">
              <w:rPr>
                <w:rFonts w:ascii="Times New Roman" w:hAnsi="Times New Roman" w:cs="Times New Roman"/>
              </w:rPr>
              <w:t>Chọn lùi lại 01 năm. VD đang là năm 2022 thì tại đây ghi 2021</w:t>
            </w:r>
          </w:p>
        </w:tc>
      </w:tr>
      <w:tr w:rsidR="003D7DA2" w:rsidRPr="006D588A" w14:paraId="61CDD697" w14:textId="77777777" w:rsidTr="00D758A0">
        <w:tc>
          <w:tcPr>
            <w:tcW w:w="846" w:type="dxa"/>
          </w:tcPr>
          <w:p w14:paraId="7DA552FB" w14:textId="77777777" w:rsidR="003D7DA2" w:rsidRPr="006D588A" w:rsidRDefault="003D7DA2"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4A6D6523" w14:textId="55A8FD56" w:rsidR="003D7DA2" w:rsidRPr="006D588A" w:rsidRDefault="003D7DA2" w:rsidP="00AC0C9A">
            <w:pPr>
              <w:rPr>
                <w:rFonts w:ascii="Times New Roman" w:hAnsi="Times New Roman" w:cs="Times New Roman"/>
              </w:rPr>
            </w:pPr>
            <w:r w:rsidRPr="006D588A">
              <w:rPr>
                <w:rFonts w:ascii="Times New Roman" w:hAnsi="Times New Roman" w:cs="Times New Roman"/>
              </w:rPr>
              <w:t>Chọn loại tiền mặt hoặc ngân hàng</w:t>
            </w:r>
          </w:p>
        </w:tc>
      </w:tr>
      <w:tr w:rsidR="003D7DA2" w:rsidRPr="006D588A" w14:paraId="0A919EA9" w14:textId="77777777" w:rsidTr="00D758A0">
        <w:tc>
          <w:tcPr>
            <w:tcW w:w="846" w:type="dxa"/>
          </w:tcPr>
          <w:p w14:paraId="30AE47C2" w14:textId="77777777" w:rsidR="003D7DA2" w:rsidRPr="006D588A" w:rsidRDefault="003D7DA2"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29039C58" w14:textId="77777777" w:rsidR="003D7DA2" w:rsidRPr="006D588A" w:rsidRDefault="003D7DA2" w:rsidP="00AC0C9A">
            <w:pPr>
              <w:rPr>
                <w:rFonts w:ascii="Times New Roman" w:hAnsi="Times New Roman" w:cs="Times New Roman"/>
              </w:rPr>
            </w:pPr>
            <w:r w:rsidRPr="006D588A">
              <w:rPr>
                <w:rFonts w:ascii="Times New Roman" w:hAnsi="Times New Roman" w:cs="Times New Roman"/>
              </w:rPr>
              <w:t>Nhập số tiền (Phải là số dương)</w:t>
            </w:r>
          </w:p>
        </w:tc>
      </w:tr>
      <w:tr w:rsidR="003D7DA2" w:rsidRPr="006D588A" w14:paraId="738FB1FC" w14:textId="77777777" w:rsidTr="00D758A0">
        <w:tc>
          <w:tcPr>
            <w:tcW w:w="846" w:type="dxa"/>
          </w:tcPr>
          <w:p w14:paraId="0F805FD6" w14:textId="77777777" w:rsidR="003D7DA2" w:rsidRPr="006D588A" w:rsidRDefault="003D7DA2"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4AE94F30" w14:textId="451F1213" w:rsidR="003D7DA2" w:rsidRPr="006D588A" w:rsidRDefault="003D7DA2" w:rsidP="00AC0C9A">
            <w:pPr>
              <w:rPr>
                <w:rFonts w:ascii="Times New Roman" w:hAnsi="Times New Roman" w:cs="Times New Roman"/>
              </w:rPr>
            </w:pPr>
            <w:r w:rsidRPr="006D588A">
              <w:rPr>
                <w:rFonts w:ascii="Times New Roman" w:hAnsi="Times New Roman" w:cs="Times New Roman"/>
              </w:rPr>
              <w:t>Chọn ngày hiện hành</w:t>
            </w:r>
          </w:p>
        </w:tc>
      </w:tr>
      <w:tr w:rsidR="003D7DA2" w:rsidRPr="006D588A" w14:paraId="704AC979" w14:textId="77777777" w:rsidTr="00D758A0">
        <w:tc>
          <w:tcPr>
            <w:tcW w:w="846" w:type="dxa"/>
          </w:tcPr>
          <w:p w14:paraId="6AAC10AC" w14:textId="77777777" w:rsidR="003D7DA2" w:rsidRPr="006D588A" w:rsidRDefault="003D7DA2"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660887B3" w14:textId="77777777" w:rsidR="003D7DA2" w:rsidRPr="006D588A" w:rsidRDefault="003D7DA2" w:rsidP="00AC0C9A">
            <w:pPr>
              <w:rPr>
                <w:rFonts w:ascii="Times New Roman" w:hAnsi="Times New Roman" w:cs="Times New Roman"/>
              </w:rPr>
            </w:pPr>
            <w:r w:rsidRPr="006D588A">
              <w:rPr>
                <w:rFonts w:ascii="Times New Roman" w:hAnsi="Times New Roman" w:cs="Times New Roman"/>
              </w:rPr>
              <w:t>Chọn Lưu</w:t>
            </w:r>
          </w:p>
        </w:tc>
      </w:tr>
    </w:tbl>
    <w:p w14:paraId="30BE9EF4" w14:textId="77777777" w:rsidR="00602F47" w:rsidRDefault="00602F47" w:rsidP="00602F47">
      <w:pPr>
        <w:rPr>
          <w:rFonts w:ascii="Times New Roman" w:hAnsi="Times New Roman" w:cs="Times New Roman"/>
        </w:rPr>
      </w:pPr>
    </w:p>
    <w:p w14:paraId="7EDFD523" w14:textId="0B4BA8D9" w:rsidR="00602F47" w:rsidRDefault="00602F47" w:rsidP="00602F47">
      <w:pPr>
        <w:pStyle w:val="Heading2"/>
        <w:numPr>
          <w:ilvl w:val="0"/>
          <w:numId w:val="0"/>
        </w:numPr>
        <w:rPr>
          <w:rFonts w:ascii="Times New Roman" w:hAnsi="Times New Roman" w:cs="Times New Roman"/>
          <w:lang w:val="en-US"/>
        </w:rPr>
      </w:pPr>
      <w:bookmarkStart w:id="16" w:name="_Toc71989947"/>
      <w:r>
        <w:rPr>
          <w:rFonts w:ascii="Times New Roman" w:hAnsi="Times New Roman" w:cs="Times New Roman"/>
          <w:lang w:val="en-US"/>
        </w:rPr>
        <w:t>14</w:t>
      </w:r>
      <w:r w:rsidRPr="006D588A">
        <w:rPr>
          <w:rFonts w:ascii="Times New Roman" w:hAnsi="Times New Roman" w:cs="Times New Roman"/>
          <w:lang w:val="en-US"/>
        </w:rPr>
        <w:t xml:space="preserve">. </w:t>
      </w:r>
      <w:r>
        <w:rPr>
          <w:rFonts w:ascii="Times New Roman" w:hAnsi="Times New Roman" w:cs="Times New Roman"/>
          <w:lang w:val="en-US"/>
        </w:rPr>
        <w:t>Phân quyền</w:t>
      </w:r>
      <w:bookmarkEnd w:id="16"/>
    </w:p>
    <w:p w14:paraId="3E06EAD2" w14:textId="0006876D" w:rsidR="00602F47" w:rsidRPr="005B2870" w:rsidRDefault="00602F47" w:rsidP="00602F47">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Hệ thống → </w:t>
      </w:r>
      <w:r>
        <w:rPr>
          <w:rFonts w:ascii="Times New Roman" w:hAnsi="Times New Roman" w:cs="Times New Roman"/>
          <w:lang w:val="en-US"/>
        </w:rPr>
        <w:t>Phân quyền</w:t>
      </w:r>
    </w:p>
    <w:p w14:paraId="158617E6" w14:textId="7B0BA278" w:rsidR="005B2870" w:rsidRPr="00602F47" w:rsidRDefault="005B2870" w:rsidP="005B2870">
      <w:pPr>
        <w:pStyle w:val="ListParagraph"/>
        <w:numPr>
          <w:ilvl w:val="0"/>
          <w:numId w:val="0"/>
        </w:numPr>
        <w:ind w:left="720"/>
        <w:rPr>
          <w:rFonts w:ascii="Times New Roman" w:hAnsi="Times New Roman" w:cs="Times New Roman"/>
        </w:rPr>
      </w:pPr>
      <w:r>
        <w:rPr>
          <w:rFonts w:ascii="Times New Roman" w:hAnsi="Times New Roman" w:cs="Times New Roman"/>
          <w:lang w:val="en-US"/>
        </w:rPr>
        <w:t>Lưu ý: ADALINE thực hiện phân quyền theo nhóm, các account cùng nhóm sẽ có chung quyền như nhau.</w:t>
      </w:r>
    </w:p>
    <w:p w14:paraId="5EB12F24" w14:textId="12694192" w:rsidR="008D1C29" w:rsidRDefault="008D1C29" w:rsidP="008D1C29">
      <w:pPr>
        <w:pStyle w:val="Heading3"/>
        <w:numPr>
          <w:ilvl w:val="0"/>
          <w:numId w:val="0"/>
        </w:numPr>
        <w:rPr>
          <w:rFonts w:ascii="Times New Roman" w:hAnsi="Times New Roman" w:cs="Times New Roman"/>
          <w:lang w:val="en-US"/>
        </w:rPr>
      </w:pPr>
      <w:bookmarkStart w:id="17" w:name="_Toc71989948"/>
      <w:r w:rsidRPr="006D588A">
        <w:rPr>
          <w:rFonts w:ascii="Times New Roman" w:hAnsi="Times New Roman" w:cs="Times New Roman"/>
          <w:lang w:val="en-US"/>
        </w:rPr>
        <w:t>1</w:t>
      </w:r>
      <w:r w:rsidR="005B2870">
        <w:rPr>
          <w:rFonts w:ascii="Times New Roman" w:hAnsi="Times New Roman" w:cs="Times New Roman"/>
          <w:lang w:val="en-US"/>
        </w:rPr>
        <w:t>4</w:t>
      </w:r>
      <w:r w:rsidRPr="006D588A">
        <w:rPr>
          <w:rFonts w:ascii="Times New Roman" w:hAnsi="Times New Roman" w:cs="Times New Roman"/>
          <w:lang w:val="en-US"/>
        </w:rPr>
        <w:t xml:space="preserve">.1. </w:t>
      </w:r>
      <w:r w:rsidR="005B2870">
        <w:rPr>
          <w:rFonts w:ascii="Times New Roman" w:hAnsi="Times New Roman" w:cs="Times New Roman"/>
          <w:lang w:val="en-US"/>
        </w:rPr>
        <w:t>Tạo nhóm</w:t>
      </w:r>
      <w:bookmarkEnd w:id="17"/>
    </w:p>
    <w:p w14:paraId="6B053B7A" w14:textId="7E9270C7" w:rsidR="0012052E" w:rsidRDefault="00EC089F" w:rsidP="0012052E">
      <w:r>
        <w:rPr>
          <w:noProof/>
          <w:lang w:eastAsia="en-US"/>
        </w:rPr>
        <w:lastRenderedPageBreak/>
        <w:drawing>
          <wp:inline distT="0" distB="0" distL="0" distR="0" wp14:anchorId="52FD7DED" wp14:editId="4A724047">
            <wp:extent cx="5941695" cy="316420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695" cy="3164205"/>
                    </a:xfrm>
                    <a:prstGeom prst="rect">
                      <a:avLst/>
                    </a:prstGeom>
                  </pic:spPr>
                </pic:pic>
              </a:graphicData>
            </a:graphic>
          </wp:inline>
        </w:drawing>
      </w:r>
    </w:p>
    <w:p w14:paraId="0414BAF9" w14:textId="4433C1E4" w:rsidR="00A14317" w:rsidRDefault="00A14317" w:rsidP="0012052E">
      <w:r>
        <w:t>Tại màn hình Phân quyền chọn nút “Thêm”</w:t>
      </w:r>
    </w:p>
    <w:p w14:paraId="10A210BD" w14:textId="74EC4452" w:rsidR="00612118" w:rsidRDefault="00612118" w:rsidP="0012052E">
      <w:r>
        <w:rPr>
          <w:noProof/>
          <w:lang w:eastAsia="en-US"/>
        </w:rPr>
        <w:drawing>
          <wp:inline distT="0" distB="0" distL="0" distR="0" wp14:anchorId="43EBA9B1" wp14:editId="42D9B7F4">
            <wp:extent cx="4619048" cy="231428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9048" cy="2314286"/>
                    </a:xfrm>
                    <a:prstGeom prst="rect">
                      <a:avLst/>
                    </a:prstGeom>
                  </pic:spPr>
                </pic:pic>
              </a:graphicData>
            </a:graphic>
          </wp:inline>
        </w:drawing>
      </w:r>
    </w:p>
    <w:p w14:paraId="2705FB12" w14:textId="7E3602E3" w:rsidR="00612118" w:rsidRDefault="00612118" w:rsidP="0012052E">
      <w:r>
        <w:t>Tại đây có 02 cách thực hiện tiếp theo như sau:</w:t>
      </w:r>
    </w:p>
    <w:p w14:paraId="7919C99B" w14:textId="2B7CA426" w:rsidR="00612118" w:rsidRDefault="00612118" w:rsidP="0012052E">
      <w:r>
        <w:t>- Chọn “Thêm mới” để tạo mới nhóm với phân quyền mặc định (toàn quyền).</w:t>
      </w:r>
    </w:p>
    <w:p w14:paraId="67B214DA" w14:textId="129F1BB3" w:rsidR="00612118" w:rsidRDefault="00612118" w:rsidP="0012052E">
      <w:r>
        <w:t>- Chọn “Copy từ nhóm đang chọn” để tạo mới nhóm với phân quyền được copy từ nhóm đang chọn</w:t>
      </w:r>
      <w:r w:rsidR="00EC089F">
        <w:t xml:space="preserve"> (Nhóm KeToan ở hình trên)</w:t>
      </w:r>
    </w:p>
    <w:p w14:paraId="7CF653A0" w14:textId="6A314E02" w:rsidR="00073397" w:rsidRDefault="00073397" w:rsidP="0012052E">
      <w:r>
        <w:rPr>
          <w:noProof/>
          <w:lang w:eastAsia="en-US"/>
        </w:rPr>
        <w:lastRenderedPageBreak/>
        <w:drawing>
          <wp:inline distT="0" distB="0" distL="0" distR="0" wp14:anchorId="2C6421EB" wp14:editId="76D7E31E">
            <wp:extent cx="5941695" cy="3193415"/>
            <wp:effectExtent l="0" t="0" r="190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073397" w:rsidRPr="006D588A" w14:paraId="4A4110CD" w14:textId="77777777" w:rsidTr="00232D04">
        <w:trPr>
          <w:tblHeader/>
        </w:trPr>
        <w:tc>
          <w:tcPr>
            <w:tcW w:w="846" w:type="dxa"/>
            <w:shd w:val="clear" w:color="auto" w:fill="BDD6EE" w:themeFill="accent1" w:themeFillTint="66"/>
          </w:tcPr>
          <w:p w14:paraId="7ED00B19" w14:textId="77777777" w:rsidR="00073397" w:rsidRPr="006D588A" w:rsidRDefault="00073397" w:rsidP="00232D04">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E46B958" w14:textId="77777777" w:rsidR="00073397" w:rsidRPr="006D588A" w:rsidRDefault="00073397" w:rsidP="00232D04">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073397" w:rsidRPr="006D588A" w14:paraId="5219D125" w14:textId="77777777" w:rsidTr="00232D04">
        <w:tc>
          <w:tcPr>
            <w:tcW w:w="846" w:type="dxa"/>
          </w:tcPr>
          <w:p w14:paraId="3D2E6C47" w14:textId="77777777" w:rsidR="00073397" w:rsidRPr="006D588A" w:rsidRDefault="00073397" w:rsidP="00232D04">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8FCB789" w14:textId="3AC96CBE" w:rsidR="00073397" w:rsidRPr="006D588A" w:rsidRDefault="00073397" w:rsidP="00232D04">
            <w:pPr>
              <w:rPr>
                <w:rFonts w:ascii="Times New Roman" w:hAnsi="Times New Roman" w:cs="Times New Roman"/>
              </w:rPr>
            </w:pPr>
            <w:r>
              <w:rPr>
                <w:rFonts w:ascii="Times New Roman" w:hAnsi="Times New Roman" w:cs="Times New Roman"/>
              </w:rPr>
              <w:t>Nhập tên nhóm tại đây</w:t>
            </w:r>
            <w:r w:rsidRPr="006D588A">
              <w:rPr>
                <w:rFonts w:ascii="Times New Roman" w:hAnsi="Times New Roman" w:cs="Times New Roman"/>
              </w:rPr>
              <w:t xml:space="preserve"> </w:t>
            </w:r>
          </w:p>
        </w:tc>
      </w:tr>
      <w:tr w:rsidR="00073397" w:rsidRPr="006D588A" w14:paraId="51007B9F" w14:textId="77777777" w:rsidTr="00232D04">
        <w:tc>
          <w:tcPr>
            <w:tcW w:w="846" w:type="dxa"/>
          </w:tcPr>
          <w:p w14:paraId="43795221" w14:textId="77777777" w:rsidR="00073397" w:rsidRPr="006D588A" w:rsidRDefault="00073397" w:rsidP="00232D04">
            <w:pPr>
              <w:jc w:val="center"/>
              <w:rPr>
                <w:rFonts w:ascii="Times New Roman" w:hAnsi="Times New Roman" w:cs="Times New Roman"/>
              </w:rPr>
            </w:pPr>
            <w:r w:rsidRPr="006D588A">
              <w:rPr>
                <w:rFonts w:ascii="Times New Roman" w:hAnsi="Times New Roman" w:cs="Times New Roman"/>
              </w:rPr>
              <w:t>(2)</w:t>
            </w:r>
          </w:p>
        </w:tc>
        <w:tc>
          <w:tcPr>
            <w:tcW w:w="8505" w:type="dxa"/>
          </w:tcPr>
          <w:p w14:paraId="2050A617" w14:textId="180E6251" w:rsidR="00073397" w:rsidRPr="006D588A" w:rsidRDefault="00073397" w:rsidP="00232D04">
            <w:pPr>
              <w:rPr>
                <w:rFonts w:ascii="Times New Roman" w:hAnsi="Times New Roman" w:cs="Times New Roman"/>
              </w:rPr>
            </w:pPr>
            <w:r>
              <w:rPr>
                <w:rFonts w:ascii="Times New Roman" w:hAnsi="Times New Roman" w:cs="Times New Roman"/>
              </w:rPr>
              <w:t>Tick chọn nếu Nhóm sẽ giữ vai trò quản trị phần mềm</w:t>
            </w:r>
          </w:p>
        </w:tc>
      </w:tr>
      <w:tr w:rsidR="00073397" w:rsidRPr="006D588A" w14:paraId="26A5E0E0" w14:textId="77777777" w:rsidTr="00232D04">
        <w:tc>
          <w:tcPr>
            <w:tcW w:w="846" w:type="dxa"/>
          </w:tcPr>
          <w:p w14:paraId="7F36A7B0" w14:textId="23BF60A5" w:rsidR="00073397" w:rsidRPr="006D588A" w:rsidRDefault="00073397" w:rsidP="00232D04">
            <w:pPr>
              <w:jc w:val="center"/>
              <w:rPr>
                <w:rFonts w:ascii="Times New Roman" w:hAnsi="Times New Roman" w:cs="Times New Roman"/>
              </w:rPr>
            </w:pPr>
            <w:r>
              <w:rPr>
                <w:rFonts w:ascii="Times New Roman" w:hAnsi="Times New Roman" w:cs="Times New Roman"/>
              </w:rPr>
              <w:t>(3)</w:t>
            </w:r>
          </w:p>
        </w:tc>
        <w:tc>
          <w:tcPr>
            <w:tcW w:w="8505" w:type="dxa"/>
          </w:tcPr>
          <w:p w14:paraId="6ECC1747" w14:textId="4BBBFADF" w:rsidR="00073397" w:rsidRPr="006D588A" w:rsidRDefault="00073397" w:rsidP="00232D04">
            <w:pPr>
              <w:rPr>
                <w:rFonts w:ascii="Times New Roman" w:hAnsi="Times New Roman" w:cs="Times New Roman"/>
              </w:rPr>
            </w:pPr>
            <w:r>
              <w:rPr>
                <w:rFonts w:ascii="Times New Roman" w:hAnsi="Times New Roman" w:cs="Times New Roman"/>
              </w:rPr>
              <w:t>Chọn Lưu</w:t>
            </w:r>
          </w:p>
        </w:tc>
      </w:tr>
    </w:tbl>
    <w:p w14:paraId="008A9931" w14:textId="77777777" w:rsidR="00073397" w:rsidRPr="0012052E" w:rsidRDefault="00073397" w:rsidP="0012052E"/>
    <w:p w14:paraId="2C888823" w14:textId="023E901E" w:rsidR="002A5D13" w:rsidRDefault="002A5D13" w:rsidP="002A5D13">
      <w:pPr>
        <w:pStyle w:val="Heading3"/>
        <w:numPr>
          <w:ilvl w:val="0"/>
          <w:numId w:val="0"/>
        </w:numPr>
        <w:rPr>
          <w:rFonts w:ascii="Times New Roman" w:hAnsi="Times New Roman" w:cs="Times New Roman"/>
          <w:lang w:val="en-US"/>
        </w:rPr>
      </w:pPr>
      <w:bookmarkStart w:id="18" w:name="_Toc71989949"/>
      <w:r w:rsidRPr="006D588A">
        <w:rPr>
          <w:rFonts w:ascii="Times New Roman" w:hAnsi="Times New Roman" w:cs="Times New Roman"/>
          <w:lang w:val="en-US"/>
        </w:rPr>
        <w:t>1</w:t>
      </w:r>
      <w:r>
        <w:rPr>
          <w:rFonts w:ascii="Times New Roman" w:hAnsi="Times New Roman" w:cs="Times New Roman"/>
          <w:lang w:val="en-US"/>
        </w:rPr>
        <w:t>4</w:t>
      </w:r>
      <w:r w:rsidRPr="006D588A">
        <w:rPr>
          <w:rFonts w:ascii="Times New Roman" w:hAnsi="Times New Roman" w:cs="Times New Roman"/>
          <w:lang w:val="en-US"/>
        </w:rPr>
        <w:t>.</w:t>
      </w:r>
      <w:r>
        <w:rPr>
          <w:rFonts w:ascii="Times New Roman" w:hAnsi="Times New Roman" w:cs="Times New Roman"/>
          <w:lang w:val="en-US"/>
        </w:rPr>
        <w:t>2</w:t>
      </w:r>
      <w:r w:rsidRPr="006D588A">
        <w:rPr>
          <w:rFonts w:ascii="Times New Roman" w:hAnsi="Times New Roman" w:cs="Times New Roman"/>
          <w:lang w:val="en-US"/>
        </w:rPr>
        <w:t xml:space="preserve">. </w:t>
      </w:r>
      <w:r>
        <w:rPr>
          <w:rFonts w:ascii="Times New Roman" w:hAnsi="Times New Roman" w:cs="Times New Roman"/>
          <w:lang w:val="en-US"/>
        </w:rPr>
        <w:t>Phân quyền</w:t>
      </w:r>
      <w:r>
        <w:rPr>
          <w:rFonts w:ascii="Times New Roman" w:hAnsi="Times New Roman" w:cs="Times New Roman"/>
          <w:lang w:val="en-US"/>
        </w:rPr>
        <w:t xml:space="preserve"> nhóm</w:t>
      </w:r>
      <w:bookmarkEnd w:id="18"/>
    </w:p>
    <w:p w14:paraId="352B8F56" w14:textId="0EC4A79C" w:rsidR="00154EC0" w:rsidRDefault="00154EC0" w:rsidP="00154EC0">
      <w:r>
        <w:rPr>
          <w:noProof/>
          <w:lang w:eastAsia="en-US"/>
        </w:rPr>
        <w:drawing>
          <wp:inline distT="0" distB="0" distL="0" distR="0" wp14:anchorId="0AC49030" wp14:editId="7CEC355D">
            <wp:extent cx="5941695" cy="3193415"/>
            <wp:effectExtent l="0" t="0" r="190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154EC0" w:rsidRPr="006D588A" w14:paraId="532A71A0" w14:textId="77777777" w:rsidTr="00232D04">
        <w:trPr>
          <w:tblHeader/>
        </w:trPr>
        <w:tc>
          <w:tcPr>
            <w:tcW w:w="846" w:type="dxa"/>
            <w:shd w:val="clear" w:color="auto" w:fill="BDD6EE" w:themeFill="accent1" w:themeFillTint="66"/>
          </w:tcPr>
          <w:p w14:paraId="158742DF" w14:textId="77777777" w:rsidR="00154EC0" w:rsidRPr="006D588A" w:rsidRDefault="00154EC0" w:rsidP="00232D04">
            <w:pPr>
              <w:jc w:val="center"/>
              <w:rPr>
                <w:rFonts w:ascii="Times New Roman" w:hAnsi="Times New Roman" w:cs="Times New Roman"/>
                <w:b/>
                <w:lang w:val="vi-VN"/>
              </w:rPr>
            </w:pPr>
            <w:r w:rsidRPr="006D588A">
              <w:rPr>
                <w:rFonts w:ascii="Times New Roman" w:hAnsi="Times New Roman" w:cs="Times New Roman"/>
                <w:b/>
                <w:lang w:val="vi-VN"/>
              </w:rPr>
              <w:lastRenderedPageBreak/>
              <w:t>Bước</w:t>
            </w:r>
          </w:p>
        </w:tc>
        <w:tc>
          <w:tcPr>
            <w:tcW w:w="8505" w:type="dxa"/>
            <w:shd w:val="clear" w:color="auto" w:fill="BDD6EE" w:themeFill="accent1" w:themeFillTint="66"/>
          </w:tcPr>
          <w:p w14:paraId="011D1139" w14:textId="77777777" w:rsidR="00154EC0" w:rsidRPr="006D588A" w:rsidRDefault="00154EC0" w:rsidP="00232D04">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154EC0" w:rsidRPr="006D588A" w14:paraId="42D5C92B" w14:textId="77777777" w:rsidTr="00232D04">
        <w:tc>
          <w:tcPr>
            <w:tcW w:w="846" w:type="dxa"/>
          </w:tcPr>
          <w:p w14:paraId="1E55F0A1" w14:textId="77777777" w:rsidR="00154EC0" w:rsidRPr="006D588A" w:rsidRDefault="00154EC0" w:rsidP="00232D04">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1FD05D6" w14:textId="0D8832FD" w:rsidR="00154EC0" w:rsidRPr="006D588A" w:rsidRDefault="004F05E9" w:rsidP="00232D04">
            <w:pPr>
              <w:rPr>
                <w:rFonts w:ascii="Times New Roman" w:hAnsi="Times New Roman" w:cs="Times New Roman"/>
              </w:rPr>
            </w:pPr>
            <w:r>
              <w:rPr>
                <w:rFonts w:ascii="Times New Roman" w:hAnsi="Times New Roman" w:cs="Times New Roman"/>
              </w:rPr>
              <w:t>Chọn Module cần phân quyền tại đây</w:t>
            </w:r>
            <w:r w:rsidR="00154EC0" w:rsidRPr="006D588A">
              <w:rPr>
                <w:rFonts w:ascii="Times New Roman" w:hAnsi="Times New Roman" w:cs="Times New Roman"/>
              </w:rPr>
              <w:t xml:space="preserve"> </w:t>
            </w:r>
          </w:p>
        </w:tc>
      </w:tr>
      <w:tr w:rsidR="00154EC0" w:rsidRPr="006D588A" w14:paraId="3491F493" w14:textId="77777777" w:rsidTr="00232D04">
        <w:tc>
          <w:tcPr>
            <w:tcW w:w="846" w:type="dxa"/>
          </w:tcPr>
          <w:p w14:paraId="1E935C14" w14:textId="77777777" w:rsidR="00154EC0" w:rsidRPr="006D588A" w:rsidRDefault="00154EC0" w:rsidP="00232D04">
            <w:pPr>
              <w:jc w:val="center"/>
              <w:rPr>
                <w:rFonts w:ascii="Times New Roman" w:hAnsi="Times New Roman" w:cs="Times New Roman"/>
              </w:rPr>
            </w:pPr>
            <w:r w:rsidRPr="006D588A">
              <w:rPr>
                <w:rFonts w:ascii="Times New Roman" w:hAnsi="Times New Roman" w:cs="Times New Roman"/>
              </w:rPr>
              <w:t>(2)</w:t>
            </w:r>
          </w:p>
        </w:tc>
        <w:tc>
          <w:tcPr>
            <w:tcW w:w="8505" w:type="dxa"/>
          </w:tcPr>
          <w:p w14:paraId="16401C7F" w14:textId="09AFF7CD" w:rsidR="00154EC0" w:rsidRPr="006D588A" w:rsidRDefault="004F05E9" w:rsidP="00232D04">
            <w:pPr>
              <w:rPr>
                <w:rFonts w:ascii="Times New Roman" w:hAnsi="Times New Roman" w:cs="Times New Roman"/>
              </w:rPr>
            </w:pPr>
            <w:r>
              <w:rPr>
                <w:rFonts w:ascii="Times New Roman" w:hAnsi="Times New Roman" w:cs="Times New Roman"/>
              </w:rPr>
              <w:t>Bật/tắt để ẩn/hiện Module này</w:t>
            </w:r>
          </w:p>
        </w:tc>
      </w:tr>
      <w:tr w:rsidR="00154EC0" w:rsidRPr="006D588A" w14:paraId="56F29CBE" w14:textId="77777777" w:rsidTr="00232D04">
        <w:tc>
          <w:tcPr>
            <w:tcW w:w="846" w:type="dxa"/>
          </w:tcPr>
          <w:p w14:paraId="5E608D55" w14:textId="77777777" w:rsidR="00154EC0" w:rsidRPr="006D588A" w:rsidRDefault="00154EC0" w:rsidP="00232D04">
            <w:pPr>
              <w:jc w:val="center"/>
              <w:rPr>
                <w:rFonts w:ascii="Times New Roman" w:hAnsi="Times New Roman" w:cs="Times New Roman"/>
              </w:rPr>
            </w:pPr>
            <w:r>
              <w:rPr>
                <w:rFonts w:ascii="Times New Roman" w:hAnsi="Times New Roman" w:cs="Times New Roman"/>
              </w:rPr>
              <w:t>(3)</w:t>
            </w:r>
          </w:p>
        </w:tc>
        <w:tc>
          <w:tcPr>
            <w:tcW w:w="8505" w:type="dxa"/>
          </w:tcPr>
          <w:p w14:paraId="391ADF3B" w14:textId="105EAC38" w:rsidR="00154EC0" w:rsidRPr="006D588A" w:rsidRDefault="004F05E9" w:rsidP="00232D04">
            <w:pPr>
              <w:rPr>
                <w:rFonts w:ascii="Times New Roman" w:hAnsi="Times New Roman" w:cs="Times New Roman"/>
              </w:rPr>
            </w:pPr>
            <w:r>
              <w:rPr>
                <w:rFonts w:ascii="Times New Roman" w:hAnsi="Times New Roman" w:cs="Times New Roman"/>
              </w:rPr>
              <w:t>Nếu bước 2 chọn Bật: Tiếp tục chọn Ẩn/Hiện từng chức năng trong Module này tại đây</w:t>
            </w:r>
          </w:p>
        </w:tc>
      </w:tr>
      <w:tr w:rsidR="004F05E9" w:rsidRPr="006D588A" w14:paraId="2A41DABB" w14:textId="77777777" w:rsidTr="00232D04">
        <w:tc>
          <w:tcPr>
            <w:tcW w:w="846" w:type="dxa"/>
          </w:tcPr>
          <w:p w14:paraId="6B11BEAD" w14:textId="47F6A5BC" w:rsidR="004F05E9" w:rsidRDefault="004F05E9" w:rsidP="00232D04">
            <w:pPr>
              <w:jc w:val="center"/>
              <w:rPr>
                <w:rFonts w:ascii="Times New Roman" w:hAnsi="Times New Roman" w:cs="Times New Roman"/>
              </w:rPr>
            </w:pPr>
            <w:r>
              <w:rPr>
                <w:rFonts w:ascii="Times New Roman" w:hAnsi="Times New Roman" w:cs="Times New Roman"/>
              </w:rPr>
              <w:t>(4)</w:t>
            </w:r>
          </w:p>
        </w:tc>
        <w:tc>
          <w:tcPr>
            <w:tcW w:w="8505" w:type="dxa"/>
          </w:tcPr>
          <w:p w14:paraId="22CCEA36" w14:textId="477926A8" w:rsidR="004F05E9" w:rsidRDefault="004F05E9" w:rsidP="00232D04">
            <w:pPr>
              <w:rPr>
                <w:rFonts w:ascii="Times New Roman" w:hAnsi="Times New Roman" w:cs="Times New Roman"/>
              </w:rPr>
            </w:pPr>
            <w:r>
              <w:rPr>
                <w:rFonts w:ascii="Times New Roman" w:hAnsi="Times New Roman" w:cs="Times New Roman"/>
              </w:rPr>
              <w:t>Nếu bước 3 chọn Bật: Tiếp tục bật/tắt để cho phép Hiển thị chức năng chi tiết hơn tại đây</w:t>
            </w:r>
          </w:p>
        </w:tc>
      </w:tr>
      <w:tr w:rsidR="004F05E9" w:rsidRPr="006D588A" w14:paraId="1AC906CF" w14:textId="77777777" w:rsidTr="00232D04">
        <w:tc>
          <w:tcPr>
            <w:tcW w:w="846" w:type="dxa"/>
          </w:tcPr>
          <w:p w14:paraId="0120E070" w14:textId="2C9989A8" w:rsidR="004F05E9" w:rsidRDefault="004F05E9" w:rsidP="004F05E9">
            <w:pPr>
              <w:jc w:val="center"/>
              <w:rPr>
                <w:rFonts w:ascii="Times New Roman" w:hAnsi="Times New Roman" w:cs="Times New Roman"/>
              </w:rPr>
            </w:pPr>
            <w:r>
              <w:rPr>
                <w:rFonts w:ascii="Times New Roman" w:hAnsi="Times New Roman" w:cs="Times New Roman"/>
              </w:rPr>
              <w:t>(5)</w:t>
            </w:r>
          </w:p>
        </w:tc>
        <w:tc>
          <w:tcPr>
            <w:tcW w:w="8505" w:type="dxa"/>
          </w:tcPr>
          <w:p w14:paraId="654ECADA" w14:textId="37F0569C" w:rsidR="004F05E9" w:rsidRDefault="004F05E9" w:rsidP="004F05E9">
            <w:pPr>
              <w:rPr>
                <w:rFonts w:ascii="Times New Roman" w:hAnsi="Times New Roman" w:cs="Times New Roman"/>
              </w:rPr>
            </w:pPr>
            <w:r>
              <w:rPr>
                <w:rFonts w:ascii="Times New Roman" w:hAnsi="Times New Roman" w:cs="Times New Roman"/>
              </w:rPr>
              <w:t>Nếu bướ</w:t>
            </w:r>
            <w:r>
              <w:rPr>
                <w:rFonts w:ascii="Times New Roman" w:hAnsi="Times New Roman" w:cs="Times New Roman"/>
              </w:rPr>
              <w:t>c 4</w:t>
            </w:r>
            <w:r>
              <w:rPr>
                <w:rFonts w:ascii="Times New Roman" w:hAnsi="Times New Roman" w:cs="Times New Roman"/>
              </w:rPr>
              <w:t xml:space="preserve"> chọn Bật: Tiếp tục bật/tắt để cho phép </w:t>
            </w:r>
            <w:r>
              <w:rPr>
                <w:rFonts w:ascii="Times New Roman" w:hAnsi="Times New Roman" w:cs="Times New Roman"/>
              </w:rPr>
              <w:t>Thao tác</w:t>
            </w:r>
            <w:r>
              <w:rPr>
                <w:rFonts w:ascii="Times New Roman" w:hAnsi="Times New Roman" w:cs="Times New Roman"/>
              </w:rPr>
              <w:t xml:space="preserve"> chức năng </w:t>
            </w:r>
            <w:r>
              <w:rPr>
                <w:rFonts w:ascii="Times New Roman" w:hAnsi="Times New Roman" w:cs="Times New Roman"/>
              </w:rPr>
              <w:t>này</w:t>
            </w:r>
            <w:r>
              <w:rPr>
                <w:rFonts w:ascii="Times New Roman" w:hAnsi="Times New Roman" w:cs="Times New Roman"/>
              </w:rPr>
              <w:t xml:space="preserve"> hơn tại đây</w:t>
            </w:r>
          </w:p>
        </w:tc>
      </w:tr>
    </w:tbl>
    <w:p w14:paraId="295EC392" w14:textId="77777777" w:rsidR="00154EC0" w:rsidRPr="00154EC0" w:rsidRDefault="00154EC0" w:rsidP="00154EC0"/>
    <w:p w14:paraId="7170934F" w14:textId="0FC320AB" w:rsidR="002A5D13" w:rsidRDefault="002A5D13" w:rsidP="002A5D13">
      <w:pPr>
        <w:pStyle w:val="Heading3"/>
        <w:numPr>
          <w:ilvl w:val="0"/>
          <w:numId w:val="0"/>
        </w:numPr>
        <w:rPr>
          <w:rFonts w:ascii="Times New Roman" w:hAnsi="Times New Roman" w:cs="Times New Roman"/>
          <w:lang w:val="en-US"/>
        </w:rPr>
      </w:pPr>
      <w:bookmarkStart w:id="19" w:name="_Toc71989950"/>
      <w:r w:rsidRPr="006D588A">
        <w:rPr>
          <w:rFonts w:ascii="Times New Roman" w:hAnsi="Times New Roman" w:cs="Times New Roman"/>
          <w:lang w:val="en-US"/>
        </w:rPr>
        <w:t>1</w:t>
      </w:r>
      <w:r>
        <w:rPr>
          <w:rFonts w:ascii="Times New Roman" w:hAnsi="Times New Roman" w:cs="Times New Roman"/>
          <w:lang w:val="en-US"/>
        </w:rPr>
        <w:t>4</w:t>
      </w:r>
      <w:r>
        <w:rPr>
          <w:rFonts w:ascii="Times New Roman" w:hAnsi="Times New Roman" w:cs="Times New Roman"/>
          <w:lang w:val="en-US"/>
        </w:rPr>
        <w:t>.3</w:t>
      </w:r>
      <w:r w:rsidRPr="006D588A">
        <w:rPr>
          <w:rFonts w:ascii="Times New Roman" w:hAnsi="Times New Roman" w:cs="Times New Roman"/>
          <w:lang w:val="en-US"/>
        </w:rPr>
        <w:t xml:space="preserve">. </w:t>
      </w:r>
      <w:r>
        <w:rPr>
          <w:rFonts w:ascii="Times New Roman" w:hAnsi="Times New Roman" w:cs="Times New Roman"/>
          <w:lang w:val="en-US"/>
        </w:rPr>
        <w:t xml:space="preserve">Tạo </w:t>
      </w:r>
      <w:r>
        <w:rPr>
          <w:rFonts w:ascii="Times New Roman" w:hAnsi="Times New Roman" w:cs="Times New Roman"/>
          <w:lang w:val="en-US"/>
        </w:rPr>
        <w:t>mới tài khoản</w:t>
      </w:r>
      <w:bookmarkEnd w:id="19"/>
    </w:p>
    <w:p w14:paraId="317AB5C2" w14:textId="33DE03BF" w:rsidR="002A5D13" w:rsidRPr="002A5D13" w:rsidRDefault="00103369" w:rsidP="002A5D13">
      <w:r>
        <w:rPr>
          <w:noProof/>
          <w:lang w:eastAsia="en-US"/>
        </w:rPr>
        <w:drawing>
          <wp:inline distT="0" distB="0" distL="0" distR="0" wp14:anchorId="67427E64" wp14:editId="206E0A1A">
            <wp:extent cx="5941695" cy="238569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695" cy="238569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103369" w:rsidRPr="006D588A" w14:paraId="69E2C662" w14:textId="77777777" w:rsidTr="00232D04">
        <w:trPr>
          <w:tblHeader/>
        </w:trPr>
        <w:tc>
          <w:tcPr>
            <w:tcW w:w="846" w:type="dxa"/>
            <w:shd w:val="clear" w:color="auto" w:fill="BDD6EE" w:themeFill="accent1" w:themeFillTint="66"/>
          </w:tcPr>
          <w:p w14:paraId="006FB721" w14:textId="77777777" w:rsidR="00103369" w:rsidRPr="006D588A" w:rsidRDefault="00103369" w:rsidP="00232D04">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8D120C3" w14:textId="77777777" w:rsidR="00103369" w:rsidRPr="006D588A" w:rsidRDefault="00103369" w:rsidP="00232D04">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103369" w:rsidRPr="006D588A" w14:paraId="3C185799" w14:textId="77777777" w:rsidTr="00232D04">
        <w:tc>
          <w:tcPr>
            <w:tcW w:w="846" w:type="dxa"/>
          </w:tcPr>
          <w:p w14:paraId="3BE19856" w14:textId="77777777" w:rsidR="00103369" w:rsidRPr="006D588A" w:rsidRDefault="00103369" w:rsidP="00232D04">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89DE2F3" w14:textId="0AAE7CFA" w:rsidR="00103369" w:rsidRPr="006D588A" w:rsidRDefault="00103369" w:rsidP="00103369">
            <w:pPr>
              <w:rPr>
                <w:rFonts w:ascii="Times New Roman" w:hAnsi="Times New Roman" w:cs="Times New Roman"/>
              </w:rPr>
            </w:pPr>
            <w:r>
              <w:rPr>
                <w:rFonts w:ascii="Times New Roman" w:hAnsi="Times New Roman" w:cs="Times New Roman"/>
              </w:rPr>
              <w:t xml:space="preserve">Chọn </w:t>
            </w:r>
            <w:r>
              <w:rPr>
                <w:rFonts w:ascii="Times New Roman" w:hAnsi="Times New Roman" w:cs="Times New Roman"/>
              </w:rPr>
              <w:t>tại đây để qua chức năng quản lý người dùng</w:t>
            </w:r>
            <w:r w:rsidRPr="006D588A">
              <w:rPr>
                <w:rFonts w:ascii="Times New Roman" w:hAnsi="Times New Roman" w:cs="Times New Roman"/>
              </w:rPr>
              <w:t xml:space="preserve"> </w:t>
            </w:r>
          </w:p>
        </w:tc>
      </w:tr>
      <w:tr w:rsidR="00103369" w:rsidRPr="006D588A" w14:paraId="67F9408B" w14:textId="77777777" w:rsidTr="00232D04">
        <w:tc>
          <w:tcPr>
            <w:tcW w:w="846" w:type="dxa"/>
          </w:tcPr>
          <w:p w14:paraId="0CE561D3" w14:textId="77777777" w:rsidR="00103369" w:rsidRPr="006D588A" w:rsidRDefault="00103369" w:rsidP="00232D04">
            <w:pPr>
              <w:jc w:val="center"/>
              <w:rPr>
                <w:rFonts w:ascii="Times New Roman" w:hAnsi="Times New Roman" w:cs="Times New Roman"/>
              </w:rPr>
            </w:pPr>
            <w:r w:rsidRPr="006D588A">
              <w:rPr>
                <w:rFonts w:ascii="Times New Roman" w:hAnsi="Times New Roman" w:cs="Times New Roman"/>
              </w:rPr>
              <w:t>(2)</w:t>
            </w:r>
          </w:p>
        </w:tc>
        <w:tc>
          <w:tcPr>
            <w:tcW w:w="8505" w:type="dxa"/>
          </w:tcPr>
          <w:p w14:paraId="56E69BF1" w14:textId="0AA842AC" w:rsidR="00103369" w:rsidRPr="006D588A" w:rsidRDefault="00103369" w:rsidP="00232D04">
            <w:pPr>
              <w:rPr>
                <w:rFonts w:ascii="Times New Roman" w:hAnsi="Times New Roman" w:cs="Times New Roman"/>
              </w:rPr>
            </w:pPr>
            <w:r>
              <w:rPr>
                <w:rFonts w:ascii="Times New Roman" w:hAnsi="Times New Roman" w:cs="Times New Roman"/>
              </w:rPr>
              <w:t>Thêm/Sửa/Xóa người dùng tại đây</w:t>
            </w:r>
          </w:p>
        </w:tc>
      </w:tr>
      <w:tr w:rsidR="00103369" w:rsidRPr="006D588A" w14:paraId="50354BBD" w14:textId="77777777" w:rsidTr="00232D04">
        <w:tc>
          <w:tcPr>
            <w:tcW w:w="846" w:type="dxa"/>
          </w:tcPr>
          <w:p w14:paraId="602E0616" w14:textId="77777777" w:rsidR="00103369" w:rsidRPr="006D588A" w:rsidRDefault="00103369" w:rsidP="00232D04">
            <w:pPr>
              <w:jc w:val="center"/>
              <w:rPr>
                <w:rFonts w:ascii="Times New Roman" w:hAnsi="Times New Roman" w:cs="Times New Roman"/>
              </w:rPr>
            </w:pPr>
            <w:r>
              <w:rPr>
                <w:rFonts w:ascii="Times New Roman" w:hAnsi="Times New Roman" w:cs="Times New Roman"/>
              </w:rPr>
              <w:t>(3)</w:t>
            </w:r>
          </w:p>
        </w:tc>
        <w:tc>
          <w:tcPr>
            <w:tcW w:w="8505" w:type="dxa"/>
          </w:tcPr>
          <w:p w14:paraId="60AC61EB" w14:textId="7B6A5186" w:rsidR="00103369" w:rsidRPr="006D588A" w:rsidRDefault="00103369" w:rsidP="00232D04">
            <w:pPr>
              <w:rPr>
                <w:rFonts w:ascii="Times New Roman" w:hAnsi="Times New Roman" w:cs="Times New Roman"/>
              </w:rPr>
            </w:pPr>
            <w:r>
              <w:rPr>
                <w:rFonts w:ascii="Times New Roman" w:hAnsi="Times New Roman" w:cs="Times New Roman"/>
              </w:rPr>
              <w:t>Nhập tên đăng nhập (Không dấu, không ký tự đặc biệt) và mật khẩu</w:t>
            </w:r>
          </w:p>
        </w:tc>
      </w:tr>
      <w:tr w:rsidR="00103369" w:rsidRPr="006D588A" w14:paraId="1DFD9BF7" w14:textId="77777777" w:rsidTr="00232D04">
        <w:tc>
          <w:tcPr>
            <w:tcW w:w="846" w:type="dxa"/>
          </w:tcPr>
          <w:p w14:paraId="27A7638F" w14:textId="77777777" w:rsidR="00103369" w:rsidRDefault="00103369" w:rsidP="00232D04">
            <w:pPr>
              <w:jc w:val="center"/>
              <w:rPr>
                <w:rFonts w:ascii="Times New Roman" w:hAnsi="Times New Roman" w:cs="Times New Roman"/>
              </w:rPr>
            </w:pPr>
            <w:r>
              <w:rPr>
                <w:rFonts w:ascii="Times New Roman" w:hAnsi="Times New Roman" w:cs="Times New Roman"/>
              </w:rPr>
              <w:t>(4)</w:t>
            </w:r>
          </w:p>
        </w:tc>
        <w:tc>
          <w:tcPr>
            <w:tcW w:w="8505" w:type="dxa"/>
          </w:tcPr>
          <w:p w14:paraId="5BA32CE1" w14:textId="204489CB" w:rsidR="00103369" w:rsidRDefault="00103369" w:rsidP="00232D04">
            <w:pPr>
              <w:rPr>
                <w:rFonts w:ascii="Times New Roman" w:hAnsi="Times New Roman" w:cs="Times New Roman"/>
              </w:rPr>
            </w:pPr>
            <w:r>
              <w:rPr>
                <w:rFonts w:ascii="Times New Roman" w:hAnsi="Times New Roman" w:cs="Times New Roman"/>
              </w:rPr>
              <w:t>Bổ sung thông tin người dùng. Chú ý chọn nhóm User chính xác</w:t>
            </w:r>
          </w:p>
        </w:tc>
      </w:tr>
      <w:tr w:rsidR="00103369" w:rsidRPr="006D588A" w14:paraId="1CF4C66D" w14:textId="77777777" w:rsidTr="00232D04">
        <w:tc>
          <w:tcPr>
            <w:tcW w:w="846" w:type="dxa"/>
          </w:tcPr>
          <w:p w14:paraId="25551F9C" w14:textId="77777777" w:rsidR="00103369" w:rsidRDefault="00103369" w:rsidP="00232D04">
            <w:pPr>
              <w:jc w:val="center"/>
              <w:rPr>
                <w:rFonts w:ascii="Times New Roman" w:hAnsi="Times New Roman" w:cs="Times New Roman"/>
              </w:rPr>
            </w:pPr>
            <w:r>
              <w:rPr>
                <w:rFonts w:ascii="Times New Roman" w:hAnsi="Times New Roman" w:cs="Times New Roman"/>
              </w:rPr>
              <w:t>(5)</w:t>
            </w:r>
          </w:p>
        </w:tc>
        <w:tc>
          <w:tcPr>
            <w:tcW w:w="8505" w:type="dxa"/>
          </w:tcPr>
          <w:p w14:paraId="4DAA6515" w14:textId="2A52CC80" w:rsidR="00103369" w:rsidRDefault="00103369" w:rsidP="00232D04">
            <w:pPr>
              <w:rPr>
                <w:rFonts w:ascii="Times New Roman" w:hAnsi="Times New Roman" w:cs="Times New Roman"/>
              </w:rPr>
            </w:pPr>
            <w:r>
              <w:rPr>
                <w:rFonts w:ascii="Times New Roman" w:hAnsi="Times New Roman" w:cs="Times New Roman"/>
              </w:rPr>
              <w:t>Chọn Lưu</w:t>
            </w:r>
          </w:p>
        </w:tc>
      </w:tr>
    </w:tbl>
    <w:p w14:paraId="53647252" w14:textId="77777777" w:rsidR="005B2870" w:rsidRPr="005B2870" w:rsidRDefault="005B2870" w:rsidP="005B2870"/>
    <w:p w14:paraId="7099343E" w14:textId="77777777" w:rsidR="00602F47" w:rsidRPr="00602F47" w:rsidRDefault="00602F47" w:rsidP="00602F47"/>
    <w:p w14:paraId="00371840" w14:textId="77777777" w:rsidR="00441026" w:rsidRPr="006D588A" w:rsidRDefault="00441026" w:rsidP="00AC0C9A">
      <w:pPr>
        <w:rPr>
          <w:rFonts w:ascii="Times New Roman" w:hAnsi="Times New Roman" w:cs="Times New Roman"/>
        </w:rPr>
      </w:pPr>
    </w:p>
    <w:p w14:paraId="51058FF6" w14:textId="514AA14E" w:rsidR="00CE3B7F" w:rsidRPr="006D588A" w:rsidRDefault="00FE4F6E" w:rsidP="00AC0C9A">
      <w:pPr>
        <w:pStyle w:val="Heading1"/>
        <w:rPr>
          <w:rFonts w:ascii="Times New Roman" w:hAnsi="Times New Roman" w:cs="Times New Roman"/>
          <w:lang w:val="en-US"/>
        </w:rPr>
      </w:pPr>
      <w:bookmarkStart w:id="20" w:name="_Toc71989951"/>
      <w:r w:rsidRPr="006D588A">
        <w:rPr>
          <w:rFonts w:ascii="Times New Roman" w:hAnsi="Times New Roman" w:cs="Times New Roman"/>
          <w:lang w:val="en-US"/>
        </w:rPr>
        <w:lastRenderedPageBreak/>
        <w:t>Danh mục</w:t>
      </w:r>
      <w:bookmarkEnd w:id="20"/>
    </w:p>
    <w:p w14:paraId="6BDFC461" w14:textId="3D15A170" w:rsidR="00483C16" w:rsidRPr="006D588A" w:rsidRDefault="00C35DCC" w:rsidP="00AC0C9A">
      <w:pPr>
        <w:pStyle w:val="Heading2"/>
        <w:numPr>
          <w:ilvl w:val="0"/>
          <w:numId w:val="0"/>
        </w:numPr>
        <w:rPr>
          <w:rFonts w:ascii="Times New Roman" w:hAnsi="Times New Roman" w:cs="Times New Roman"/>
          <w:lang w:val="en-US"/>
        </w:rPr>
      </w:pPr>
      <w:bookmarkStart w:id="21" w:name="_Toc71989952"/>
      <w:r w:rsidRPr="006D588A">
        <w:rPr>
          <w:rFonts w:ascii="Times New Roman" w:hAnsi="Times New Roman" w:cs="Times New Roman"/>
          <w:lang w:val="en-US"/>
        </w:rPr>
        <w:t>1. Danh mục</w:t>
      </w:r>
      <w:r w:rsidR="00FF1328" w:rsidRPr="006D588A">
        <w:rPr>
          <w:rFonts w:ascii="Times New Roman" w:hAnsi="Times New Roman" w:cs="Times New Roman"/>
          <w:lang w:val="en-US"/>
        </w:rPr>
        <w:t xml:space="preserve"> hàng hóa</w:t>
      </w:r>
      <w:bookmarkEnd w:id="21"/>
    </w:p>
    <w:p w14:paraId="49223342" w14:textId="29764669" w:rsidR="00483C16" w:rsidRPr="006D588A" w:rsidRDefault="00483C16" w:rsidP="00AC0C9A">
      <w:pPr>
        <w:pStyle w:val="Heading3"/>
        <w:numPr>
          <w:ilvl w:val="0"/>
          <w:numId w:val="0"/>
        </w:numPr>
        <w:rPr>
          <w:rFonts w:ascii="Times New Roman" w:hAnsi="Times New Roman" w:cs="Times New Roman"/>
          <w:lang w:val="en-US"/>
        </w:rPr>
      </w:pPr>
      <w:bookmarkStart w:id="22" w:name="_Toc71989953"/>
      <w:r w:rsidRPr="006D588A">
        <w:rPr>
          <w:rFonts w:ascii="Times New Roman" w:hAnsi="Times New Roman" w:cs="Times New Roman"/>
          <w:lang w:val="en-US"/>
        </w:rPr>
        <w:t>1.1.</w:t>
      </w:r>
      <w:r w:rsidR="00864391" w:rsidRPr="006D588A">
        <w:rPr>
          <w:rFonts w:ascii="Times New Roman" w:hAnsi="Times New Roman" w:cs="Times New Roman"/>
          <w:lang w:val="en-US"/>
        </w:rPr>
        <w:t xml:space="preserve"> </w:t>
      </w:r>
      <w:r w:rsidRPr="006D588A">
        <w:rPr>
          <w:rFonts w:ascii="Times New Roman" w:hAnsi="Times New Roman" w:cs="Times New Roman"/>
          <w:lang w:val="en-US"/>
        </w:rPr>
        <w:t xml:space="preserve">Danh </w:t>
      </w:r>
      <w:r w:rsidR="00FF1328" w:rsidRPr="006D588A">
        <w:rPr>
          <w:rFonts w:ascii="Times New Roman" w:hAnsi="Times New Roman" w:cs="Times New Roman"/>
          <w:lang w:val="en-US"/>
        </w:rPr>
        <w:t>sách hàng hóa</w:t>
      </w:r>
      <w:bookmarkEnd w:id="22"/>
    </w:p>
    <w:p w14:paraId="4015585F" w14:textId="2F5E1F5C" w:rsidR="00483C16" w:rsidRPr="006D588A" w:rsidRDefault="00483C16"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00FF1328" w:rsidRPr="006D588A">
        <w:rPr>
          <w:rFonts w:ascii="Times New Roman" w:hAnsi="Times New Roman" w:cs="Times New Roman"/>
        </w:rPr>
        <w:t>Danh mục</w:t>
      </w:r>
      <w:r w:rsidR="009D20E6" w:rsidRPr="006D588A">
        <w:rPr>
          <w:rFonts w:ascii="Times New Roman" w:hAnsi="Times New Roman" w:cs="Times New Roman"/>
        </w:rPr>
        <w:t xml:space="preserve"> </w:t>
      </w:r>
      <w:r w:rsidRPr="006D588A">
        <w:rPr>
          <w:rFonts w:ascii="Times New Roman" w:hAnsi="Times New Roman" w:cs="Times New Roman"/>
        </w:rPr>
        <w:t xml:space="preserve">→ </w:t>
      </w:r>
      <w:r w:rsidR="00FF1328" w:rsidRPr="006D588A">
        <w:rPr>
          <w:rFonts w:ascii="Times New Roman" w:hAnsi="Times New Roman" w:cs="Times New Roman"/>
        </w:rPr>
        <w:t>Danh sách hàng hóa</w:t>
      </w:r>
    </w:p>
    <w:p w14:paraId="48E5CD9C" w14:textId="46F0B204" w:rsidR="00AA39DB" w:rsidRPr="006D588A" w:rsidRDefault="00AA39DB"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37B4B474" wp14:editId="60B4E351">
            <wp:extent cx="5941695" cy="3193415"/>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AA39DB" w:rsidRPr="006D588A" w14:paraId="27774F11" w14:textId="77777777" w:rsidTr="00D758A0">
        <w:trPr>
          <w:tblHeader/>
        </w:trPr>
        <w:tc>
          <w:tcPr>
            <w:tcW w:w="846" w:type="dxa"/>
            <w:shd w:val="clear" w:color="auto" w:fill="BDD6EE" w:themeFill="accent1" w:themeFillTint="66"/>
          </w:tcPr>
          <w:p w14:paraId="0F895A04" w14:textId="77777777" w:rsidR="00AA39DB" w:rsidRPr="006D588A" w:rsidRDefault="00AA39DB"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34EF770" w14:textId="77777777" w:rsidR="00AA39DB" w:rsidRPr="006D588A" w:rsidRDefault="00AA39DB"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AA39DB" w:rsidRPr="006D588A" w14:paraId="4A50101A" w14:textId="77777777" w:rsidTr="00D758A0">
        <w:tc>
          <w:tcPr>
            <w:tcW w:w="846" w:type="dxa"/>
          </w:tcPr>
          <w:p w14:paraId="27210EAD" w14:textId="77777777" w:rsidR="00AA39DB" w:rsidRPr="006D588A" w:rsidRDefault="00AA39DB"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A3CD1F9" w14:textId="75474D3C" w:rsidR="00AA39DB" w:rsidRPr="006D588A" w:rsidRDefault="00AA39DB" w:rsidP="00AC0C9A">
            <w:pPr>
              <w:rPr>
                <w:rFonts w:ascii="Times New Roman" w:hAnsi="Times New Roman" w:cs="Times New Roman"/>
              </w:rPr>
            </w:pPr>
            <w:r w:rsidRPr="006D588A">
              <w:rPr>
                <w:rFonts w:ascii="Times New Roman" w:hAnsi="Times New Roman" w:cs="Times New Roman"/>
              </w:rPr>
              <w:t xml:space="preserve">Chọn Điều kiện lọc (Không bắt buộc) </w:t>
            </w:r>
          </w:p>
        </w:tc>
      </w:tr>
      <w:tr w:rsidR="00AA39DB" w:rsidRPr="006D588A" w14:paraId="62F6FCB1" w14:textId="77777777" w:rsidTr="00D758A0">
        <w:tc>
          <w:tcPr>
            <w:tcW w:w="846" w:type="dxa"/>
          </w:tcPr>
          <w:p w14:paraId="7C869CB1" w14:textId="77777777" w:rsidR="00AA39DB" w:rsidRPr="006D588A" w:rsidRDefault="00AA39DB"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3363E0B" w14:textId="3F742EBC" w:rsidR="00AA39DB" w:rsidRPr="006D588A" w:rsidRDefault="00AA39DB" w:rsidP="00AC0C9A">
            <w:pPr>
              <w:rPr>
                <w:rFonts w:ascii="Times New Roman" w:hAnsi="Times New Roman" w:cs="Times New Roman"/>
              </w:rPr>
            </w:pPr>
            <w:r w:rsidRPr="006D588A">
              <w:rPr>
                <w:rFonts w:ascii="Times New Roman" w:hAnsi="Times New Roman" w:cs="Times New Roman"/>
              </w:rPr>
              <w:t>Chọn lọc</w:t>
            </w:r>
          </w:p>
        </w:tc>
      </w:tr>
    </w:tbl>
    <w:p w14:paraId="1AEA25C3" w14:textId="77777777" w:rsidR="00AA39DB" w:rsidRPr="006D588A" w:rsidRDefault="00AA39DB" w:rsidP="00AC0C9A">
      <w:pPr>
        <w:rPr>
          <w:rFonts w:ascii="Times New Roman" w:hAnsi="Times New Roman" w:cs="Times New Roman"/>
        </w:rPr>
      </w:pPr>
    </w:p>
    <w:p w14:paraId="08710543" w14:textId="06849A59" w:rsidR="0030718E" w:rsidRPr="006D588A" w:rsidRDefault="0030718E" w:rsidP="00AC0C9A">
      <w:pPr>
        <w:pStyle w:val="Heading3"/>
        <w:numPr>
          <w:ilvl w:val="0"/>
          <w:numId w:val="0"/>
        </w:numPr>
        <w:rPr>
          <w:rFonts w:ascii="Times New Roman" w:hAnsi="Times New Roman" w:cs="Times New Roman"/>
          <w:lang w:val="en-US"/>
        </w:rPr>
      </w:pPr>
      <w:bookmarkStart w:id="23" w:name="_Toc71989954"/>
      <w:r w:rsidRPr="006D588A">
        <w:rPr>
          <w:rFonts w:ascii="Times New Roman" w:hAnsi="Times New Roman" w:cs="Times New Roman"/>
          <w:lang w:val="en-US"/>
        </w:rPr>
        <w:t>1.2. Phân nhóm hàng hóa</w:t>
      </w:r>
      <w:bookmarkEnd w:id="23"/>
    </w:p>
    <w:p w14:paraId="45DED215" w14:textId="4FBA2B8A" w:rsidR="00804301" w:rsidRPr="006D588A" w:rsidRDefault="00804301"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Phân nhóm hàng hóa</w:t>
      </w:r>
    </w:p>
    <w:p w14:paraId="342523D3" w14:textId="43D6B4DC" w:rsidR="000114B3" w:rsidRPr="006D588A" w:rsidRDefault="0069352F"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C9BFBF8" wp14:editId="69A0F983">
            <wp:extent cx="5941695" cy="258064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695" cy="258064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69352F" w:rsidRPr="006D588A" w14:paraId="5C7CA3AB" w14:textId="77777777" w:rsidTr="00D758A0">
        <w:trPr>
          <w:tblHeader/>
        </w:trPr>
        <w:tc>
          <w:tcPr>
            <w:tcW w:w="846" w:type="dxa"/>
            <w:shd w:val="clear" w:color="auto" w:fill="BDD6EE" w:themeFill="accent1" w:themeFillTint="66"/>
          </w:tcPr>
          <w:p w14:paraId="1059EC4D" w14:textId="77777777" w:rsidR="0069352F" w:rsidRPr="006D588A" w:rsidRDefault="0069352F"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4CB0B48" w14:textId="77777777" w:rsidR="0069352F" w:rsidRPr="006D588A" w:rsidRDefault="0069352F"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69352F" w:rsidRPr="006D588A" w14:paraId="6DCF7467" w14:textId="77777777" w:rsidTr="00D758A0">
        <w:tc>
          <w:tcPr>
            <w:tcW w:w="846" w:type="dxa"/>
          </w:tcPr>
          <w:p w14:paraId="349FC125" w14:textId="77777777" w:rsidR="0069352F" w:rsidRPr="006D588A" w:rsidRDefault="0069352F"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FC1831A" w14:textId="7FB4D7AC" w:rsidR="0069352F" w:rsidRPr="006D588A" w:rsidRDefault="0069352F" w:rsidP="00AC0C9A">
            <w:pPr>
              <w:rPr>
                <w:rFonts w:ascii="Times New Roman" w:hAnsi="Times New Roman" w:cs="Times New Roman"/>
              </w:rPr>
            </w:pPr>
            <w:r w:rsidRPr="006D588A">
              <w:rPr>
                <w:rFonts w:ascii="Times New Roman" w:hAnsi="Times New Roman" w:cs="Times New Roman"/>
              </w:rPr>
              <w:t>Nhập mã nhóm vào dòng cuối cùng (Không dấu và khôn ký tự đặc biệt)</w:t>
            </w:r>
          </w:p>
        </w:tc>
      </w:tr>
      <w:tr w:rsidR="0069352F" w:rsidRPr="006D588A" w14:paraId="1CED2E4D" w14:textId="77777777" w:rsidTr="00D758A0">
        <w:tc>
          <w:tcPr>
            <w:tcW w:w="846" w:type="dxa"/>
          </w:tcPr>
          <w:p w14:paraId="4AB18C47" w14:textId="77777777" w:rsidR="0069352F" w:rsidRPr="006D588A" w:rsidRDefault="0069352F"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85F592F" w14:textId="6FC9D22F" w:rsidR="0069352F" w:rsidRPr="006D588A" w:rsidRDefault="0069352F" w:rsidP="00AC0C9A">
            <w:pPr>
              <w:rPr>
                <w:rFonts w:ascii="Times New Roman" w:hAnsi="Times New Roman" w:cs="Times New Roman"/>
              </w:rPr>
            </w:pPr>
            <w:r w:rsidRPr="006D588A">
              <w:rPr>
                <w:rFonts w:ascii="Times New Roman" w:hAnsi="Times New Roman" w:cs="Times New Roman"/>
              </w:rPr>
              <w:t>Nhập tên nhóm hàng</w:t>
            </w:r>
          </w:p>
        </w:tc>
      </w:tr>
      <w:tr w:rsidR="0069352F" w:rsidRPr="006D588A" w14:paraId="00079506" w14:textId="77777777" w:rsidTr="00D758A0">
        <w:tc>
          <w:tcPr>
            <w:tcW w:w="846" w:type="dxa"/>
          </w:tcPr>
          <w:p w14:paraId="65C5B5A6" w14:textId="6E6B7C3C" w:rsidR="0069352F" w:rsidRPr="006D588A" w:rsidRDefault="0069352F"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CD69B10" w14:textId="35C3301F" w:rsidR="0069352F" w:rsidRPr="006D588A" w:rsidRDefault="0069352F" w:rsidP="00AC0C9A">
            <w:pPr>
              <w:rPr>
                <w:rFonts w:ascii="Times New Roman" w:hAnsi="Times New Roman" w:cs="Times New Roman"/>
              </w:rPr>
            </w:pPr>
            <w:r w:rsidRPr="006D588A">
              <w:rPr>
                <w:rFonts w:ascii="Times New Roman" w:hAnsi="Times New Roman" w:cs="Times New Roman"/>
              </w:rPr>
              <w:t>Lưu thông tin</w:t>
            </w:r>
          </w:p>
        </w:tc>
      </w:tr>
    </w:tbl>
    <w:p w14:paraId="1EE52761" w14:textId="77777777" w:rsidR="0069352F" w:rsidRPr="006D588A" w:rsidRDefault="0069352F" w:rsidP="00AC0C9A">
      <w:pPr>
        <w:rPr>
          <w:rFonts w:ascii="Times New Roman" w:hAnsi="Times New Roman" w:cs="Times New Roman"/>
        </w:rPr>
      </w:pPr>
    </w:p>
    <w:p w14:paraId="28220361" w14:textId="77777777" w:rsidR="0030718E" w:rsidRPr="006D588A" w:rsidRDefault="0030718E" w:rsidP="00AC0C9A">
      <w:pPr>
        <w:rPr>
          <w:rFonts w:ascii="Times New Roman" w:hAnsi="Times New Roman" w:cs="Times New Roman"/>
        </w:rPr>
      </w:pPr>
    </w:p>
    <w:p w14:paraId="0EC7BFA3" w14:textId="443F8CE5" w:rsidR="00F479B9" w:rsidRPr="006D588A" w:rsidRDefault="00F479B9" w:rsidP="00AC0C9A">
      <w:pPr>
        <w:pStyle w:val="Heading3"/>
        <w:numPr>
          <w:ilvl w:val="0"/>
          <w:numId w:val="0"/>
        </w:numPr>
        <w:rPr>
          <w:rFonts w:ascii="Times New Roman" w:hAnsi="Times New Roman" w:cs="Times New Roman"/>
          <w:lang w:val="en-US"/>
        </w:rPr>
      </w:pPr>
      <w:bookmarkStart w:id="24" w:name="_Toc71989955"/>
      <w:r w:rsidRPr="006D588A">
        <w:rPr>
          <w:rFonts w:ascii="Times New Roman" w:hAnsi="Times New Roman" w:cs="Times New Roman"/>
          <w:lang w:val="en-US"/>
        </w:rPr>
        <w:t>1</w:t>
      </w:r>
      <w:r w:rsidR="0030718E" w:rsidRPr="006D588A">
        <w:rPr>
          <w:rFonts w:ascii="Times New Roman" w:hAnsi="Times New Roman" w:cs="Times New Roman"/>
          <w:lang w:val="en-US"/>
        </w:rPr>
        <w:t>.3</w:t>
      </w:r>
      <w:r w:rsidRPr="006D588A">
        <w:rPr>
          <w:rFonts w:ascii="Times New Roman" w:hAnsi="Times New Roman" w:cs="Times New Roman"/>
          <w:lang w:val="en-US"/>
        </w:rPr>
        <w:t xml:space="preserve">. </w:t>
      </w:r>
      <w:r w:rsidR="00FF1328" w:rsidRPr="006D588A">
        <w:rPr>
          <w:rFonts w:ascii="Times New Roman" w:hAnsi="Times New Roman" w:cs="Times New Roman"/>
          <w:lang w:val="en-US"/>
        </w:rPr>
        <w:t>Thêm mới hàng hóa</w:t>
      </w:r>
      <w:bookmarkEnd w:id="24"/>
    </w:p>
    <w:p w14:paraId="2A6D98CE" w14:textId="47D6E47A" w:rsidR="001B559F" w:rsidRPr="006D588A" w:rsidRDefault="00FF1328" w:rsidP="00AC0C9A">
      <w:pPr>
        <w:pStyle w:val="ListParagraph"/>
        <w:numPr>
          <w:ilvl w:val="0"/>
          <w:numId w:val="26"/>
        </w:numPr>
        <w:rPr>
          <w:rFonts w:ascii="Times New Roman" w:hAnsi="Times New Roman" w:cs="Times New Roman"/>
        </w:rPr>
      </w:pPr>
      <w:r w:rsidRPr="006D588A">
        <w:rPr>
          <w:rFonts w:ascii="Times New Roman" w:hAnsi="Times New Roman" w:cs="Times New Roman"/>
        </w:rPr>
        <w:t>Đường dẫn: Danh mục → Thêm mới hàng hóa</w:t>
      </w:r>
    </w:p>
    <w:p w14:paraId="1A07E514" w14:textId="58B8E1F6" w:rsidR="00FA4D7A" w:rsidRPr="006D588A" w:rsidRDefault="00FA4D7A"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47C185E4" wp14:editId="406C0C0D">
            <wp:extent cx="5941695" cy="472376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695" cy="472376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FA4D7A" w:rsidRPr="006D588A" w14:paraId="52D655A0" w14:textId="77777777" w:rsidTr="00D758A0">
        <w:trPr>
          <w:tblHeader/>
        </w:trPr>
        <w:tc>
          <w:tcPr>
            <w:tcW w:w="846" w:type="dxa"/>
            <w:shd w:val="clear" w:color="auto" w:fill="BDD6EE" w:themeFill="accent1" w:themeFillTint="66"/>
          </w:tcPr>
          <w:p w14:paraId="5520AF40" w14:textId="77777777" w:rsidR="00FA4D7A" w:rsidRPr="006D588A" w:rsidRDefault="00FA4D7A"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1F01805" w14:textId="77777777" w:rsidR="00FA4D7A" w:rsidRPr="006D588A" w:rsidRDefault="00FA4D7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FA4D7A" w:rsidRPr="006D588A" w14:paraId="406CAEA1" w14:textId="77777777" w:rsidTr="00D758A0">
        <w:tc>
          <w:tcPr>
            <w:tcW w:w="846" w:type="dxa"/>
          </w:tcPr>
          <w:p w14:paraId="039FC4DA" w14:textId="77777777" w:rsidR="00FA4D7A" w:rsidRPr="006D588A" w:rsidRDefault="00FA4D7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34F9DFD" w14:textId="482CE77B" w:rsidR="00FA4D7A" w:rsidRPr="006D588A" w:rsidRDefault="00FA4D7A" w:rsidP="00AC0C9A">
            <w:pPr>
              <w:rPr>
                <w:rFonts w:ascii="Times New Roman" w:hAnsi="Times New Roman" w:cs="Times New Roman"/>
              </w:rPr>
            </w:pPr>
            <w:r w:rsidRPr="006D588A">
              <w:rPr>
                <w:rFonts w:ascii="Times New Roman" w:hAnsi="Times New Roman" w:cs="Times New Roman"/>
              </w:rPr>
              <w:t xml:space="preserve">Chọn thêm </w:t>
            </w:r>
          </w:p>
        </w:tc>
      </w:tr>
      <w:tr w:rsidR="00FA4D7A" w:rsidRPr="006D588A" w14:paraId="2CAD49D7" w14:textId="77777777" w:rsidTr="00D758A0">
        <w:tc>
          <w:tcPr>
            <w:tcW w:w="846" w:type="dxa"/>
          </w:tcPr>
          <w:p w14:paraId="2474276A" w14:textId="77777777" w:rsidR="00FA4D7A" w:rsidRPr="006D588A" w:rsidRDefault="00FA4D7A"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718C794" w14:textId="00F41773" w:rsidR="00FA4D7A" w:rsidRPr="006D588A" w:rsidRDefault="00FA4D7A" w:rsidP="00AC0C9A">
            <w:pPr>
              <w:rPr>
                <w:rFonts w:ascii="Times New Roman" w:hAnsi="Times New Roman" w:cs="Times New Roman"/>
              </w:rPr>
            </w:pPr>
            <w:r w:rsidRPr="006D588A">
              <w:rPr>
                <w:rFonts w:ascii="Times New Roman" w:hAnsi="Times New Roman" w:cs="Times New Roman"/>
              </w:rPr>
              <w:t xml:space="preserve">Nhập thông tin mặt hàng </w:t>
            </w:r>
          </w:p>
        </w:tc>
      </w:tr>
      <w:tr w:rsidR="00FA4D7A" w:rsidRPr="006D588A" w14:paraId="43EE60F8" w14:textId="77777777" w:rsidTr="00D758A0">
        <w:tc>
          <w:tcPr>
            <w:tcW w:w="846" w:type="dxa"/>
          </w:tcPr>
          <w:p w14:paraId="4280E6DC" w14:textId="1D9EA21B" w:rsidR="00FA4D7A" w:rsidRPr="006D588A" w:rsidRDefault="00FA4D7A"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6256707" w14:textId="5049C9DE" w:rsidR="00FA4D7A" w:rsidRPr="006D588A" w:rsidRDefault="00FA4D7A" w:rsidP="00AC0C9A">
            <w:pPr>
              <w:rPr>
                <w:rFonts w:ascii="Times New Roman" w:hAnsi="Times New Roman" w:cs="Times New Roman"/>
              </w:rPr>
            </w:pPr>
            <w:r w:rsidRPr="006D588A">
              <w:rPr>
                <w:rFonts w:ascii="Times New Roman" w:hAnsi="Times New Roman" w:cs="Times New Roman"/>
              </w:rPr>
              <w:t>Chọn Lưu</w:t>
            </w:r>
          </w:p>
        </w:tc>
      </w:tr>
    </w:tbl>
    <w:p w14:paraId="07EEE78A" w14:textId="0970E6EB" w:rsidR="00FF1328" w:rsidRPr="006D588A" w:rsidRDefault="00FF1328" w:rsidP="00AC0C9A">
      <w:pPr>
        <w:rPr>
          <w:rFonts w:ascii="Times New Roman" w:hAnsi="Times New Roman" w:cs="Times New Roman"/>
        </w:rPr>
      </w:pPr>
    </w:p>
    <w:p w14:paraId="7C9E7388" w14:textId="7B58515C" w:rsidR="00FF1328" w:rsidRPr="006D588A" w:rsidRDefault="00FF1328" w:rsidP="00AC0C9A">
      <w:pPr>
        <w:pStyle w:val="Heading2"/>
        <w:numPr>
          <w:ilvl w:val="0"/>
          <w:numId w:val="0"/>
        </w:numPr>
        <w:rPr>
          <w:rFonts w:ascii="Times New Roman" w:hAnsi="Times New Roman" w:cs="Times New Roman"/>
          <w:lang w:val="en-US"/>
        </w:rPr>
      </w:pPr>
      <w:bookmarkStart w:id="25" w:name="_Toc71989956"/>
      <w:r w:rsidRPr="006D588A">
        <w:rPr>
          <w:rFonts w:ascii="Times New Roman" w:hAnsi="Times New Roman" w:cs="Times New Roman"/>
          <w:lang w:val="en-US"/>
        </w:rPr>
        <w:t>2. Danh mục khách hàng</w:t>
      </w:r>
      <w:bookmarkEnd w:id="25"/>
    </w:p>
    <w:p w14:paraId="65C33040" w14:textId="74E17484" w:rsidR="00FF1328" w:rsidRPr="006D588A" w:rsidRDefault="00FF1328" w:rsidP="00AC0C9A">
      <w:pPr>
        <w:pStyle w:val="Heading3"/>
        <w:numPr>
          <w:ilvl w:val="0"/>
          <w:numId w:val="0"/>
        </w:numPr>
        <w:rPr>
          <w:rFonts w:ascii="Times New Roman" w:hAnsi="Times New Roman" w:cs="Times New Roman"/>
          <w:lang w:val="en-US"/>
        </w:rPr>
      </w:pPr>
      <w:bookmarkStart w:id="26" w:name="_Toc71989957"/>
      <w:r w:rsidRPr="006D588A">
        <w:rPr>
          <w:rFonts w:ascii="Times New Roman" w:hAnsi="Times New Roman" w:cs="Times New Roman"/>
          <w:lang w:val="en-US"/>
        </w:rPr>
        <w:t>2.1. Danh sách khách hàng</w:t>
      </w:r>
      <w:bookmarkEnd w:id="26"/>
    </w:p>
    <w:p w14:paraId="0C1EED3B" w14:textId="4BA8CE65" w:rsidR="00FF1328" w:rsidRPr="006D588A" w:rsidRDefault="00FF1328" w:rsidP="00AC0C9A">
      <w:pPr>
        <w:pStyle w:val="ListParagraph"/>
        <w:numPr>
          <w:ilvl w:val="0"/>
          <w:numId w:val="26"/>
        </w:numPr>
        <w:rPr>
          <w:rFonts w:ascii="Times New Roman" w:hAnsi="Times New Roman" w:cs="Times New Roman"/>
        </w:rPr>
      </w:pPr>
      <w:r w:rsidRPr="006D588A">
        <w:rPr>
          <w:rFonts w:ascii="Times New Roman" w:hAnsi="Times New Roman" w:cs="Times New Roman"/>
        </w:rPr>
        <w:t>Đường dẫn: Danh mục → Danh sách khách hàng</w:t>
      </w:r>
    </w:p>
    <w:p w14:paraId="2602D737" w14:textId="3551346D" w:rsidR="00482379" w:rsidRPr="006D588A" w:rsidRDefault="00482379"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15308EC7" wp14:editId="0922A2AC">
            <wp:extent cx="5941695" cy="2894330"/>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695" cy="289433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482379" w:rsidRPr="006D588A" w14:paraId="7378D82A" w14:textId="77777777" w:rsidTr="00D758A0">
        <w:trPr>
          <w:tblHeader/>
        </w:trPr>
        <w:tc>
          <w:tcPr>
            <w:tcW w:w="846" w:type="dxa"/>
            <w:shd w:val="clear" w:color="auto" w:fill="BDD6EE" w:themeFill="accent1" w:themeFillTint="66"/>
          </w:tcPr>
          <w:p w14:paraId="65758340" w14:textId="77777777" w:rsidR="00482379" w:rsidRPr="006D588A" w:rsidRDefault="00482379"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8392622" w14:textId="77777777" w:rsidR="00482379" w:rsidRPr="006D588A" w:rsidRDefault="00482379"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482379" w:rsidRPr="006D588A" w14:paraId="417C4542" w14:textId="77777777" w:rsidTr="00D758A0">
        <w:tc>
          <w:tcPr>
            <w:tcW w:w="846" w:type="dxa"/>
          </w:tcPr>
          <w:p w14:paraId="7E09C016" w14:textId="77777777" w:rsidR="00482379" w:rsidRPr="006D588A" w:rsidRDefault="00482379"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71AFD82" w14:textId="257B73F1" w:rsidR="00482379" w:rsidRPr="006D588A" w:rsidRDefault="00482379" w:rsidP="00AC0C9A">
            <w:pPr>
              <w:rPr>
                <w:rFonts w:ascii="Times New Roman" w:hAnsi="Times New Roman" w:cs="Times New Roman"/>
              </w:rPr>
            </w:pPr>
            <w:r w:rsidRPr="006D588A">
              <w:rPr>
                <w:rFonts w:ascii="Times New Roman" w:hAnsi="Times New Roman" w:cs="Times New Roman"/>
              </w:rPr>
              <w:t>Chọn Lọc dữ liệu (Không bắt buộc)</w:t>
            </w:r>
          </w:p>
        </w:tc>
      </w:tr>
      <w:tr w:rsidR="00482379" w:rsidRPr="006D588A" w14:paraId="5EB8CD65" w14:textId="77777777" w:rsidTr="00D758A0">
        <w:tc>
          <w:tcPr>
            <w:tcW w:w="846" w:type="dxa"/>
          </w:tcPr>
          <w:p w14:paraId="5779D76E" w14:textId="77777777" w:rsidR="00482379" w:rsidRPr="006D588A" w:rsidRDefault="00482379"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84A8AB9" w14:textId="7B4E9141" w:rsidR="00482379" w:rsidRPr="006D588A" w:rsidRDefault="00482379" w:rsidP="00AC0C9A">
            <w:pPr>
              <w:rPr>
                <w:rFonts w:ascii="Times New Roman" w:hAnsi="Times New Roman" w:cs="Times New Roman"/>
              </w:rPr>
            </w:pPr>
            <w:r w:rsidRPr="006D588A">
              <w:rPr>
                <w:rFonts w:ascii="Times New Roman" w:hAnsi="Times New Roman" w:cs="Times New Roman"/>
              </w:rPr>
              <w:t xml:space="preserve">Nhập khoảng thời gian tìm kiếm </w:t>
            </w:r>
          </w:p>
        </w:tc>
      </w:tr>
      <w:tr w:rsidR="00482379" w:rsidRPr="006D588A" w14:paraId="75FFF6E1" w14:textId="77777777" w:rsidTr="00D758A0">
        <w:tc>
          <w:tcPr>
            <w:tcW w:w="846" w:type="dxa"/>
          </w:tcPr>
          <w:p w14:paraId="72AC94FF" w14:textId="77777777" w:rsidR="00482379" w:rsidRPr="006D588A" w:rsidRDefault="00482379"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1DCFDC2" w14:textId="57D2A898" w:rsidR="00482379" w:rsidRPr="006D588A" w:rsidRDefault="00482379" w:rsidP="00AC0C9A">
            <w:pPr>
              <w:rPr>
                <w:rFonts w:ascii="Times New Roman" w:hAnsi="Times New Roman" w:cs="Times New Roman"/>
              </w:rPr>
            </w:pPr>
            <w:r w:rsidRPr="006D588A">
              <w:rPr>
                <w:rFonts w:ascii="Times New Roman" w:hAnsi="Times New Roman" w:cs="Times New Roman"/>
              </w:rPr>
              <w:t>Chọn Lọc</w:t>
            </w:r>
          </w:p>
        </w:tc>
      </w:tr>
    </w:tbl>
    <w:p w14:paraId="07550BA6" w14:textId="77777777" w:rsidR="00482379" w:rsidRPr="006D588A" w:rsidRDefault="00482379" w:rsidP="00AC0C9A">
      <w:pPr>
        <w:rPr>
          <w:rFonts w:ascii="Times New Roman" w:hAnsi="Times New Roman" w:cs="Times New Roman"/>
        </w:rPr>
      </w:pPr>
    </w:p>
    <w:p w14:paraId="0A35ABF9" w14:textId="480D1BFB" w:rsidR="00104A32" w:rsidRPr="006D588A" w:rsidRDefault="00104A32" w:rsidP="00AC0C9A">
      <w:pPr>
        <w:pStyle w:val="Heading3"/>
        <w:numPr>
          <w:ilvl w:val="0"/>
          <w:numId w:val="0"/>
        </w:numPr>
        <w:rPr>
          <w:rFonts w:ascii="Times New Roman" w:hAnsi="Times New Roman" w:cs="Times New Roman"/>
          <w:lang w:val="en-US"/>
        </w:rPr>
      </w:pPr>
      <w:bookmarkStart w:id="27" w:name="_Toc71989958"/>
      <w:r w:rsidRPr="006D588A">
        <w:rPr>
          <w:rFonts w:ascii="Times New Roman" w:hAnsi="Times New Roman" w:cs="Times New Roman"/>
          <w:lang w:val="en-US"/>
        </w:rPr>
        <w:t>2.2 Phân nhóm khách hàng</w:t>
      </w:r>
      <w:bookmarkEnd w:id="27"/>
    </w:p>
    <w:p w14:paraId="7E083A9A" w14:textId="1B66349D" w:rsidR="00104A32" w:rsidRPr="006D588A" w:rsidRDefault="00104A3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Phân nhóm Khách hàng</w:t>
      </w:r>
    </w:p>
    <w:p w14:paraId="39F73E61" w14:textId="0B61F9D5" w:rsidR="00104A32" w:rsidRPr="006D588A" w:rsidRDefault="00575708"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46E2F176" wp14:editId="443EF099">
            <wp:extent cx="5941695" cy="241490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695" cy="241490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575708" w:rsidRPr="006D588A" w14:paraId="16FDD335" w14:textId="77777777" w:rsidTr="00D758A0">
        <w:trPr>
          <w:tblHeader/>
        </w:trPr>
        <w:tc>
          <w:tcPr>
            <w:tcW w:w="846" w:type="dxa"/>
            <w:shd w:val="clear" w:color="auto" w:fill="BDD6EE" w:themeFill="accent1" w:themeFillTint="66"/>
          </w:tcPr>
          <w:p w14:paraId="6641BBF1" w14:textId="77777777" w:rsidR="00575708" w:rsidRPr="006D588A" w:rsidRDefault="00575708"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2D3EB7D" w14:textId="77777777" w:rsidR="00575708" w:rsidRPr="006D588A" w:rsidRDefault="00575708"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575708" w:rsidRPr="006D588A" w14:paraId="55B14FBA" w14:textId="77777777" w:rsidTr="00D758A0">
        <w:tc>
          <w:tcPr>
            <w:tcW w:w="846" w:type="dxa"/>
          </w:tcPr>
          <w:p w14:paraId="229C65F6" w14:textId="77777777" w:rsidR="00575708" w:rsidRPr="006D588A" w:rsidRDefault="00575708"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5004058" w14:textId="77777777" w:rsidR="00575708" w:rsidRPr="006D588A" w:rsidRDefault="00575708" w:rsidP="00AC0C9A">
            <w:pPr>
              <w:rPr>
                <w:rFonts w:ascii="Times New Roman" w:hAnsi="Times New Roman" w:cs="Times New Roman"/>
              </w:rPr>
            </w:pPr>
            <w:r w:rsidRPr="006D588A">
              <w:rPr>
                <w:rFonts w:ascii="Times New Roman" w:hAnsi="Times New Roman" w:cs="Times New Roman"/>
              </w:rPr>
              <w:t>Nhập mã nhóm vào dòng cuối cùng (Không dấu và khôn ký tự đặc biệt)</w:t>
            </w:r>
          </w:p>
        </w:tc>
      </w:tr>
      <w:tr w:rsidR="00575708" w:rsidRPr="006D588A" w14:paraId="127724AA" w14:textId="77777777" w:rsidTr="00D758A0">
        <w:tc>
          <w:tcPr>
            <w:tcW w:w="846" w:type="dxa"/>
          </w:tcPr>
          <w:p w14:paraId="0E4C71A8" w14:textId="77777777" w:rsidR="00575708" w:rsidRPr="006D588A" w:rsidRDefault="00575708" w:rsidP="00AC0C9A">
            <w:pPr>
              <w:jc w:val="center"/>
              <w:rPr>
                <w:rFonts w:ascii="Times New Roman" w:hAnsi="Times New Roman" w:cs="Times New Roman"/>
              </w:rPr>
            </w:pPr>
            <w:r w:rsidRPr="006D588A">
              <w:rPr>
                <w:rFonts w:ascii="Times New Roman" w:hAnsi="Times New Roman" w:cs="Times New Roman"/>
              </w:rPr>
              <w:lastRenderedPageBreak/>
              <w:t>(2)</w:t>
            </w:r>
          </w:p>
        </w:tc>
        <w:tc>
          <w:tcPr>
            <w:tcW w:w="8505" w:type="dxa"/>
          </w:tcPr>
          <w:p w14:paraId="25B100C4" w14:textId="170A59F1" w:rsidR="00575708" w:rsidRPr="006D588A" w:rsidRDefault="00575708" w:rsidP="00AC0C9A">
            <w:pPr>
              <w:rPr>
                <w:rFonts w:ascii="Times New Roman" w:hAnsi="Times New Roman" w:cs="Times New Roman"/>
              </w:rPr>
            </w:pPr>
            <w:r w:rsidRPr="006D588A">
              <w:rPr>
                <w:rFonts w:ascii="Times New Roman" w:hAnsi="Times New Roman" w:cs="Times New Roman"/>
              </w:rPr>
              <w:t>Nhập tên nhóm</w:t>
            </w:r>
          </w:p>
        </w:tc>
      </w:tr>
      <w:tr w:rsidR="00575708" w:rsidRPr="006D588A" w14:paraId="5E0DB9BC" w14:textId="77777777" w:rsidTr="00D758A0">
        <w:tc>
          <w:tcPr>
            <w:tcW w:w="846" w:type="dxa"/>
          </w:tcPr>
          <w:p w14:paraId="7FC64FD7" w14:textId="77777777" w:rsidR="00575708" w:rsidRPr="006D588A" w:rsidRDefault="00575708"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5F1F33F" w14:textId="77777777" w:rsidR="00575708" w:rsidRPr="006D588A" w:rsidRDefault="00575708" w:rsidP="00AC0C9A">
            <w:pPr>
              <w:rPr>
                <w:rFonts w:ascii="Times New Roman" w:hAnsi="Times New Roman" w:cs="Times New Roman"/>
              </w:rPr>
            </w:pPr>
            <w:r w:rsidRPr="006D588A">
              <w:rPr>
                <w:rFonts w:ascii="Times New Roman" w:hAnsi="Times New Roman" w:cs="Times New Roman"/>
              </w:rPr>
              <w:t>Lưu thông tin</w:t>
            </w:r>
          </w:p>
        </w:tc>
      </w:tr>
    </w:tbl>
    <w:p w14:paraId="48BA0EAF" w14:textId="77777777" w:rsidR="00575708" w:rsidRPr="006D588A" w:rsidRDefault="00575708" w:rsidP="00AC0C9A">
      <w:pPr>
        <w:rPr>
          <w:rFonts w:ascii="Times New Roman" w:hAnsi="Times New Roman" w:cs="Times New Roman"/>
        </w:rPr>
      </w:pPr>
    </w:p>
    <w:p w14:paraId="197FAC14" w14:textId="649CB2FC" w:rsidR="00FF1328" w:rsidRPr="006D588A" w:rsidRDefault="00FF1328" w:rsidP="00AC0C9A">
      <w:pPr>
        <w:pStyle w:val="Heading3"/>
        <w:numPr>
          <w:ilvl w:val="0"/>
          <w:numId w:val="0"/>
        </w:numPr>
        <w:rPr>
          <w:rFonts w:ascii="Times New Roman" w:hAnsi="Times New Roman" w:cs="Times New Roman"/>
          <w:lang w:val="en-US"/>
        </w:rPr>
      </w:pPr>
      <w:bookmarkStart w:id="28" w:name="_Toc71989959"/>
      <w:r w:rsidRPr="006D588A">
        <w:rPr>
          <w:rFonts w:ascii="Times New Roman" w:hAnsi="Times New Roman" w:cs="Times New Roman"/>
          <w:lang w:val="en-US"/>
        </w:rPr>
        <w:t>2.</w:t>
      </w:r>
      <w:r w:rsidR="00104A32" w:rsidRPr="006D588A">
        <w:rPr>
          <w:rFonts w:ascii="Times New Roman" w:hAnsi="Times New Roman" w:cs="Times New Roman"/>
          <w:lang w:val="en-US"/>
        </w:rPr>
        <w:t>3</w:t>
      </w:r>
      <w:r w:rsidRPr="006D588A">
        <w:rPr>
          <w:rFonts w:ascii="Times New Roman" w:hAnsi="Times New Roman" w:cs="Times New Roman"/>
          <w:lang w:val="en-US"/>
        </w:rPr>
        <w:t>. Thêm mới khách hàng</w:t>
      </w:r>
      <w:bookmarkEnd w:id="28"/>
    </w:p>
    <w:p w14:paraId="51F94538" w14:textId="7C24AEA8" w:rsidR="00FF1328" w:rsidRPr="006D588A" w:rsidRDefault="00FF1328" w:rsidP="00AC0C9A">
      <w:pPr>
        <w:pStyle w:val="ListParagraph"/>
        <w:numPr>
          <w:ilvl w:val="0"/>
          <w:numId w:val="26"/>
        </w:numPr>
        <w:rPr>
          <w:rFonts w:ascii="Times New Roman" w:hAnsi="Times New Roman" w:cs="Times New Roman"/>
        </w:rPr>
      </w:pPr>
      <w:r w:rsidRPr="006D588A">
        <w:rPr>
          <w:rFonts w:ascii="Times New Roman" w:hAnsi="Times New Roman" w:cs="Times New Roman"/>
        </w:rPr>
        <w:t>Đường dẫn: Danh mụ</w:t>
      </w:r>
      <w:r w:rsidR="00B23E5A" w:rsidRPr="006D588A">
        <w:rPr>
          <w:rFonts w:ascii="Times New Roman" w:hAnsi="Times New Roman" w:cs="Times New Roman"/>
        </w:rPr>
        <w:t xml:space="preserve">c → Thêm </w:t>
      </w:r>
      <w:r w:rsidR="00B23E5A" w:rsidRPr="006D588A">
        <w:rPr>
          <w:rFonts w:ascii="Times New Roman" w:hAnsi="Times New Roman" w:cs="Times New Roman"/>
          <w:lang w:val="en-US"/>
        </w:rPr>
        <w:t>Khách hàng</w:t>
      </w:r>
    </w:p>
    <w:p w14:paraId="264D4F61" w14:textId="012C146E" w:rsidR="00B23E5A" w:rsidRPr="006D588A" w:rsidRDefault="00B23E5A"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667B70F2" wp14:editId="5B90EB52">
            <wp:extent cx="5941695" cy="33299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695" cy="332994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B23E5A" w:rsidRPr="006D588A" w14:paraId="54EAFCE2" w14:textId="77777777" w:rsidTr="00D758A0">
        <w:trPr>
          <w:tblHeader/>
        </w:trPr>
        <w:tc>
          <w:tcPr>
            <w:tcW w:w="846" w:type="dxa"/>
            <w:shd w:val="clear" w:color="auto" w:fill="BDD6EE" w:themeFill="accent1" w:themeFillTint="66"/>
          </w:tcPr>
          <w:p w14:paraId="00F35936" w14:textId="77777777" w:rsidR="00B23E5A" w:rsidRPr="006D588A" w:rsidRDefault="00B23E5A"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2B21562" w14:textId="77777777" w:rsidR="00B23E5A" w:rsidRPr="006D588A" w:rsidRDefault="00B23E5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23E5A" w:rsidRPr="006D588A" w14:paraId="4908EACE" w14:textId="77777777" w:rsidTr="00D758A0">
        <w:tc>
          <w:tcPr>
            <w:tcW w:w="846" w:type="dxa"/>
          </w:tcPr>
          <w:p w14:paraId="55F45CDA" w14:textId="77777777" w:rsidR="00B23E5A" w:rsidRPr="006D588A" w:rsidRDefault="00B23E5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1A9B0B30" w14:textId="7F469CB5" w:rsidR="00B23E5A" w:rsidRPr="006D588A" w:rsidRDefault="00B23E5A" w:rsidP="00AC0C9A">
            <w:pPr>
              <w:rPr>
                <w:rFonts w:ascii="Times New Roman" w:hAnsi="Times New Roman" w:cs="Times New Roman"/>
              </w:rPr>
            </w:pPr>
            <w:r w:rsidRPr="006D588A">
              <w:rPr>
                <w:rFonts w:ascii="Times New Roman" w:hAnsi="Times New Roman" w:cs="Times New Roman"/>
              </w:rPr>
              <w:t>Chọn Thêm</w:t>
            </w:r>
          </w:p>
        </w:tc>
      </w:tr>
      <w:tr w:rsidR="00B23E5A" w:rsidRPr="006D588A" w14:paraId="36B351E7" w14:textId="77777777" w:rsidTr="00D758A0">
        <w:tc>
          <w:tcPr>
            <w:tcW w:w="846" w:type="dxa"/>
          </w:tcPr>
          <w:p w14:paraId="7624CDC7" w14:textId="77777777" w:rsidR="00B23E5A" w:rsidRPr="006D588A" w:rsidRDefault="00B23E5A"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CF74F8A" w14:textId="1C1F5000" w:rsidR="00B23E5A" w:rsidRPr="006D588A" w:rsidRDefault="00B23E5A" w:rsidP="00AC0C9A">
            <w:pPr>
              <w:rPr>
                <w:rFonts w:ascii="Times New Roman" w:hAnsi="Times New Roman" w:cs="Times New Roman"/>
              </w:rPr>
            </w:pPr>
            <w:r w:rsidRPr="006D588A">
              <w:rPr>
                <w:rFonts w:ascii="Times New Roman" w:hAnsi="Times New Roman" w:cs="Times New Roman"/>
              </w:rPr>
              <w:t xml:space="preserve">Nhập Thông tin khách hàng </w:t>
            </w:r>
          </w:p>
        </w:tc>
      </w:tr>
      <w:tr w:rsidR="00B23E5A" w:rsidRPr="006D588A" w14:paraId="14793267" w14:textId="77777777" w:rsidTr="00D758A0">
        <w:tc>
          <w:tcPr>
            <w:tcW w:w="846" w:type="dxa"/>
          </w:tcPr>
          <w:p w14:paraId="1859CCA2" w14:textId="77777777" w:rsidR="00B23E5A" w:rsidRPr="006D588A" w:rsidRDefault="00B23E5A"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480C21CB" w14:textId="6950021F" w:rsidR="00B23E5A" w:rsidRPr="006D588A" w:rsidRDefault="00B23E5A" w:rsidP="00AC0C9A">
            <w:pPr>
              <w:rPr>
                <w:rFonts w:ascii="Times New Roman" w:hAnsi="Times New Roman" w:cs="Times New Roman"/>
              </w:rPr>
            </w:pPr>
            <w:r w:rsidRPr="006D588A">
              <w:rPr>
                <w:rFonts w:ascii="Times New Roman" w:hAnsi="Times New Roman" w:cs="Times New Roman"/>
              </w:rPr>
              <w:t>Chọn Lưu</w:t>
            </w:r>
          </w:p>
        </w:tc>
      </w:tr>
    </w:tbl>
    <w:p w14:paraId="131861AF" w14:textId="4870A896" w:rsidR="00B23E5A" w:rsidRPr="006D588A" w:rsidRDefault="00B23E5A" w:rsidP="00AC0C9A">
      <w:pPr>
        <w:rPr>
          <w:rFonts w:ascii="Times New Roman" w:hAnsi="Times New Roman" w:cs="Times New Roman"/>
        </w:rPr>
      </w:pPr>
    </w:p>
    <w:p w14:paraId="0DCBC53A" w14:textId="49439A7E" w:rsidR="005D754A" w:rsidRPr="006D588A" w:rsidRDefault="005D754A" w:rsidP="00AC0C9A">
      <w:pPr>
        <w:pStyle w:val="Heading2"/>
        <w:numPr>
          <w:ilvl w:val="0"/>
          <w:numId w:val="0"/>
        </w:numPr>
        <w:rPr>
          <w:rFonts w:ascii="Times New Roman" w:hAnsi="Times New Roman" w:cs="Times New Roman"/>
          <w:lang w:val="en-US"/>
        </w:rPr>
      </w:pPr>
      <w:bookmarkStart w:id="29" w:name="_Toc71989960"/>
      <w:r w:rsidRPr="006D588A">
        <w:rPr>
          <w:rFonts w:ascii="Times New Roman" w:hAnsi="Times New Roman" w:cs="Times New Roman"/>
          <w:lang w:val="en-US"/>
        </w:rPr>
        <w:t xml:space="preserve">3. Danh mục </w:t>
      </w:r>
      <w:r w:rsidR="00906CB7" w:rsidRPr="006D588A">
        <w:rPr>
          <w:rFonts w:ascii="Times New Roman" w:hAnsi="Times New Roman" w:cs="Times New Roman"/>
          <w:lang w:val="en-US"/>
        </w:rPr>
        <w:t>N</w:t>
      </w:r>
      <w:r w:rsidRPr="006D588A">
        <w:rPr>
          <w:rFonts w:ascii="Times New Roman" w:hAnsi="Times New Roman" w:cs="Times New Roman"/>
          <w:lang w:val="en-US"/>
        </w:rPr>
        <w:t>hà cung cấp</w:t>
      </w:r>
      <w:bookmarkEnd w:id="29"/>
    </w:p>
    <w:p w14:paraId="33E140E2" w14:textId="4A0D1651" w:rsidR="00F417FE" w:rsidRPr="006D588A" w:rsidRDefault="00906CB7" w:rsidP="00AC0C9A">
      <w:pPr>
        <w:pStyle w:val="Heading3"/>
        <w:numPr>
          <w:ilvl w:val="0"/>
          <w:numId w:val="0"/>
        </w:numPr>
        <w:rPr>
          <w:rFonts w:ascii="Times New Roman" w:hAnsi="Times New Roman" w:cs="Times New Roman"/>
          <w:lang w:val="en-US"/>
        </w:rPr>
      </w:pPr>
      <w:bookmarkStart w:id="30" w:name="_Toc71989961"/>
      <w:r w:rsidRPr="006D588A">
        <w:rPr>
          <w:rFonts w:ascii="Times New Roman" w:hAnsi="Times New Roman" w:cs="Times New Roman"/>
          <w:lang w:val="en-US"/>
        </w:rPr>
        <w:t>3.1. Danh sách Nhà cung cấp</w:t>
      </w:r>
      <w:bookmarkEnd w:id="30"/>
    </w:p>
    <w:p w14:paraId="3F4FBC8A" w14:textId="75428783" w:rsidR="006139B8" w:rsidRPr="006D588A" w:rsidRDefault="006139B8"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Danh sách NCC</w:t>
      </w:r>
    </w:p>
    <w:p w14:paraId="1455A753" w14:textId="4940A016" w:rsidR="006139B8" w:rsidRPr="006D588A" w:rsidRDefault="006139B8"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4F4A3D24" wp14:editId="5A514DA9">
            <wp:extent cx="5941695" cy="231076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695" cy="231076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6139B8" w:rsidRPr="006D588A" w14:paraId="49E88B33" w14:textId="77777777" w:rsidTr="00D758A0">
        <w:trPr>
          <w:tblHeader/>
        </w:trPr>
        <w:tc>
          <w:tcPr>
            <w:tcW w:w="846" w:type="dxa"/>
            <w:shd w:val="clear" w:color="auto" w:fill="BDD6EE" w:themeFill="accent1" w:themeFillTint="66"/>
          </w:tcPr>
          <w:p w14:paraId="6CF1B61D" w14:textId="77777777" w:rsidR="006139B8" w:rsidRPr="006D588A" w:rsidRDefault="006139B8"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FE471A5" w14:textId="77777777" w:rsidR="006139B8" w:rsidRPr="006D588A" w:rsidRDefault="006139B8"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6139B8" w:rsidRPr="006D588A" w14:paraId="34526530" w14:textId="77777777" w:rsidTr="00D758A0">
        <w:tc>
          <w:tcPr>
            <w:tcW w:w="846" w:type="dxa"/>
          </w:tcPr>
          <w:p w14:paraId="79310F92" w14:textId="77777777" w:rsidR="006139B8" w:rsidRPr="006D588A" w:rsidRDefault="006139B8"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A2F5164" w14:textId="06E16193" w:rsidR="006139B8" w:rsidRPr="006D588A" w:rsidRDefault="006139B8" w:rsidP="00AC0C9A">
            <w:pPr>
              <w:rPr>
                <w:rFonts w:ascii="Times New Roman" w:hAnsi="Times New Roman" w:cs="Times New Roman"/>
              </w:rPr>
            </w:pPr>
            <w:r w:rsidRPr="006D588A">
              <w:rPr>
                <w:rFonts w:ascii="Times New Roman" w:hAnsi="Times New Roman" w:cs="Times New Roman"/>
              </w:rPr>
              <w:t>Chọn Điều kiện Lọc dữ liệu (Không bắt buộc)</w:t>
            </w:r>
          </w:p>
        </w:tc>
      </w:tr>
      <w:tr w:rsidR="006139B8" w:rsidRPr="006D588A" w14:paraId="5A095F7F" w14:textId="77777777" w:rsidTr="00D758A0">
        <w:tc>
          <w:tcPr>
            <w:tcW w:w="846" w:type="dxa"/>
          </w:tcPr>
          <w:p w14:paraId="58009F94" w14:textId="77777777" w:rsidR="006139B8" w:rsidRPr="006D588A" w:rsidRDefault="006139B8"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2AF6D300" w14:textId="282226A6" w:rsidR="006139B8" w:rsidRPr="006D588A" w:rsidRDefault="006139B8" w:rsidP="00AC0C9A">
            <w:pPr>
              <w:rPr>
                <w:rFonts w:ascii="Times New Roman" w:hAnsi="Times New Roman" w:cs="Times New Roman"/>
              </w:rPr>
            </w:pPr>
            <w:r w:rsidRPr="006D588A">
              <w:rPr>
                <w:rFonts w:ascii="Times New Roman" w:hAnsi="Times New Roman" w:cs="Times New Roman"/>
              </w:rPr>
              <w:t xml:space="preserve">Chọn Lọc dữ liệu </w:t>
            </w:r>
          </w:p>
        </w:tc>
      </w:tr>
    </w:tbl>
    <w:p w14:paraId="731DFEEF" w14:textId="77777777" w:rsidR="006139B8" w:rsidRPr="006D588A" w:rsidRDefault="006139B8" w:rsidP="00AC0C9A">
      <w:pPr>
        <w:rPr>
          <w:rFonts w:ascii="Times New Roman" w:hAnsi="Times New Roman" w:cs="Times New Roman"/>
        </w:rPr>
      </w:pPr>
    </w:p>
    <w:p w14:paraId="6098729A" w14:textId="14A6651A" w:rsidR="00906CB7" w:rsidRPr="006D588A" w:rsidRDefault="00906CB7" w:rsidP="00AC0C9A">
      <w:pPr>
        <w:pStyle w:val="Heading3"/>
        <w:numPr>
          <w:ilvl w:val="0"/>
          <w:numId w:val="0"/>
        </w:numPr>
        <w:rPr>
          <w:rFonts w:ascii="Times New Roman" w:hAnsi="Times New Roman" w:cs="Times New Roman"/>
          <w:lang w:val="en-US"/>
        </w:rPr>
      </w:pPr>
      <w:bookmarkStart w:id="31" w:name="_Toc71989962"/>
      <w:r w:rsidRPr="006D588A">
        <w:rPr>
          <w:rFonts w:ascii="Times New Roman" w:hAnsi="Times New Roman" w:cs="Times New Roman"/>
          <w:lang w:val="en-US"/>
        </w:rPr>
        <w:t>3.2. Thêm mới Nhà cung cấp</w:t>
      </w:r>
      <w:bookmarkEnd w:id="31"/>
    </w:p>
    <w:p w14:paraId="416B3E14" w14:textId="0197651D" w:rsidR="00B15DFF" w:rsidRPr="006D588A" w:rsidRDefault="00B15DF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Thêm mới NCC</w:t>
      </w:r>
    </w:p>
    <w:p w14:paraId="280EAC87" w14:textId="2A9CB2BE" w:rsidR="00B15DFF" w:rsidRPr="006D588A" w:rsidRDefault="0008039A"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5881F2E5" wp14:editId="7FC0C61E">
            <wp:extent cx="5941695" cy="3329940"/>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695" cy="332994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08039A" w:rsidRPr="006D588A" w14:paraId="1CC62F02" w14:textId="77777777" w:rsidTr="00D758A0">
        <w:trPr>
          <w:tblHeader/>
        </w:trPr>
        <w:tc>
          <w:tcPr>
            <w:tcW w:w="846" w:type="dxa"/>
            <w:shd w:val="clear" w:color="auto" w:fill="BDD6EE" w:themeFill="accent1" w:themeFillTint="66"/>
          </w:tcPr>
          <w:p w14:paraId="7F0449F0" w14:textId="77777777" w:rsidR="0008039A" w:rsidRPr="006D588A" w:rsidRDefault="0008039A"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29582C2" w14:textId="77777777" w:rsidR="0008039A" w:rsidRPr="006D588A" w:rsidRDefault="0008039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08039A" w:rsidRPr="006D588A" w14:paraId="13529AC8" w14:textId="77777777" w:rsidTr="00D758A0">
        <w:tc>
          <w:tcPr>
            <w:tcW w:w="846" w:type="dxa"/>
          </w:tcPr>
          <w:p w14:paraId="7A063418" w14:textId="77777777" w:rsidR="0008039A" w:rsidRPr="006D588A" w:rsidRDefault="0008039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B096AC9" w14:textId="3023E473" w:rsidR="0008039A" w:rsidRPr="006D588A" w:rsidRDefault="0008039A" w:rsidP="00AC0C9A">
            <w:pPr>
              <w:rPr>
                <w:rFonts w:ascii="Times New Roman" w:hAnsi="Times New Roman" w:cs="Times New Roman"/>
              </w:rPr>
            </w:pPr>
            <w:r w:rsidRPr="006D588A">
              <w:rPr>
                <w:rFonts w:ascii="Times New Roman" w:hAnsi="Times New Roman" w:cs="Times New Roman"/>
              </w:rPr>
              <w:t>Chọn Thêm</w:t>
            </w:r>
          </w:p>
        </w:tc>
      </w:tr>
      <w:tr w:rsidR="0008039A" w:rsidRPr="006D588A" w14:paraId="3716F847" w14:textId="77777777" w:rsidTr="00D758A0">
        <w:tc>
          <w:tcPr>
            <w:tcW w:w="846" w:type="dxa"/>
          </w:tcPr>
          <w:p w14:paraId="6308A480" w14:textId="77777777" w:rsidR="0008039A" w:rsidRPr="006D588A" w:rsidRDefault="0008039A" w:rsidP="00AC0C9A">
            <w:pPr>
              <w:jc w:val="center"/>
              <w:rPr>
                <w:rFonts w:ascii="Times New Roman" w:hAnsi="Times New Roman" w:cs="Times New Roman"/>
              </w:rPr>
            </w:pPr>
            <w:r w:rsidRPr="006D588A">
              <w:rPr>
                <w:rFonts w:ascii="Times New Roman" w:hAnsi="Times New Roman" w:cs="Times New Roman"/>
              </w:rPr>
              <w:lastRenderedPageBreak/>
              <w:t>(2)</w:t>
            </w:r>
          </w:p>
        </w:tc>
        <w:tc>
          <w:tcPr>
            <w:tcW w:w="8505" w:type="dxa"/>
          </w:tcPr>
          <w:p w14:paraId="5D9BA507" w14:textId="274CF72E" w:rsidR="0008039A" w:rsidRPr="006D588A" w:rsidRDefault="0008039A" w:rsidP="00AC0C9A">
            <w:pPr>
              <w:rPr>
                <w:rFonts w:ascii="Times New Roman" w:hAnsi="Times New Roman" w:cs="Times New Roman"/>
              </w:rPr>
            </w:pPr>
            <w:r w:rsidRPr="006D588A">
              <w:rPr>
                <w:rFonts w:ascii="Times New Roman" w:hAnsi="Times New Roman" w:cs="Times New Roman"/>
              </w:rPr>
              <w:t>Nhập thông tin</w:t>
            </w:r>
          </w:p>
        </w:tc>
      </w:tr>
      <w:tr w:rsidR="0008039A" w:rsidRPr="006D588A" w14:paraId="1D649957" w14:textId="77777777" w:rsidTr="00D758A0">
        <w:tc>
          <w:tcPr>
            <w:tcW w:w="846" w:type="dxa"/>
          </w:tcPr>
          <w:p w14:paraId="29802AA7" w14:textId="39B8D8A0" w:rsidR="0008039A" w:rsidRPr="006D588A" w:rsidRDefault="0008039A"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4F10549" w14:textId="0AE3DBBD" w:rsidR="0008039A" w:rsidRPr="006D588A" w:rsidRDefault="0008039A" w:rsidP="00AC0C9A">
            <w:pPr>
              <w:rPr>
                <w:rFonts w:ascii="Times New Roman" w:hAnsi="Times New Roman" w:cs="Times New Roman"/>
              </w:rPr>
            </w:pPr>
            <w:r w:rsidRPr="006D588A">
              <w:rPr>
                <w:rFonts w:ascii="Times New Roman" w:hAnsi="Times New Roman" w:cs="Times New Roman"/>
              </w:rPr>
              <w:t>Chọn Lưu</w:t>
            </w:r>
          </w:p>
        </w:tc>
      </w:tr>
    </w:tbl>
    <w:p w14:paraId="4E815862" w14:textId="77777777" w:rsidR="00B15DFF" w:rsidRPr="006D588A" w:rsidRDefault="00B15DFF" w:rsidP="00AC0C9A">
      <w:pPr>
        <w:rPr>
          <w:rFonts w:ascii="Times New Roman" w:hAnsi="Times New Roman" w:cs="Times New Roman"/>
        </w:rPr>
      </w:pPr>
    </w:p>
    <w:p w14:paraId="2AB17833" w14:textId="439AF20B" w:rsidR="00906CB7" w:rsidRPr="006D588A" w:rsidRDefault="00906CB7" w:rsidP="00AC0C9A">
      <w:pPr>
        <w:pStyle w:val="Heading2"/>
        <w:numPr>
          <w:ilvl w:val="0"/>
          <w:numId w:val="0"/>
        </w:numPr>
        <w:rPr>
          <w:rFonts w:ascii="Times New Roman" w:hAnsi="Times New Roman" w:cs="Times New Roman"/>
          <w:lang w:val="en-US"/>
        </w:rPr>
      </w:pPr>
      <w:bookmarkStart w:id="32" w:name="_Toc71989963"/>
      <w:r w:rsidRPr="006D588A">
        <w:rPr>
          <w:rFonts w:ascii="Times New Roman" w:hAnsi="Times New Roman" w:cs="Times New Roman"/>
          <w:lang w:val="en-US"/>
        </w:rPr>
        <w:t>4. Danh mục Nhân viên</w:t>
      </w:r>
      <w:bookmarkEnd w:id="32"/>
    </w:p>
    <w:p w14:paraId="1C831D3E" w14:textId="746C3DBA" w:rsidR="00906CB7" w:rsidRPr="006D588A" w:rsidRDefault="00906CB7" w:rsidP="00AC0C9A">
      <w:pPr>
        <w:pStyle w:val="Heading3"/>
        <w:numPr>
          <w:ilvl w:val="0"/>
          <w:numId w:val="0"/>
        </w:numPr>
        <w:rPr>
          <w:rFonts w:ascii="Times New Roman" w:hAnsi="Times New Roman" w:cs="Times New Roman"/>
          <w:lang w:val="en-US"/>
        </w:rPr>
      </w:pPr>
      <w:bookmarkStart w:id="33" w:name="_Toc71989964"/>
      <w:r w:rsidRPr="006D588A">
        <w:rPr>
          <w:rFonts w:ascii="Times New Roman" w:hAnsi="Times New Roman" w:cs="Times New Roman"/>
          <w:lang w:val="en-US"/>
        </w:rPr>
        <w:t>4.1. Danh sách nhân viên</w:t>
      </w:r>
      <w:bookmarkEnd w:id="33"/>
    </w:p>
    <w:p w14:paraId="691B2691" w14:textId="140F6822" w:rsidR="00D02E4F" w:rsidRPr="006D588A" w:rsidRDefault="00D02E4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00D726B2" w:rsidRPr="006D588A">
        <w:rPr>
          <w:rFonts w:ascii="Times New Roman" w:hAnsi="Times New Roman" w:cs="Times New Roman"/>
          <w:lang w:val="en-US"/>
        </w:rPr>
        <w:t>Danh sách Nhân viên</w:t>
      </w:r>
    </w:p>
    <w:p w14:paraId="7788FC7B" w14:textId="56057972" w:rsidR="00D02E4F" w:rsidRPr="006D588A" w:rsidRDefault="00D02E4F"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74F90C9B" wp14:editId="4D955C17">
            <wp:extent cx="5941695" cy="24117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695" cy="241173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D02E4F" w:rsidRPr="006D588A" w14:paraId="6DA6CCFA" w14:textId="77777777" w:rsidTr="00D758A0">
        <w:trPr>
          <w:tblHeader/>
        </w:trPr>
        <w:tc>
          <w:tcPr>
            <w:tcW w:w="846" w:type="dxa"/>
            <w:shd w:val="clear" w:color="auto" w:fill="BDD6EE" w:themeFill="accent1" w:themeFillTint="66"/>
          </w:tcPr>
          <w:p w14:paraId="4CB6F32C" w14:textId="77777777" w:rsidR="00D02E4F" w:rsidRPr="006D588A" w:rsidRDefault="00D02E4F"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19BB621" w14:textId="77777777" w:rsidR="00D02E4F" w:rsidRPr="006D588A" w:rsidRDefault="00D02E4F"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D02E4F" w:rsidRPr="006D588A" w14:paraId="1517AE8D" w14:textId="77777777" w:rsidTr="00D758A0">
        <w:tc>
          <w:tcPr>
            <w:tcW w:w="846" w:type="dxa"/>
          </w:tcPr>
          <w:p w14:paraId="33128D7B" w14:textId="77777777" w:rsidR="00D02E4F" w:rsidRPr="006D588A" w:rsidRDefault="00D02E4F"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9CA687F" w14:textId="77777777" w:rsidR="00D02E4F" w:rsidRPr="006D588A" w:rsidRDefault="00D02E4F" w:rsidP="00AC0C9A">
            <w:pPr>
              <w:rPr>
                <w:rFonts w:ascii="Times New Roman" w:hAnsi="Times New Roman" w:cs="Times New Roman"/>
              </w:rPr>
            </w:pPr>
            <w:r w:rsidRPr="006D588A">
              <w:rPr>
                <w:rFonts w:ascii="Times New Roman" w:hAnsi="Times New Roman" w:cs="Times New Roman"/>
              </w:rPr>
              <w:t>Chọn Điều kiện Lọc dữ liệu (Không bắt buộc)</w:t>
            </w:r>
          </w:p>
        </w:tc>
      </w:tr>
      <w:tr w:rsidR="00D02E4F" w:rsidRPr="006D588A" w14:paraId="56ABF9DA" w14:textId="77777777" w:rsidTr="00D758A0">
        <w:tc>
          <w:tcPr>
            <w:tcW w:w="846" w:type="dxa"/>
          </w:tcPr>
          <w:p w14:paraId="4890059A" w14:textId="77777777" w:rsidR="00D02E4F" w:rsidRPr="006D588A" w:rsidRDefault="00D02E4F"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833CF7E" w14:textId="77777777" w:rsidR="00D02E4F" w:rsidRPr="006D588A" w:rsidRDefault="00D02E4F" w:rsidP="00AC0C9A">
            <w:pPr>
              <w:rPr>
                <w:rFonts w:ascii="Times New Roman" w:hAnsi="Times New Roman" w:cs="Times New Roman"/>
              </w:rPr>
            </w:pPr>
            <w:r w:rsidRPr="006D588A">
              <w:rPr>
                <w:rFonts w:ascii="Times New Roman" w:hAnsi="Times New Roman" w:cs="Times New Roman"/>
              </w:rPr>
              <w:t xml:space="preserve">Chọn Lọc dữ liệu </w:t>
            </w:r>
          </w:p>
        </w:tc>
      </w:tr>
    </w:tbl>
    <w:p w14:paraId="2B10E587" w14:textId="77777777" w:rsidR="00D02E4F" w:rsidRPr="006D588A" w:rsidRDefault="00D02E4F" w:rsidP="00AC0C9A">
      <w:pPr>
        <w:rPr>
          <w:rFonts w:ascii="Times New Roman" w:hAnsi="Times New Roman" w:cs="Times New Roman"/>
        </w:rPr>
      </w:pPr>
    </w:p>
    <w:p w14:paraId="14CA8E1A" w14:textId="7756A62C" w:rsidR="00906CB7" w:rsidRPr="006D588A" w:rsidRDefault="00906CB7" w:rsidP="00AC0C9A">
      <w:pPr>
        <w:pStyle w:val="Heading3"/>
        <w:numPr>
          <w:ilvl w:val="0"/>
          <w:numId w:val="0"/>
        </w:numPr>
        <w:rPr>
          <w:rFonts w:ascii="Times New Roman" w:hAnsi="Times New Roman" w:cs="Times New Roman"/>
          <w:lang w:val="en-US"/>
        </w:rPr>
      </w:pPr>
      <w:bookmarkStart w:id="34" w:name="_Toc71989965"/>
      <w:r w:rsidRPr="006D588A">
        <w:rPr>
          <w:rFonts w:ascii="Times New Roman" w:hAnsi="Times New Roman" w:cs="Times New Roman"/>
          <w:lang w:val="en-US"/>
        </w:rPr>
        <w:t>4.2. Bộ phận Nhân viên</w:t>
      </w:r>
      <w:bookmarkEnd w:id="34"/>
    </w:p>
    <w:p w14:paraId="12D514E2" w14:textId="3E7E594C" w:rsidR="00D726B2" w:rsidRPr="006D588A" w:rsidRDefault="00D726B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Bộ phận Nhân viên</w:t>
      </w:r>
    </w:p>
    <w:p w14:paraId="5231E12A" w14:textId="512B61E6" w:rsidR="00D726B2" w:rsidRPr="006D588A" w:rsidRDefault="00C02ECA"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6AAF1898" wp14:editId="79027C4D">
            <wp:extent cx="5941695" cy="2511425"/>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695" cy="251142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C02ECA" w:rsidRPr="006D588A" w14:paraId="4EAC3669" w14:textId="77777777" w:rsidTr="00D758A0">
        <w:trPr>
          <w:tblHeader/>
        </w:trPr>
        <w:tc>
          <w:tcPr>
            <w:tcW w:w="846" w:type="dxa"/>
            <w:shd w:val="clear" w:color="auto" w:fill="BDD6EE" w:themeFill="accent1" w:themeFillTint="66"/>
          </w:tcPr>
          <w:p w14:paraId="625C3774" w14:textId="77777777" w:rsidR="00C02ECA" w:rsidRPr="006D588A" w:rsidRDefault="00C02ECA"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6C85687" w14:textId="77777777" w:rsidR="00C02ECA" w:rsidRPr="006D588A" w:rsidRDefault="00C02EC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C02ECA" w:rsidRPr="006D588A" w14:paraId="034A5CF8" w14:textId="77777777" w:rsidTr="00D758A0">
        <w:tc>
          <w:tcPr>
            <w:tcW w:w="846" w:type="dxa"/>
          </w:tcPr>
          <w:p w14:paraId="3FB02AEB" w14:textId="77777777" w:rsidR="00C02ECA" w:rsidRPr="006D588A" w:rsidRDefault="00C02EC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46B4BDE" w14:textId="7A60B37D" w:rsidR="00C02ECA" w:rsidRPr="006D588A" w:rsidRDefault="00C02ECA" w:rsidP="00AC0C9A">
            <w:pPr>
              <w:rPr>
                <w:rFonts w:ascii="Times New Roman" w:hAnsi="Times New Roman" w:cs="Times New Roman"/>
              </w:rPr>
            </w:pPr>
            <w:r w:rsidRPr="006D588A">
              <w:rPr>
                <w:rFonts w:ascii="Times New Roman" w:hAnsi="Times New Roman" w:cs="Times New Roman"/>
              </w:rPr>
              <w:t>Nhập mã bộ phận tại dòng cuối cùng (Không dấu và không ký tự đặc biệt)</w:t>
            </w:r>
          </w:p>
        </w:tc>
      </w:tr>
      <w:tr w:rsidR="00C02ECA" w:rsidRPr="006D588A" w14:paraId="529B9CA0" w14:textId="77777777" w:rsidTr="00D758A0">
        <w:tc>
          <w:tcPr>
            <w:tcW w:w="846" w:type="dxa"/>
          </w:tcPr>
          <w:p w14:paraId="56DD36FC" w14:textId="77777777" w:rsidR="00C02ECA" w:rsidRPr="006D588A" w:rsidRDefault="00C02ECA"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F9357C8" w14:textId="2FBA89F4" w:rsidR="00C02ECA" w:rsidRPr="006D588A" w:rsidRDefault="00C02ECA" w:rsidP="00AC0C9A">
            <w:pPr>
              <w:rPr>
                <w:rFonts w:ascii="Times New Roman" w:hAnsi="Times New Roman" w:cs="Times New Roman"/>
              </w:rPr>
            </w:pPr>
            <w:r w:rsidRPr="006D588A">
              <w:rPr>
                <w:rFonts w:ascii="Times New Roman" w:hAnsi="Times New Roman" w:cs="Times New Roman"/>
              </w:rPr>
              <w:t xml:space="preserve">Nhập tên bộ phận </w:t>
            </w:r>
          </w:p>
        </w:tc>
      </w:tr>
      <w:tr w:rsidR="00C02ECA" w:rsidRPr="006D588A" w14:paraId="610A747C" w14:textId="77777777" w:rsidTr="00D758A0">
        <w:tc>
          <w:tcPr>
            <w:tcW w:w="846" w:type="dxa"/>
          </w:tcPr>
          <w:p w14:paraId="309CF62B" w14:textId="76B89036" w:rsidR="00C02ECA" w:rsidRPr="006D588A" w:rsidRDefault="00C02ECA"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09C8E44" w14:textId="64907E1C" w:rsidR="00C02ECA" w:rsidRPr="006D588A" w:rsidRDefault="00C02ECA" w:rsidP="00AC0C9A">
            <w:pPr>
              <w:rPr>
                <w:rFonts w:ascii="Times New Roman" w:hAnsi="Times New Roman" w:cs="Times New Roman"/>
              </w:rPr>
            </w:pPr>
            <w:r w:rsidRPr="006D588A">
              <w:rPr>
                <w:rFonts w:ascii="Times New Roman" w:hAnsi="Times New Roman" w:cs="Times New Roman"/>
              </w:rPr>
              <w:t>Chọn Lưu</w:t>
            </w:r>
          </w:p>
        </w:tc>
      </w:tr>
    </w:tbl>
    <w:p w14:paraId="08578388" w14:textId="77777777" w:rsidR="00C02ECA" w:rsidRPr="006D588A" w:rsidRDefault="00C02ECA" w:rsidP="00AC0C9A">
      <w:pPr>
        <w:rPr>
          <w:rFonts w:ascii="Times New Roman" w:hAnsi="Times New Roman" w:cs="Times New Roman"/>
        </w:rPr>
      </w:pPr>
    </w:p>
    <w:p w14:paraId="2183198E" w14:textId="04B20515" w:rsidR="00906CB7" w:rsidRPr="006D588A" w:rsidRDefault="00906CB7" w:rsidP="00AC0C9A">
      <w:pPr>
        <w:pStyle w:val="Heading3"/>
        <w:numPr>
          <w:ilvl w:val="0"/>
          <w:numId w:val="0"/>
        </w:numPr>
        <w:rPr>
          <w:rFonts w:ascii="Times New Roman" w:hAnsi="Times New Roman" w:cs="Times New Roman"/>
          <w:lang w:val="en-US"/>
        </w:rPr>
      </w:pPr>
      <w:bookmarkStart w:id="35" w:name="_Toc71989966"/>
      <w:r w:rsidRPr="006D588A">
        <w:rPr>
          <w:rFonts w:ascii="Times New Roman" w:hAnsi="Times New Roman" w:cs="Times New Roman"/>
          <w:lang w:val="en-US"/>
        </w:rPr>
        <w:t>4.3. Thêm mới Nhân viên</w:t>
      </w:r>
      <w:bookmarkEnd w:id="35"/>
    </w:p>
    <w:p w14:paraId="719D23CC" w14:textId="16937259" w:rsidR="004823FE" w:rsidRPr="006D588A" w:rsidRDefault="004823FE"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Thêm mới Nhân viên</w:t>
      </w:r>
    </w:p>
    <w:p w14:paraId="3C79ACE1" w14:textId="505D7262" w:rsidR="004823FE" w:rsidRDefault="009E437E"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50A7AECB" wp14:editId="07AA6B73">
            <wp:extent cx="5941695" cy="3329940"/>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695" cy="3329940"/>
                    </a:xfrm>
                    <a:prstGeom prst="rect">
                      <a:avLst/>
                    </a:prstGeom>
                  </pic:spPr>
                </pic:pic>
              </a:graphicData>
            </a:graphic>
          </wp:inline>
        </w:drawing>
      </w:r>
    </w:p>
    <w:p w14:paraId="2BF9F371" w14:textId="77777777" w:rsidR="00A96DA2" w:rsidRPr="006D588A" w:rsidRDefault="00A96DA2"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9E437E" w:rsidRPr="006D588A" w14:paraId="407E4AC7" w14:textId="77777777" w:rsidTr="00D758A0">
        <w:trPr>
          <w:tblHeader/>
        </w:trPr>
        <w:tc>
          <w:tcPr>
            <w:tcW w:w="846" w:type="dxa"/>
            <w:shd w:val="clear" w:color="auto" w:fill="BDD6EE" w:themeFill="accent1" w:themeFillTint="66"/>
          </w:tcPr>
          <w:p w14:paraId="2EC13B01" w14:textId="77777777" w:rsidR="009E437E" w:rsidRPr="006D588A" w:rsidRDefault="009E437E" w:rsidP="00AC0C9A">
            <w:pPr>
              <w:jc w:val="center"/>
              <w:rPr>
                <w:rFonts w:ascii="Times New Roman" w:hAnsi="Times New Roman" w:cs="Times New Roman"/>
                <w:b/>
                <w:lang w:val="vi-VN"/>
              </w:rPr>
            </w:pPr>
            <w:r w:rsidRPr="006D588A">
              <w:rPr>
                <w:rFonts w:ascii="Times New Roman" w:hAnsi="Times New Roman" w:cs="Times New Roman"/>
                <w:b/>
                <w:lang w:val="vi-VN"/>
              </w:rPr>
              <w:lastRenderedPageBreak/>
              <w:t>Bước</w:t>
            </w:r>
          </w:p>
        </w:tc>
        <w:tc>
          <w:tcPr>
            <w:tcW w:w="8505" w:type="dxa"/>
            <w:shd w:val="clear" w:color="auto" w:fill="BDD6EE" w:themeFill="accent1" w:themeFillTint="66"/>
          </w:tcPr>
          <w:p w14:paraId="460171F9" w14:textId="77777777" w:rsidR="009E437E" w:rsidRPr="006D588A" w:rsidRDefault="009E437E"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E437E" w:rsidRPr="006D588A" w14:paraId="30FD24CE" w14:textId="77777777" w:rsidTr="00D758A0">
        <w:tc>
          <w:tcPr>
            <w:tcW w:w="846" w:type="dxa"/>
          </w:tcPr>
          <w:p w14:paraId="48078EA8" w14:textId="77777777" w:rsidR="009E437E" w:rsidRPr="006D588A" w:rsidRDefault="009E437E"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4F89F1E" w14:textId="77777777" w:rsidR="009E437E" w:rsidRPr="006D588A" w:rsidRDefault="009E437E" w:rsidP="00AC0C9A">
            <w:pPr>
              <w:rPr>
                <w:rFonts w:ascii="Times New Roman" w:hAnsi="Times New Roman" w:cs="Times New Roman"/>
              </w:rPr>
            </w:pPr>
            <w:r w:rsidRPr="006D588A">
              <w:rPr>
                <w:rFonts w:ascii="Times New Roman" w:hAnsi="Times New Roman" w:cs="Times New Roman"/>
              </w:rPr>
              <w:t>Chọn Thêm</w:t>
            </w:r>
          </w:p>
        </w:tc>
      </w:tr>
      <w:tr w:rsidR="009E437E" w:rsidRPr="006D588A" w14:paraId="50A356FA" w14:textId="77777777" w:rsidTr="00D758A0">
        <w:tc>
          <w:tcPr>
            <w:tcW w:w="846" w:type="dxa"/>
          </w:tcPr>
          <w:p w14:paraId="7A79C3AE" w14:textId="77777777" w:rsidR="009E437E" w:rsidRPr="006D588A" w:rsidRDefault="009E437E"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2C54EA0A" w14:textId="77777777" w:rsidR="009E437E" w:rsidRPr="006D588A" w:rsidRDefault="009E437E" w:rsidP="00AC0C9A">
            <w:pPr>
              <w:rPr>
                <w:rFonts w:ascii="Times New Roman" w:hAnsi="Times New Roman" w:cs="Times New Roman"/>
              </w:rPr>
            </w:pPr>
            <w:r w:rsidRPr="006D588A">
              <w:rPr>
                <w:rFonts w:ascii="Times New Roman" w:hAnsi="Times New Roman" w:cs="Times New Roman"/>
              </w:rPr>
              <w:t>Nhập thông tin</w:t>
            </w:r>
          </w:p>
        </w:tc>
      </w:tr>
      <w:tr w:rsidR="009E437E" w:rsidRPr="006D588A" w14:paraId="53ACC0CC" w14:textId="77777777" w:rsidTr="00D758A0">
        <w:tc>
          <w:tcPr>
            <w:tcW w:w="846" w:type="dxa"/>
          </w:tcPr>
          <w:p w14:paraId="254C8A64" w14:textId="77777777" w:rsidR="009E437E" w:rsidRPr="006D588A" w:rsidRDefault="009E437E"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0465E271" w14:textId="77777777" w:rsidR="009E437E" w:rsidRPr="006D588A" w:rsidRDefault="009E437E" w:rsidP="00AC0C9A">
            <w:pPr>
              <w:rPr>
                <w:rFonts w:ascii="Times New Roman" w:hAnsi="Times New Roman" w:cs="Times New Roman"/>
              </w:rPr>
            </w:pPr>
            <w:r w:rsidRPr="006D588A">
              <w:rPr>
                <w:rFonts w:ascii="Times New Roman" w:hAnsi="Times New Roman" w:cs="Times New Roman"/>
              </w:rPr>
              <w:t>Chọn Lưu</w:t>
            </w:r>
          </w:p>
        </w:tc>
      </w:tr>
    </w:tbl>
    <w:p w14:paraId="44E4589B" w14:textId="77777777" w:rsidR="009E437E" w:rsidRPr="006D588A" w:rsidRDefault="009E437E" w:rsidP="00AC0C9A">
      <w:pPr>
        <w:rPr>
          <w:rFonts w:ascii="Times New Roman" w:hAnsi="Times New Roman" w:cs="Times New Roman"/>
        </w:rPr>
      </w:pPr>
    </w:p>
    <w:p w14:paraId="57D1B22A" w14:textId="66DA28D0" w:rsidR="00F7720C" w:rsidRPr="006D588A" w:rsidRDefault="00F7720C" w:rsidP="00AC0C9A">
      <w:pPr>
        <w:pStyle w:val="Heading2"/>
        <w:numPr>
          <w:ilvl w:val="0"/>
          <w:numId w:val="0"/>
        </w:numPr>
        <w:rPr>
          <w:rFonts w:ascii="Times New Roman" w:hAnsi="Times New Roman" w:cs="Times New Roman"/>
          <w:lang w:val="en-US"/>
        </w:rPr>
      </w:pPr>
      <w:bookmarkStart w:id="36" w:name="_Toc71989967"/>
      <w:r w:rsidRPr="006D588A">
        <w:rPr>
          <w:rFonts w:ascii="Times New Roman" w:hAnsi="Times New Roman" w:cs="Times New Roman"/>
          <w:lang w:val="en-US"/>
        </w:rPr>
        <w:t>5. Danh mục Kho hàng</w:t>
      </w:r>
      <w:bookmarkEnd w:id="36"/>
    </w:p>
    <w:p w14:paraId="5C6A4867" w14:textId="49161A3C" w:rsidR="00F7720C" w:rsidRPr="006D588A" w:rsidRDefault="00F7720C" w:rsidP="00AC0C9A">
      <w:pPr>
        <w:pStyle w:val="Heading3"/>
        <w:numPr>
          <w:ilvl w:val="0"/>
          <w:numId w:val="0"/>
        </w:numPr>
        <w:rPr>
          <w:rFonts w:ascii="Times New Roman" w:hAnsi="Times New Roman" w:cs="Times New Roman"/>
          <w:lang w:val="en-US"/>
        </w:rPr>
      </w:pPr>
      <w:bookmarkStart w:id="37" w:name="_Toc71989968"/>
      <w:r w:rsidRPr="006D588A">
        <w:rPr>
          <w:rFonts w:ascii="Times New Roman" w:hAnsi="Times New Roman" w:cs="Times New Roman"/>
          <w:lang w:val="en-US"/>
        </w:rPr>
        <w:t>5.1. Danh sách Kho hàng và thêm mới</w:t>
      </w:r>
      <w:bookmarkEnd w:id="37"/>
    </w:p>
    <w:p w14:paraId="686206DD" w14:textId="60B253D9" w:rsidR="00B85244" w:rsidRPr="006D588A" w:rsidRDefault="00B85244"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Thông tin kho hàng</w:t>
      </w:r>
    </w:p>
    <w:p w14:paraId="34479AE0" w14:textId="46C1CB09" w:rsidR="006D0F11" w:rsidRPr="006D588A" w:rsidRDefault="000A0CFF"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05D55DDE" wp14:editId="71F2E758">
            <wp:extent cx="5941695" cy="183578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695" cy="1835785"/>
                    </a:xfrm>
                    <a:prstGeom prst="rect">
                      <a:avLst/>
                    </a:prstGeom>
                  </pic:spPr>
                </pic:pic>
              </a:graphicData>
            </a:graphic>
          </wp:inline>
        </w:drawing>
      </w:r>
    </w:p>
    <w:p w14:paraId="1397037F" w14:textId="77777777" w:rsidR="00EF5DE2" w:rsidRPr="006D588A" w:rsidRDefault="00EF5DE2"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4D4343" w:rsidRPr="006D588A" w14:paraId="1EAEBE8F" w14:textId="77777777" w:rsidTr="00D758A0">
        <w:trPr>
          <w:tblHeader/>
        </w:trPr>
        <w:tc>
          <w:tcPr>
            <w:tcW w:w="846" w:type="dxa"/>
            <w:shd w:val="clear" w:color="auto" w:fill="BDD6EE" w:themeFill="accent1" w:themeFillTint="66"/>
          </w:tcPr>
          <w:p w14:paraId="01364819" w14:textId="77777777" w:rsidR="004D4343" w:rsidRPr="006D588A" w:rsidRDefault="004D4343"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A789311" w14:textId="77777777" w:rsidR="004D4343" w:rsidRPr="006D588A" w:rsidRDefault="004D4343"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4D4343" w:rsidRPr="006D588A" w14:paraId="4CBE63C3" w14:textId="77777777" w:rsidTr="00D758A0">
        <w:tc>
          <w:tcPr>
            <w:tcW w:w="846" w:type="dxa"/>
          </w:tcPr>
          <w:p w14:paraId="30D12896" w14:textId="77777777" w:rsidR="004D4343" w:rsidRPr="006D588A" w:rsidRDefault="004D4343"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30EE043" w14:textId="47F62519" w:rsidR="004D4343" w:rsidRPr="006D588A" w:rsidRDefault="004D4343" w:rsidP="00AC0C9A">
            <w:pPr>
              <w:rPr>
                <w:rFonts w:ascii="Times New Roman" w:hAnsi="Times New Roman" w:cs="Times New Roman"/>
              </w:rPr>
            </w:pPr>
            <w:r w:rsidRPr="006D588A">
              <w:rPr>
                <w:rFonts w:ascii="Times New Roman" w:hAnsi="Times New Roman" w:cs="Times New Roman"/>
              </w:rPr>
              <w:t xml:space="preserve">Nhập mã </w:t>
            </w:r>
            <w:r w:rsidR="00212B45" w:rsidRPr="006D588A">
              <w:rPr>
                <w:rFonts w:ascii="Times New Roman" w:hAnsi="Times New Roman" w:cs="Times New Roman"/>
              </w:rPr>
              <w:t>Kho</w:t>
            </w:r>
            <w:r w:rsidRPr="006D588A">
              <w:rPr>
                <w:rFonts w:ascii="Times New Roman" w:hAnsi="Times New Roman" w:cs="Times New Roman"/>
              </w:rPr>
              <w:t xml:space="preserve"> tại dòng cuối cùng (Không dấu và không ký tự đặc biệt)</w:t>
            </w:r>
          </w:p>
        </w:tc>
      </w:tr>
      <w:tr w:rsidR="004D4343" w:rsidRPr="006D588A" w14:paraId="3A5BC2E9" w14:textId="77777777" w:rsidTr="00D758A0">
        <w:tc>
          <w:tcPr>
            <w:tcW w:w="846" w:type="dxa"/>
          </w:tcPr>
          <w:p w14:paraId="3F0603E9" w14:textId="77777777" w:rsidR="004D4343" w:rsidRPr="006D588A" w:rsidRDefault="004D4343"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4D0D3D7" w14:textId="57E8FF2E" w:rsidR="004D4343" w:rsidRPr="006D588A" w:rsidRDefault="004D4343" w:rsidP="00AC0C9A">
            <w:pPr>
              <w:rPr>
                <w:rFonts w:ascii="Times New Roman" w:hAnsi="Times New Roman" w:cs="Times New Roman"/>
              </w:rPr>
            </w:pPr>
            <w:r w:rsidRPr="006D588A">
              <w:rPr>
                <w:rFonts w:ascii="Times New Roman" w:hAnsi="Times New Roman" w:cs="Times New Roman"/>
              </w:rPr>
              <w:t xml:space="preserve">Nhập tên </w:t>
            </w:r>
            <w:r w:rsidR="00212B45" w:rsidRPr="006D588A">
              <w:rPr>
                <w:rFonts w:ascii="Times New Roman" w:hAnsi="Times New Roman" w:cs="Times New Roman"/>
              </w:rPr>
              <w:t>Kho và các thông tin khác (nếu có)</w:t>
            </w:r>
            <w:r w:rsidRPr="006D588A">
              <w:rPr>
                <w:rFonts w:ascii="Times New Roman" w:hAnsi="Times New Roman" w:cs="Times New Roman"/>
              </w:rPr>
              <w:t xml:space="preserve"> </w:t>
            </w:r>
          </w:p>
        </w:tc>
      </w:tr>
      <w:tr w:rsidR="004D4343" w:rsidRPr="006D588A" w14:paraId="20909372" w14:textId="77777777" w:rsidTr="00D758A0">
        <w:tc>
          <w:tcPr>
            <w:tcW w:w="846" w:type="dxa"/>
          </w:tcPr>
          <w:p w14:paraId="6D513C62" w14:textId="77777777" w:rsidR="004D4343" w:rsidRPr="006D588A" w:rsidRDefault="004D4343"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0867057" w14:textId="77777777" w:rsidR="004D4343" w:rsidRPr="006D588A" w:rsidRDefault="004D4343" w:rsidP="00AC0C9A">
            <w:pPr>
              <w:rPr>
                <w:rFonts w:ascii="Times New Roman" w:hAnsi="Times New Roman" w:cs="Times New Roman"/>
              </w:rPr>
            </w:pPr>
            <w:r w:rsidRPr="006D588A">
              <w:rPr>
                <w:rFonts w:ascii="Times New Roman" w:hAnsi="Times New Roman" w:cs="Times New Roman"/>
              </w:rPr>
              <w:t>Chọn Lưu</w:t>
            </w:r>
          </w:p>
        </w:tc>
      </w:tr>
    </w:tbl>
    <w:p w14:paraId="6829691C" w14:textId="77777777" w:rsidR="004D4343" w:rsidRPr="006D588A" w:rsidRDefault="004D4343" w:rsidP="00AC0C9A">
      <w:pPr>
        <w:rPr>
          <w:rFonts w:ascii="Times New Roman" w:hAnsi="Times New Roman" w:cs="Times New Roman"/>
        </w:rPr>
      </w:pPr>
    </w:p>
    <w:p w14:paraId="7A3127B7" w14:textId="38D0D3AB" w:rsidR="00F7720C" w:rsidRPr="006D588A" w:rsidRDefault="00F7720C" w:rsidP="00AC0C9A">
      <w:pPr>
        <w:pStyle w:val="Heading2"/>
        <w:numPr>
          <w:ilvl w:val="0"/>
          <w:numId w:val="0"/>
        </w:numPr>
        <w:rPr>
          <w:rFonts w:ascii="Times New Roman" w:hAnsi="Times New Roman" w:cs="Times New Roman"/>
          <w:lang w:val="en-US"/>
        </w:rPr>
      </w:pPr>
      <w:bookmarkStart w:id="38" w:name="_Toc71989969"/>
      <w:r w:rsidRPr="006D588A">
        <w:rPr>
          <w:rFonts w:ascii="Times New Roman" w:hAnsi="Times New Roman" w:cs="Times New Roman"/>
          <w:lang w:val="en-US"/>
        </w:rPr>
        <w:t>6. Danh mục Đơn vị tính</w:t>
      </w:r>
      <w:bookmarkEnd w:id="38"/>
    </w:p>
    <w:p w14:paraId="0F60FF63" w14:textId="4E94E8A4" w:rsidR="00F7720C" w:rsidRPr="006D588A" w:rsidRDefault="00F7720C" w:rsidP="00AC0C9A">
      <w:pPr>
        <w:pStyle w:val="Heading3"/>
        <w:numPr>
          <w:ilvl w:val="0"/>
          <w:numId w:val="0"/>
        </w:numPr>
        <w:rPr>
          <w:rFonts w:ascii="Times New Roman" w:hAnsi="Times New Roman" w:cs="Times New Roman"/>
          <w:lang w:val="en-US"/>
        </w:rPr>
      </w:pPr>
      <w:bookmarkStart w:id="39" w:name="_Toc71989970"/>
      <w:r w:rsidRPr="006D588A">
        <w:rPr>
          <w:rFonts w:ascii="Times New Roman" w:hAnsi="Times New Roman" w:cs="Times New Roman"/>
          <w:lang w:val="en-US"/>
        </w:rPr>
        <w:t>6.1. Danh sách Đơn vị tính và thêm mới</w:t>
      </w:r>
      <w:bookmarkEnd w:id="39"/>
    </w:p>
    <w:p w14:paraId="7D8FB141" w14:textId="760727A6" w:rsidR="00266AC6" w:rsidRPr="006D588A" w:rsidRDefault="00266AC6"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 xml:space="preserve">Danh mục khác </w:t>
      </w:r>
      <w:r w:rsidRPr="006D588A">
        <w:rPr>
          <w:rFonts w:ascii="Times New Roman" w:hAnsi="Times New Roman" w:cs="Times New Roman"/>
        </w:rPr>
        <w:t>→</w:t>
      </w:r>
      <w:r w:rsidRPr="006D588A">
        <w:rPr>
          <w:rFonts w:ascii="Times New Roman" w:hAnsi="Times New Roman" w:cs="Times New Roman"/>
          <w:lang w:val="en-US"/>
        </w:rPr>
        <w:t xml:space="preserve"> Danh mục Đơn vị tính</w:t>
      </w:r>
    </w:p>
    <w:p w14:paraId="41ADBB7D" w14:textId="0679CAD1" w:rsidR="00266AC6" w:rsidRPr="006D588A" w:rsidRDefault="00C14AB6"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5F9B171" wp14:editId="1308F9A5">
            <wp:extent cx="5941695" cy="318833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695" cy="318833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C14AB6" w:rsidRPr="006D588A" w14:paraId="1B033E0D" w14:textId="77777777" w:rsidTr="00D758A0">
        <w:trPr>
          <w:tblHeader/>
        </w:trPr>
        <w:tc>
          <w:tcPr>
            <w:tcW w:w="846" w:type="dxa"/>
            <w:shd w:val="clear" w:color="auto" w:fill="BDD6EE" w:themeFill="accent1" w:themeFillTint="66"/>
          </w:tcPr>
          <w:p w14:paraId="0BC0EBBF" w14:textId="77777777" w:rsidR="00C14AB6" w:rsidRPr="006D588A" w:rsidRDefault="00C14AB6"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320C3C6" w14:textId="77777777" w:rsidR="00C14AB6" w:rsidRPr="006D588A" w:rsidRDefault="00C14AB6"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C14AB6" w:rsidRPr="006D588A" w14:paraId="6B50F89C" w14:textId="77777777" w:rsidTr="00D758A0">
        <w:tc>
          <w:tcPr>
            <w:tcW w:w="846" w:type="dxa"/>
          </w:tcPr>
          <w:p w14:paraId="66703843" w14:textId="77777777" w:rsidR="00C14AB6" w:rsidRPr="006D588A" w:rsidRDefault="00C14AB6"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A2B5461" w14:textId="4C61015F" w:rsidR="00C14AB6" w:rsidRPr="006D588A" w:rsidRDefault="00C14AB6" w:rsidP="00AC0C9A">
            <w:pPr>
              <w:rPr>
                <w:rFonts w:ascii="Times New Roman" w:hAnsi="Times New Roman" w:cs="Times New Roman"/>
              </w:rPr>
            </w:pPr>
            <w:r w:rsidRPr="006D588A">
              <w:rPr>
                <w:rFonts w:ascii="Times New Roman" w:hAnsi="Times New Roman" w:cs="Times New Roman"/>
              </w:rPr>
              <w:t>Chọn Sửa</w:t>
            </w:r>
          </w:p>
        </w:tc>
      </w:tr>
      <w:tr w:rsidR="00C14AB6" w:rsidRPr="006D588A" w14:paraId="7ACFF832" w14:textId="77777777" w:rsidTr="00D758A0">
        <w:tc>
          <w:tcPr>
            <w:tcW w:w="846" w:type="dxa"/>
          </w:tcPr>
          <w:p w14:paraId="1C5E5DC1" w14:textId="77777777" w:rsidR="00C14AB6" w:rsidRPr="006D588A" w:rsidRDefault="00C14AB6"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B3F69EF" w14:textId="47CEC486" w:rsidR="00C14AB6" w:rsidRPr="006D588A" w:rsidRDefault="00C14AB6" w:rsidP="00AC0C9A">
            <w:pPr>
              <w:rPr>
                <w:rFonts w:ascii="Times New Roman" w:hAnsi="Times New Roman" w:cs="Times New Roman"/>
              </w:rPr>
            </w:pPr>
            <w:r w:rsidRPr="006D588A">
              <w:rPr>
                <w:rFonts w:ascii="Times New Roman" w:hAnsi="Times New Roman" w:cs="Times New Roman"/>
              </w:rPr>
              <w:t>Nhập mã ĐVT vào dòng cuối (Mã không dấu và không ký tự đặc biệt)</w:t>
            </w:r>
          </w:p>
        </w:tc>
      </w:tr>
      <w:tr w:rsidR="00C14AB6" w:rsidRPr="006D588A" w14:paraId="2FDF777D" w14:textId="77777777" w:rsidTr="00D758A0">
        <w:tc>
          <w:tcPr>
            <w:tcW w:w="846" w:type="dxa"/>
          </w:tcPr>
          <w:p w14:paraId="17719878" w14:textId="77777777" w:rsidR="00C14AB6" w:rsidRPr="006D588A" w:rsidRDefault="00C14AB6"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BF2E245" w14:textId="4A7C3B0F" w:rsidR="00C14AB6" w:rsidRPr="006D588A" w:rsidRDefault="00C14AB6" w:rsidP="00AC0C9A">
            <w:pPr>
              <w:rPr>
                <w:rFonts w:ascii="Times New Roman" w:hAnsi="Times New Roman" w:cs="Times New Roman"/>
              </w:rPr>
            </w:pPr>
            <w:r w:rsidRPr="006D588A">
              <w:rPr>
                <w:rFonts w:ascii="Times New Roman" w:hAnsi="Times New Roman" w:cs="Times New Roman"/>
              </w:rPr>
              <w:t>Nhập tên ĐVT</w:t>
            </w:r>
          </w:p>
        </w:tc>
      </w:tr>
      <w:tr w:rsidR="00C14AB6" w:rsidRPr="006D588A" w14:paraId="6F30A4B6" w14:textId="77777777" w:rsidTr="00D758A0">
        <w:tc>
          <w:tcPr>
            <w:tcW w:w="846" w:type="dxa"/>
          </w:tcPr>
          <w:p w14:paraId="569EB5C2" w14:textId="7C6F49C2" w:rsidR="00C14AB6" w:rsidRPr="006D588A" w:rsidRDefault="00C14AB6"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21AFC54B" w14:textId="4BDED046" w:rsidR="00C14AB6" w:rsidRPr="006D588A" w:rsidRDefault="00C14AB6" w:rsidP="00AC0C9A">
            <w:pPr>
              <w:rPr>
                <w:rFonts w:ascii="Times New Roman" w:hAnsi="Times New Roman" w:cs="Times New Roman"/>
              </w:rPr>
            </w:pPr>
            <w:r w:rsidRPr="006D588A">
              <w:rPr>
                <w:rFonts w:ascii="Times New Roman" w:hAnsi="Times New Roman" w:cs="Times New Roman"/>
              </w:rPr>
              <w:t>Chọn Lưu</w:t>
            </w:r>
          </w:p>
        </w:tc>
      </w:tr>
    </w:tbl>
    <w:p w14:paraId="09667006" w14:textId="77777777" w:rsidR="00C14AB6" w:rsidRPr="006D588A" w:rsidRDefault="00C14AB6" w:rsidP="00AC0C9A">
      <w:pPr>
        <w:rPr>
          <w:rFonts w:ascii="Times New Roman" w:hAnsi="Times New Roman" w:cs="Times New Roman"/>
        </w:rPr>
      </w:pPr>
    </w:p>
    <w:p w14:paraId="38BD7BE1" w14:textId="6FDA7DD6" w:rsidR="007808E0" w:rsidRPr="006D588A" w:rsidRDefault="007808E0" w:rsidP="00AC0C9A">
      <w:pPr>
        <w:pStyle w:val="Heading2"/>
        <w:numPr>
          <w:ilvl w:val="0"/>
          <w:numId w:val="0"/>
        </w:numPr>
        <w:rPr>
          <w:rFonts w:ascii="Times New Roman" w:hAnsi="Times New Roman" w:cs="Times New Roman"/>
          <w:lang w:val="en-US"/>
        </w:rPr>
      </w:pPr>
      <w:bookmarkStart w:id="40" w:name="_Toc71989971"/>
      <w:r w:rsidRPr="006D588A">
        <w:rPr>
          <w:rFonts w:ascii="Times New Roman" w:hAnsi="Times New Roman" w:cs="Times New Roman"/>
          <w:lang w:val="en-US"/>
        </w:rPr>
        <w:t>7. Danh mục tài khoản Ngân hàng</w:t>
      </w:r>
      <w:bookmarkEnd w:id="40"/>
    </w:p>
    <w:p w14:paraId="4EC8D232" w14:textId="5CACB7AB" w:rsidR="00C74DA0" w:rsidRPr="006D588A" w:rsidRDefault="00C74DA0" w:rsidP="00AC0C9A">
      <w:pPr>
        <w:pStyle w:val="Heading3"/>
        <w:numPr>
          <w:ilvl w:val="0"/>
          <w:numId w:val="0"/>
        </w:numPr>
        <w:rPr>
          <w:rFonts w:ascii="Times New Roman" w:hAnsi="Times New Roman" w:cs="Times New Roman"/>
          <w:lang w:val="en-US"/>
        </w:rPr>
      </w:pPr>
      <w:bookmarkStart w:id="41" w:name="_Toc71989972"/>
      <w:r w:rsidRPr="006D588A">
        <w:rPr>
          <w:rFonts w:ascii="Times New Roman" w:hAnsi="Times New Roman" w:cs="Times New Roman"/>
          <w:lang w:val="en-US"/>
        </w:rPr>
        <w:t>7.1. Danh sách Tài khoản ngân hàng và thêm mới</w:t>
      </w:r>
      <w:bookmarkEnd w:id="41"/>
    </w:p>
    <w:p w14:paraId="62BF776C" w14:textId="3B2CF2DB" w:rsidR="004D69A7" w:rsidRPr="006D588A" w:rsidRDefault="004D69A7"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Danh mục → </w:t>
      </w:r>
      <w:r w:rsidRPr="006D588A">
        <w:rPr>
          <w:rFonts w:ascii="Times New Roman" w:hAnsi="Times New Roman" w:cs="Times New Roman"/>
          <w:lang w:val="en-US"/>
        </w:rPr>
        <w:t xml:space="preserve">Danh mục khác </w:t>
      </w:r>
      <w:r w:rsidRPr="006D588A">
        <w:rPr>
          <w:rFonts w:ascii="Times New Roman" w:hAnsi="Times New Roman" w:cs="Times New Roman"/>
        </w:rPr>
        <w:t>→</w:t>
      </w:r>
      <w:r w:rsidRPr="006D588A">
        <w:rPr>
          <w:rFonts w:ascii="Times New Roman" w:hAnsi="Times New Roman" w:cs="Times New Roman"/>
          <w:lang w:val="en-US"/>
        </w:rPr>
        <w:t xml:space="preserve"> Ngân hàng thanh toán</w:t>
      </w:r>
    </w:p>
    <w:p w14:paraId="466D82BE" w14:textId="13E99298" w:rsidR="004D69A7" w:rsidRDefault="004D69A7"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371FFAA8" wp14:editId="1E7A3594">
            <wp:extent cx="5941695" cy="194691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695" cy="1946910"/>
                    </a:xfrm>
                    <a:prstGeom prst="rect">
                      <a:avLst/>
                    </a:prstGeom>
                  </pic:spPr>
                </pic:pic>
              </a:graphicData>
            </a:graphic>
          </wp:inline>
        </w:drawing>
      </w:r>
    </w:p>
    <w:p w14:paraId="02A98B38" w14:textId="77777777" w:rsidR="00A96DA2" w:rsidRPr="006D588A" w:rsidRDefault="00A96DA2"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4D69A7" w:rsidRPr="006D588A" w14:paraId="5F553061" w14:textId="77777777" w:rsidTr="00D758A0">
        <w:trPr>
          <w:tblHeader/>
        </w:trPr>
        <w:tc>
          <w:tcPr>
            <w:tcW w:w="846" w:type="dxa"/>
            <w:shd w:val="clear" w:color="auto" w:fill="BDD6EE" w:themeFill="accent1" w:themeFillTint="66"/>
          </w:tcPr>
          <w:p w14:paraId="2A92CA2E" w14:textId="77777777" w:rsidR="004D69A7" w:rsidRPr="006D588A" w:rsidRDefault="004D69A7" w:rsidP="00AC0C9A">
            <w:pPr>
              <w:jc w:val="center"/>
              <w:rPr>
                <w:rFonts w:ascii="Times New Roman" w:hAnsi="Times New Roman" w:cs="Times New Roman"/>
                <w:b/>
                <w:lang w:val="vi-VN"/>
              </w:rPr>
            </w:pPr>
            <w:r w:rsidRPr="006D588A">
              <w:rPr>
                <w:rFonts w:ascii="Times New Roman" w:hAnsi="Times New Roman" w:cs="Times New Roman"/>
                <w:b/>
                <w:lang w:val="vi-VN"/>
              </w:rPr>
              <w:lastRenderedPageBreak/>
              <w:t>Bước</w:t>
            </w:r>
          </w:p>
        </w:tc>
        <w:tc>
          <w:tcPr>
            <w:tcW w:w="8505" w:type="dxa"/>
            <w:shd w:val="clear" w:color="auto" w:fill="BDD6EE" w:themeFill="accent1" w:themeFillTint="66"/>
          </w:tcPr>
          <w:p w14:paraId="5C630F77" w14:textId="77777777" w:rsidR="004D69A7" w:rsidRPr="006D588A" w:rsidRDefault="004D69A7"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4D69A7" w:rsidRPr="006D588A" w14:paraId="183ACCAF" w14:textId="77777777" w:rsidTr="00D758A0">
        <w:tc>
          <w:tcPr>
            <w:tcW w:w="846" w:type="dxa"/>
          </w:tcPr>
          <w:p w14:paraId="622DE582" w14:textId="77777777" w:rsidR="004D69A7" w:rsidRPr="006D588A" w:rsidRDefault="004D69A7"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15CA9820" w14:textId="77777777" w:rsidR="004D69A7" w:rsidRPr="006D588A" w:rsidRDefault="004D69A7" w:rsidP="00AC0C9A">
            <w:pPr>
              <w:rPr>
                <w:rFonts w:ascii="Times New Roman" w:hAnsi="Times New Roman" w:cs="Times New Roman"/>
              </w:rPr>
            </w:pPr>
            <w:r w:rsidRPr="006D588A">
              <w:rPr>
                <w:rFonts w:ascii="Times New Roman" w:hAnsi="Times New Roman" w:cs="Times New Roman"/>
              </w:rPr>
              <w:t>Chọn Sửa</w:t>
            </w:r>
          </w:p>
        </w:tc>
      </w:tr>
      <w:tr w:rsidR="004D69A7" w:rsidRPr="006D588A" w14:paraId="06A75982" w14:textId="77777777" w:rsidTr="00D758A0">
        <w:tc>
          <w:tcPr>
            <w:tcW w:w="846" w:type="dxa"/>
          </w:tcPr>
          <w:p w14:paraId="22CB0CE0" w14:textId="77777777" w:rsidR="004D69A7" w:rsidRPr="006D588A" w:rsidRDefault="004D69A7"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2B9A2CC" w14:textId="0B28C2D6" w:rsidR="004D69A7" w:rsidRPr="006D588A" w:rsidRDefault="004D69A7" w:rsidP="00AC0C9A">
            <w:pPr>
              <w:rPr>
                <w:rFonts w:ascii="Times New Roman" w:hAnsi="Times New Roman" w:cs="Times New Roman"/>
              </w:rPr>
            </w:pPr>
            <w:r w:rsidRPr="006D588A">
              <w:rPr>
                <w:rFonts w:ascii="Times New Roman" w:hAnsi="Times New Roman" w:cs="Times New Roman"/>
              </w:rPr>
              <w:t>Nhập mã TK Ngâ hàng vào dòng cuối (Mã không dấu và không ký tự đặc biệt)</w:t>
            </w:r>
          </w:p>
        </w:tc>
      </w:tr>
      <w:tr w:rsidR="004D69A7" w:rsidRPr="006D588A" w14:paraId="0E2E3646" w14:textId="77777777" w:rsidTr="00D758A0">
        <w:tc>
          <w:tcPr>
            <w:tcW w:w="846" w:type="dxa"/>
          </w:tcPr>
          <w:p w14:paraId="5D218B32" w14:textId="77777777" w:rsidR="004D69A7" w:rsidRPr="006D588A" w:rsidRDefault="004D69A7"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AE5D521" w14:textId="5450A206" w:rsidR="004D69A7" w:rsidRPr="006D588A" w:rsidRDefault="004D69A7" w:rsidP="00AC0C9A">
            <w:pPr>
              <w:rPr>
                <w:rFonts w:ascii="Times New Roman" w:hAnsi="Times New Roman" w:cs="Times New Roman"/>
              </w:rPr>
            </w:pPr>
            <w:r w:rsidRPr="006D588A">
              <w:rPr>
                <w:rFonts w:ascii="Times New Roman" w:hAnsi="Times New Roman" w:cs="Times New Roman"/>
              </w:rPr>
              <w:t>Nhập tên TK Ngân hàng</w:t>
            </w:r>
          </w:p>
        </w:tc>
      </w:tr>
      <w:tr w:rsidR="004D69A7" w:rsidRPr="006D588A" w14:paraId="20AB9F2F" w14:textId="77777777" w:rsidTr="00D758A0">
        <w:tc>
          <w:tcPr>
            <w:tcW w:w="846" w:type="dxa"/>
          </w:tcPr>
          <w:p w14:paraId="1DE4C278" w14:textId="77777777" w:rsidR="004D69A7" w:rsidRPr="006D588A" w:rsidRDefault="004D69A7"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6C05416B" w14:textId="77777777" w:rsidR="004D69A7" w:rsidRPr="006D588A" w:rsidRDefault="004D69A7" w:rsidP="00AC0C9A">
            <w:pPr>
              <w:rPr>
                <w:rFonts w:ascii="Times New Roman" w:hAnsi="Times New Roman" w:cs="Times New Roman"/>
              </w:rPr>
            </w:pPr>
            <w:r w:rsidRPr="006D588A">
              <w:rPr>
                <w:rFonts w:ascii="Times New Roman" w:hAnsi="Times New Roman" w:cs="Times New Roman"/>
              </w:rPr>
              <w:t>Chọn Lưu</w:t>
            </w:r>
          </w:p>
        </w:tc>
      </w:tr>
    </w:tbl>
    <w:p w14:paraId="690F007F" w14:textId="77777777" w:rsidR="004D69A7" w:rsidRPr="006D588A" w:rsidRDefault="004D69A7" w:rsidP="00AC0C9A">
      <w:pPr>
        <w:rPr>
          <w:rFonts w:ascii="Times New Roman" w:hAnsi="Times New Roman" w:cs="Times New Roman"/>
        </w:rPr>
      </w:pPr>
    </w:p>
    <w:p w14:paraId="705126BA" w14:textId="74E4B4C9" w:rsidR="009B2A4A" w:rsidRPr="006D588A" w:rsidRDefault="009B2A4A" w:rsidP="00AC0C9A">
      <w:pPr>
        <w:pStyle w:val="Heading1"/>
        <w:rPr>
          <w:rFonts w:ascii="Times New Roman" w:hAnsi="Times New Roman" w:cs="Times New Roman"/>
          <w:lang w:val="en-US"/>
        </w:rPr>
      </w:pPr>
      <w:bookmarkStart w:id="42" w:name="_Toc71989973"/>
      <w:r w:rsidRPr="006D588A">
        <w:rPr>
          <w:rFonts w:ascii="Times New Roman" w:hAnsi="Times New Roman" w:cs="Times New Roman"/>
          <w:lang w:val="en-US"/>
        </w:rPr>
        <w:t>Bán hàng</w:t>
      </w:r>
      <w:bookmarkEnd w:id="42"/>
    </w:p>
    <w:p w14:paraId="7447981E" w14:textId="3CC9739D" w:rsidR="009B2A4A" w:rsidRPr="006D588A" w:rsidRDefault="009B2A4A" w:rsidP="00AC0C9A">
      <w:pPr>
        <w:pStyle w:val="Heading2"/>
        <w:numPr>
          <w:ilvl w:val="0"/>
          <w:numId w:val="0"/>
        </w:numPr>
        <w:rPr>
          <w:rFonts w:ascii="Times New Roman" w:hAnsi="Times New Roman" w:cs="Times New Roman"/>
          <w:lang w:val="en-US"/>
        </w:rPr>
      </w:pPr>
      <w:bookmarkStart w:id="43" w:name="_Toc71989974"/>
      <w:r w:rsidRPr="006D588A">
        <w:rPr>
          <w:rFonts w:ascii="Times New Roman" w:hAnsi="Times New Roman" w:cs="Times New Roman"/>
          <w:lang w:val="en-US"/>
        </w:rPr>
        <w:t xml:space="preserve">1. </w:t>
      </w:r>
      <w:r w:rsidR="00444917" w:rsidRPr="006D588A">
        <w:rPr>
          <w:rFonts w:ascii="Times New Roman" w:hAnsi="Times New Roman" w:cs="Times New Roman"/>
          <w:lang w:val="en-US"/>
        </w:rPr>
        <w:t>Bán lẻ</w:t>
      </w:r>
      <w:bookmarkEnd w:id="43"/>
    </w:p>
    <w:p w14:paraId="730D9F62" w14:textId="0DC76EE2" w:rsidR="00B20030" w:rsidRPr="006D588A" w:rsidRDefault="00B20030" w:rsidP="00AC0C9A">
      <w:pPr>
        <w:pStyle w:val="Heading3"/>
        <w:numPr>
          <w:ilvl w:val="0"/>
          <w:numId w:val="0"/>
        </w:numPr>
        <w:rPr>
          <w:rFonts w:ascii="Times New Roman" w:hAnsi="Times New Roman" w:cs="Times New Roman"/>
          <w:lang w:val="en-US"/>
        </w:rPr>
      </w:pPr>
      <w:bookmarkStart w:id="44" w:name="_Toc71989975"/>
      <w:r w:rsidRPr="006D588A">
        <w:rPr>
          <w:rFonts w:ascii="Times New Roman" w:hAnsi="Times New Roman" w:cs="Times New Roman"/>
          <w:lang w:val="en-US"/>
        </w:rPr>
        <w:t>1.1. Màn hình bán lẻ</w:t>
      </w:r>
      <w:bookmarkEnd w:id="44"/>
    </w:p>
    <w:p w14:paraId="10806F68" w14:textId="6051EEEF" w:rsidR="00BF2A20" w:rsidRPr="006D588A" w:rsidRDefault="00BF2A20"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Màn hình bán lẻ</w:t>
      </w:r>
    </w:p>
    <w:p w14:paraId="36F58C99" w14:textId="4EF324A8" w:rsidR="00BF2A20" w:rsidRPr="006D588A" w:rsidRDefault="00D758A0"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22CB60EE" wp14:editId="3CBCABA6">
            <wp:extent cx="5941695" cy="3193415"/>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D758A0" w:rsidRPr="006D588A" w14:paraId="2ED2681D" w14:textId="77777777" w:rsidTr="00D758A0">
        <w:trPr>
          <w:tblHeader/>
        </w:trPr>
        <w:tc>
          <w:tcPr>
            <w:tcW w:w="846" w:type="dxa"/>
            <w:shd w:val="clear" w:color="auto" w:fill="BDD6EE" w:themeFill="accent1" w:themeFillTint="66"/>
          </w:tcPr>
          <w:p w14:paraId="3DBD2ED9" w14:textId="77777777" w:rsidR="00D758A0" w:rsidRPr="006D588A" w:rsidRDefault="00D758A0"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DBB204A" w14:textId="77777777" w:rsidR="00D758A0" w:rsidRPr="006D588A" w:rsidRDefault="00D758A0"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D758A0" w:rsidRPr="006D588A" w14:paraId="3A43C951" w14:textId="77777777" w:rsidTr="00D758A0">
        <w:tc>
          <w:tcPr>
            <w:tcW w:w="846" w:type="dxa"/>
          </w:tcPr>
          <w:p w14:paraId="58F0E0F9" w14:textId="77777777" w:rsidR="00D758A0" w:rsidRPr="006D588A" w:rsidRDefault="00D758A0"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BF39264" w14:textId="5D4A2D75" w:rsidR="00D758A0" w:rsidRPr="006D588A" w:rsidRDefault="00D758A0" w:rsidP="00AC0C9A">
            <w:pPr>
              <w:rPr>
                <w:rFonts w:ascii="Times New Roman" w:hAnsi="Times New Roman" w:cs="Times New Roman"/>
              </w:rPr>
            </w:pPr>
            <w:r w:rsidRPr="006D588A">
              <w:rPr>
                <w:rFonts w:ascii="Times New Roman" w:hAnsi="Times New Roman" w:cs="Times New Roman"/>
              </w:rPr>
              <w:t>Quét mã barcode sản phẩm hoặc gõ tên và tìm chọn sản phẩm</w:t>
            </w:r>
          </w:p>
        </w:tc>
      </w:tr>
      <w:tr w:rsidR="00D758A0" w:rsidRPr="006D588A" w14:paraId="5A27A698" w14:textId="77777777" w:rsidTr="00D758A0">
        <w:tc>
          <w:tcPr>
            <w:tcW w:w="846" w:type="dxa"/>
          </w:tcPr>
          <w:p w14:paraId="558EEABD" w14:textId="77777777" w:rsidR="00D758A0" w:rsidRPr="006D588A" w:rsidRDefault="00D758A0"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6D024FB" w14:textId="1A09B2DA" w:rsidR="00D758A0" w:rsidRPr="006D588A" w:rsidRDefault="00D758A0" w:rsidP="00AC0C9A">
            <w:pPr>
              <w:rPr>
                <w:rFonts w:ascii="Times New Roman" w:hAnsi="Times New Roman" w:cs="Times New Roman"/>
              </w:rPr>
            </w:pPr>
            <w:r w:rsidRPr="006D588A">
              <w:rPr>
                <w:rFonts w:ascii="Times New Roman" w:hAnsi="Times New Roman" w:cs="Times New Roman"/>
              </w:rPr>
              <w:t>Nhập số lượng và Đơn giá (Nếu chưa đúng)</w:t>
            </w:r>
          </w:p>
        </w:tc>
      </w:tr>
      <w:tr w:rsidR="00D758A0" w:rsidRPr="006D588A" w14:paraId="1934ED57" w14:textId="77777777" w:rsidTr="00D758A0">
        <w:tc>
          <w:tcPr>
            <w:tcW w:w="846" w:type="dxa"/>
          </w:tcPr>
          <w:p w14:paraId="3E2F0743" w14:textId="77777777" w:rsidR="00D758A0" w:rsidRPr="006D588A" w:rsidRDefault="00D758A0"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D365A5A" w14:textId="26EF25FD" w:rsidR="00D758A0" w:rsidRPr="006D588A" w:rsidRDefault="00D758A0" w:rsidP="00AC0C9A">
            <w:pPr>
              <w:rPr>
                <w:rFonts w:ascii="Times New Roman" w:hAnsi="Times New Roman" w:cs="Times New Roman"/>
              </w:rPr>
            </w:pPr>
            <w:r w:rsidRPr="006D588A">
              <w:rPr>
                <w:rFonts w:ascii="Times New Roman" w:hAnsi="Times New Roman" w:cs="Times New Roman"/>
              </w:rPr>
              <w:t>Chọn nút Lưu (F4) để Lưu và In đơn</w:t>
            </w:r>
          </w:p>
        </w:tc>
      </w:tr>
    </w:tbl>
    <w:p w14:paraId="60D20F8E" w14:textId="77777777" w:rsidR="00D758A0" w:rsidRPr="006D588A" w:rsidRDefault="00D758A0" w:rsidP="00AC0C9A">
      <w:pPr>
        <w:rPr>
          <w:rFonts w:ascii="Times New Roman" w:hAnsi="Times New Roman" w:cs="Times New Roman"/>
        </w:rPr>
      </w:pPr>
    </w:p>
    <w:p w14:paraId="4B515581" w14:textId="53BB50B8" w:rsidR="00B20030" w:rsidRPr="006D588A" w:rsidRDefault="00B20030" w:rsidP="00AC0C9A">
      <w:pPr>
        <w:pStyle w:val="Heading3"/>
        <w:numPr>
          <w:ilvl w:val="0"/>
          <w:numId w:val="0"/>
        </w:numPr>
        <w:rPr>
          <w:rFonts w:ascii="Times New Roman" w:hAnsi="Times New Roman" w:cs="Times New Roman"/>
          <w:lang w:val="en-US"/>
        </w:rPr>
      </w:pPr>
      <w:bookmarkStart w:id="45" w:name="_Toc71989976"/>
      <w:r w:rsidRPr="006D588A">
        <w:rPr>
          <w:rFonts w:ascii="Times New Roman" w:hAnsi="Times New Roman" w:cs="Times New Roman"/>
          <w:lang w:val="en-US"/>
        </w:rPr>
        <w:t>1.2. Bảng kê hóa đơn bán lẻ</w:t>
      </w:r>
      <w:bookmarkEnd w:id="45"/>
    </w:p>
    <w:p w14:paraId="24453EC5" w14:textId="0F72BA71" w:rsidR="00BF2A20" w:rsidRPr="006D588A" w:rsidRDefault="00BF2A20"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Bảng kê hóa đơn bán lẻ</w:t>
      </w:r>
    </w:p>
    <w:p w14:paraId="5414908A" w14:textId="5584CFFA" w:rsidR="00BF2A20" w:rsidRPr="006D588A" w:rsidRDefault="001C008C"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7E7C324C" wp14:editId="5374CD67">
            <wp:extent cx="5941695" cy="3193415"/>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1C008C" w:rsidRPr="006D588A" w14:paraId="06F84461" w14:textId="77777777" w:rsidTr="00C06B4D">
        <w:trPr>
          <w:tblHeader/>
        </w:trPr>
        <w:tc>
          <w:tcPr>
            <w:tcW w:w="846" w:type="dxa"/>
            <w:shd w:val="clear" w:color="auto" w:fill="BDD6EE" w:themeFill="accent1" w:themeFillTint="66"/>
          </w:tcPr>
          <w:p w14:paraId="09F50F4F" w14:textId="77777777" w:rsidR="001C008C" w:rsidRPr="006D588A" w:rsidRDefault="001C008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95903EC" w14:textId="77777777" w:rsidR="001C008C" w:rsidRPr="006D588A" w:rsidRDefault="001C008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1C008C" w:rsidRPr="006D588A" w14:paraId="1A674425" w14:textId="77777777" w:rsidTr="00C06B4D">
        <w:tc>
          <w:tcPr>
            <w:tcW w:w="846" w:type="dxa"/>
          </w:tcPr>
          <w:p w14:paraId="7D63E4AF" w14:textId="77777777" w:rsidR="001C008C" w:rsidRPr="006D588A" w:rsidRDefault="001C008C"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C4912E8" w14:textId="5229B448" w:rsidR="001C008C" w:rsidRPr="006D588A" w:rsidRDefault="001C008C"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1C008C" w:rsidRPr="006D588A" w14:paraId="36D9D1EF" w14:textId="77777777" w:rsidTr="00C06B4D">
        <w:tc>
          <w:tcPr>
            <w:tcW w:w="846" w:type="dxa"/>
          </w:tcPr>
          <w:p w14:paraId="06AE0EA5" w14:textId="77777777" w:rsidR="001C008C" w:rsidRPr="006D588A" w:rsidRDefault="001C008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E748331" w14:textId="64D1F315" w:rsidR="001C008C" w:rsidRPr="006D588A" w:rsidRDefault="001C008C" w:rsidP="00AC0C9A">
            <w:pPr>
              <w:rPr>
                <w:rFonts w:ascii="Times New Roman" w:hAnsi="Times New Roman" w:cs="Times New Roman"/>
              </w:rPr>
            </w:pPr>
            <w:r w:rsidRPr="006D588A">
              <w:rPr>
                <w:rFonts w:ascii="Times New Roman" w:hAnsi="Times New Roman" w:cs="Times New Roman"/>
              </w:rPr>
              <w:t>Chọn thời gian lọc dữ liệu</w:t>
            </w:r>
          </w:p>
        </w:tc>
      </w:tr>
      <w:tr w:rsidR="001C008C" w:rsidRPr="006D588A" w14:paraId="35511FF3" w14:textId="77777777" w:rsidTr="00C06B4D">
        <w:tc>
          <w:tcPr>
            <w:tcW w:w="846" w:type="dxa"/>
          </w:tcPr>
          <w:p w14:paraId="5D577D36" w14:textId="77777777" w:rsidR="001C008C" w:rsidRPr="006D588A" w:rsidRDefault="001C008C"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006B7416" w14:textId="373E66CE" w:rsidR="001C008C" w:rsidRPr="006D588A" w:rsidRDefault="001C008C" w:rsidP="00AC0C9A">
            <w:pPr>
              <w:rPr>
                <w:rFonts w:ascii="Times New Roman" w:hAnsi="Times New Roman" w:cs="Times New Roman"/>
              </w:rPr>
            </w:pPr>
            <w:r w:rsidRPr="006D588A">
              <w:rPr>
                <w:rFonts w:ascii="Times New Roman" w:hAnsi="Times New Roman" w:cs="Times New Roman"/>
              </w:rPr>
              <w:t>Chọn nút Lọc dữ liệu</w:t>
            </w:r>
          </w:p>
        </w:tc>
      </w:tr>
    </w:tbl>
    <w:p w14:paraId="632B9724" w14:textId="77777777" w:rsidR="001C008C" w:rsidRPr="006D588A" w:rsidRDefault="001C008C" w:rsidP="00AC0C9A">
      <w:pPr>
        <w:rPr>
          <w:rFonts w:ascii="Times New Roman" w:hAnsi="Times New Roman" w:cs="Times New Roman"/>
        </w:rPr>
      </w:pPr>
    </w:p>
    <w:p w14:paraId="23ADCDE9" w14:textId="29888CB0" w:rsidR="00B20030" w:rsidRPr="006D588A" w:rsidRDefault="00B20030" w:rsidP="00AC0C9A">
      <w:pPr>
        <w:pStyle w:val="Heading3"/>
        <w:numPr>
          <w:ilvl w:val="0"/>
          <w:numId w:val="0"/>
        </w:numPr>
        <w:rPr>
          <w:rFonts w:ascii="Times New Roman" w:hAnsi="Times New Roman" w:cs="Times New Roman"/>
          <w:lang w:val="en-US"/>
        </w:rPr>
      </w:pPr>
      <w:bookmarkStart w:id="46" w:name="_Toc71989977"/>
      <w:r w:rsidRPr="006D588A">
        <w:rPr>
          <w:rFonts w:ascii="Times New Roman" w:hAnsi="Times New Roman" w:cs="Times New Roman"/>
          <w:lang w:val="en-US"/>
        </w:rPr>
        <w:t>1.3. Bảng kê chi tiết hóa đơn bán lẻ</w:t>
      </w:r>
      <w:bookmarkEnd w:id="46"/>
    </w:p>
    <w:p w14:paraId="6B992AEC" w14:textId="153441E9" w:rsidR="00BF2A20" w:rsidRPr="006D588A" w:rsidRDefault="00BF2A20"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Bảng kê chi tiết hóa đơn bán lẻ</w:t>
      </w:r>
    </w:p>
    <w:p w14:paraId="768A1699" w14:textId="21CE9F10" w:rsidR="00BF2A20" w:rsidRPr="006D588A" w:rsidRDefault="00692180"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0079007" wp14:editId="64341297">
            <wp:extent cx="5941695" cy="3193415"/>
            <wp:effectExtent l="0" t="0" r="190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692180" w:rsidRPr="006D588A" w14:paraId="598F6479" w14:textId="77777777" w:rsidTr="00C06B4D">
        <w:trPr>
          <w:tblHeader/>
        </w:trPr>
        <w:tc>
          <w:tcPr>
            <w:tcW w:w="846" w:type="dxa"/>
            <w:shd w:val="clear" w:color="auto" w:fill="BDD6EE" w:themeFill="accent1" w:themeFillTint="66"/>
          </w:tcPr>
          <w:p w14:paraId="7BB76A10" w14:textId="77777777" w:rsidR="00692180" w:rsidRPr="006D588A" w:rsidRDefault="00692180"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66CDE0D" w14:textId="77777777" w:rsidR="00692180" w:rsidRPr="006D588A" w:rsidRDefault="00692180"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692180" w:rsidRPr="006D588A" w14:paraId="6820125E" w14:textId="77777777" w:rsidTr="00C06B4D">
        <w:tc>
          <w:tcPr>
            <w:tcW w:w="846" w:type="dxa"/>
          </w:tcPr>
          <w:p w14:paraId="6D0E684C" w14:textId="77777777" w:rsidR="00692180" w:rsidRPr="006D588A" w:rsidRDefault="00692180"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CC40C7D" w14:textId="77777777" w:rsidR="00692180" w:rsidRPr="006D588A" w:rsidRDefault="00692180"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692180" w:rsidRPr="006D588A" w14:paraId="5CC96B79" w14:textId="77777777" w:rsidTr="00C06B4D">
        <w:tc>
          <w:tcPr>
            <w:tcW w:w="846" w:type="dxa"/>
          </w:tcPr>
          <w:p w14:paraId="316D7CC3" w14:textId="77777777" w:rsidR="00692180" w:rsidRPr="006D588A" w:rsidRDefault="00692180"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0580BCC" w14:textId="77777777" w:rsidR="00692180" w:rsidRPr="006D588A" w:rsidRDefault="00692180" w:rsidP="00AC0C9A">
            <w:pPr>
              <w:rPr>
                <w:rFonts w:ascii="Times New Roman" w:hAnsi="Times New Roman" w:cs="Times New Roman"/>
              </w:rPr>
            </w:pPr>
            <w:r w:rsidRPr="006D588A">
              <w:rPr>
                <w:rFonts w:ascii="Times New Roman" w:hAnsi="Times New Roman" w:cs="Times New Roman"/>
              </w:rPr>
              <w:t>Chọn thời gian lọc dữ liệu</w:t>
            </w:r>
          </w:p>
        </w:tc>
      </w:tr>
      <w:tr w:rsidR="00692180" w:rsidRPr="006D588A" w14:paraId="23095BC5" w14:textId="77777777" w:rsidTr="00C06B4D">
        <w:tc>
          <w:tcPr>
            <w:tcW w:w="846" w:type="dxa"/>
          </w:tcPr>
          <w:p w14:paraId="362CDD0B" w14:textId="77777777" w:rsidR="00692180" w:rsidRPr="006D588A" w:rsidRDefault="00692180"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228D1E6" w14:textId="77777777" w:rsidR="00692180" w:rsidRPr="006D588A" w:rsidRDefault="00692180" w:rsidP="00AC0C9A">
            <w:pPr>
              <w:rPr>
                <w:rFonts w:ascii="Times New Roman" w:hAnsi="Times New Roman" w:cs="Times New Roman"/>
              </w:rPr>
            </w:pPr>
            <w:r w:rsidRPr="006D588A">
              <w:rPr>
                <w:rFonts w:ascii="Times New Roman" w:hAnsi="Times New Roman" w:cs="Times New Roman"/>
              </w:rPr>
              <w:t>Chọn nút Lọc dữ liệu</w:t>
            </w:r>
          </w:p>
        </w:tc>
      </w:tr>
    </w:tbl>
    <w:p w14:paraId="0EB8FCF6" w14:textId="77777777" w:rsidR="00692180" w:rsidRPr="006D588A" w:rsidRDefault="00692180" w:rsidP="00AC0C9A">
      <w:pPr>
        <w:rPr>
          <w:rFonts w:ascii="Times New Roman" w:hAnsi="Times New Roman" w:cs="Times New Roman"/>
        </w:rPr>
      </w:pPr>
    </w:p>
    <w:p w14:paraId="4BA35D51" w14:textId="4995F5A0" w:rsidR="00444917" w:rsidRPr="006D588A" w:rsidRDefault="00444917" w:rsidP="00AC0C9A">
      <w:pPr>
        <w:pStyle w:val="Heading2"/>
        <w:numPr>
          <w:ilvl w:val="0"/>
          <w:numId w:val="0"/>
        </w:numPr>
        <w:rPr>
          <w:rFonts w:ascii="Times New Roman" w:hAnsi="Times New Roman" w:cs="Times New Roman"/>
          <w:lang w:val="en-US"/>
        </w:rPr>
      </w:pPr>
      <w:bookmarkStart w:id="47" w:name="_Toc71989978"/>
      <w:r w:rsidRPr="006D588A">
        <w:rPr>
          <w:rFonts w:ascii="Times New Roman" w:hAnsi="Times New Roman" w:cs="Times New Roman"/>
          <w:lang w:val="en-US"/>
        </w:rPr>
        <w:t>2. Bán sỉ</w:t>
      </w:r>
      <w:bookmarkEnd w:id="47"/>
    </w:p>
    <w:p w14:paraId="41B13674" w14:textId="7C73A27B" w:rsidR="00F0619A" w:rsidRPr="006D588A" w:rsidRDefault="00F0619A" w:rsidP="00AC0C9A">
      <w:pPr>
        <w:pStyle w:val="Heading3"/>
        <w:numPr>
          <w:ilvl w:val="0"/>
          <w:numId w:val="0"/>
        </w:numPr>
        <w:rPr>
          <w:rFonts w:ascii="Times New Roman" w:hAnsi="Times New Roman" w:cs="Times New Roman"/>
          <w:lang w:val="en-US"/>
        </w:rPr>
      </w:pPr>
      <w:bookmarkStart w:id="48" w:name="_Toc71989979"/>
      <w:r w:rsidRPr="006D588A">
        <w:rPr>
          <w:rFonts w:ascii="Times New Roman" w:hAnsi="Times New Roman" w:cs="Times New Roman"/>
          <w:lang w:val="en-US"/>
        </w:rPr>
        <w:t>2.1. Màn hình bán sỉ</w:t>
      </w:r>
      <w:bookmarkEnd w:id="48"/>
    </w:p>
    <w:p w14:paraId="41A49ECA" w14:textId="09E4E307"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Màn hình bán sỉ</w:t>
      </w:r>
    </w:p>
    <w:p w14:paraId="7B2D38B3" w14:textId="2679B7C9" w:rsidR="006E188B" w:rsidRPr="006D588A" w:rsidRDefault="00910CD1"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073265C0" wp14:editId="4E0210F2">
            <wp:extent cx="5941695" cy="3193415"/>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910CD1" w:rsidRPr="006D588A" w14:paraId="2AA7DB79" w14:textId="77777777" w:rsidTr="00C06B4D">
        <w:trPr>
          <w:tblHeader/>
        </w:trPr>
        <w:tc>
          <w:tcPr>
            <w:tcW w:w="846" w:type="dxa"/>
            <w:shd w:val="clear" w:color="auto" w:fill="BDD6EE" w:themeFill="accent1" w:themeFillTint="66"/>
          </w:tcPr>
          <w:p w14:paraId="3D344C57" w14:textId="77777777" w:rsidR="00910CD1" w:rsidRPr="006D588A" w:rsidRDefault="00910CD1"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A6187EA" w14:textId="77777777" w:rsidR="00910CD1" w:rsidRPr="006D588A" w:rsidRDefault="00910CD1"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10CD1" w:rsidRPr="006D588A" w14:paraId="28734977" w14:textId="77777777" w:rsidTr="00C06B4D">
        <w:tc>
          <w:tcPr>
            <w:tcW w:w="846" w:type="dxa"/>
          </w:tcPr>
          <w:p w14:paraId="049B8508" w14:textId="77777777" w:rsidR="00910CD1" w:rsidRPr="006D588A" w:rsidRDefault="00910CD1"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D4B2FBD" w14:textId="78C23676" w:rsidR="00910CD1" w:rsidRPr="006D588A" w:rsidRDefault="00910CD1" w:rsidP="00AC0C9A">
            <w:pPr>
              <w:rPr>
                <w:rFonts w:ascii="Times New Roman" w:hAnsi="Times New Roman" w:cs="Times New Roman"/>
              </w:rPr>
            </w:pPr>
            <w:r w:rsidRPr="006D588A">
              <w:rPr>
                <w:rFonts w:ascii="Times New Roman" w:hAnsi="Times New Roman" w:cs="Times New Roman"/>
              </w:rPr>
              <w:t>Chọn nút Thêm</w:t>
            </w:r>
          </w:p>
        </w:tc>
      </w:tr>
      <w:tr w:rsidR="00910CD1" w:rsidRPr="006D588A" w14:paraId="372F2412" w14:textId="77777777" w:rsidTr="00C06B4D">
        <w:tc>
          <w:tcPr>
            <w:tcW w:w="846" w:type="dxa"/>
          </w:tcPr>
          <w:p w14:paraId="69D631F8" w14:textId="77777777" w:rsidR="00910CD1" w:rsidRPr="006D588A" w:rsidRDefault="00910CD1"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947EBD5" w14:textId="569A5AEF" w:rsidR="00910CD1" w:rsidRPr="006D588A" w:rsidRDefault="00910CD1" w:rsidP="00AC0C9A">
            <w:pPr>
              <w:rPr>
                <w:rFonts w:ascii="Times New Roman" w:hAnsi="Times New Roman" w:cs="Times New Roman"/>
              </w:rPr>
            </w:pPr>
            <w:r w:rsidRPr="006D588A">
              <w:rPr>
                <w:rFonts w:ascii="Times New Roman" w:hAnsi="Times New Roman" w:cs="Times New Roman"/>
              </w:rPr>
              <w:t>Chọn người bán và các thông tin khác (nếu có)</w:t>
            </w:r>
          </w:p>
        </w:tc>
      </w:tr>
      <w:tr w:rsidR="00910CD1" w:rsidRPr="006D588A" w14:paraId="31F4104A" w14:textId="77777777" w:rsidTr="00C06B4D">
        <w:tc>
          <w:tcPr>
            <w:tcW w:w="846" w:type="dxa"/>
          </w:tcPr>
          <w:p w14:paraId="26878A47" w14:textId="77777777" w:rsidR="00910CD1" w:rsidRPr="006D588A" w:rsidRDefault="00910CD1"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8D08110" w14:textId="49E19138" w:rsidR="00910CD1" w:rsidRPr="006D588A" w:rsidRDefault="00910CD1" w:rsidP="00AC0C9A">
            <w:pPr>
              <w:rPr>
                <w:rFonts w:ascii="Times New Roman" w:hAnsi="Times New Roman" w:cs="Times New Roman"/>
              </w:rPr>
            </w:pPr>
            <w:r w:rsidRPr="006D588A">
              <w:rPr>
                <w:rFonts w:ascii="Times New Roman" w:hAnsi="Times New Roman" w:cs="Times New Roman"/>
              </w:rPr>
              <w:t>Chọn mặt hàng và bổ sung thông tin giá, số lượng</w:t>
            </w:r>
          </w:p>
        </w:tc>
      </w:tr>
      <w:tr w:rsidR="00910CD1" w:rsidRPr="006D588A" w14:paraId="1142D127" w14:textId="77777777" w:rsidTr="00C06B4D">
        <w:tc>
          <w:tcPr>
            <w:tcW w:w="846" w:type="dxa"/>
          </w:tcPr>
          <w:p w14:paraId="0B8E23CE" w14:textId="55E27BAC" w:rsidR="00910CD1" w:rsidRPr="006D588A" w:rsidRDefault="00910CD1"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67004ACF" w14:textId="7FF6ACDC" w:rsidR="00910CD1" w:rsidRPr="006D588A" w:rsidRDefault="00910CD1" w:rsidP="00AC0C9A">
            <w:pPr>
              <w:rPr>
                <w:rFonts w:ascii="Times New Roman" w:hAnsi="Times New Roman" w:cs="Times New Roman"/>
              </w:rPr>
            </w:pPr>
            <w:r w:rsidRPr="006D588A">
              <w:rPr>
                <w:rFonts w:ascii="Times New Roman" w:hAnsi="Times New Roman" w:cs="Times New Roman"/>
              </w:rPr>
              <w:t>Bổ sung them thông tin khác (nếu có)</w:t>
            </w:r>
          </w:p>
        </w:tc>
      </w:tr>
      <w:tr w:rsidR="00910CD1" w:rsidRPr="006D588A" w14:paraId="28455EFC" w14:textId="77777777" w:rsidTr="00C06B4D">
        <w:tc>
          <w:tcPr>
            <w:tcW w:w="846" w:type="dxa"/>
          </w:tcPr>
          <w:p w14:paraId="7289144E" w14:textId="1B3801D8" w:rsidR="00910CD1" w:rsidRPr="006D588A" w:rsidRDefault="00910CD1"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0FDCE4E2" w14:textId="0B7A0AC3" w:rsidR="00910CD1" w:rsidRPr="006D588A" w:rsidRDefault="00910CD1" w:rsidP="00AC0C9A">
            <w:pPr>
              <w:rPr>
                <w:rFonts w:ascii="Times New Roman" w:hAnsi="Times New Roman" w:cs="Times New Roman"/>
              </w:rPr>
            </w:pPr>
            <w:r w:rsidRPr="006D588A">
              <w:rPr>
                <w:rFonts w:ascii="Times New Roman" w:hAnsi="Times New Roman" w:cs="Times New Roman"/>
              </w:rPr>
              <w:t>Chọn Lưu và in phiếu (Nếu cần)</w:t>
            </w:r>
          </w:p>
        </w:tc>
      </w:tr>
    </w:tbl>
    <w:p w14:paraId="268C6972" w14:textId="77777777" w:rsidR="00910CD1" w:rsidRPr="006D588A" w:rsidRDefault="00910CD1" w:rsidP="00AC0C9A">
      <w:pPr>
        <w:rPr>
          <w:rFonts w:ascii="Times New Roman" w:hAnsi="Times New Roman" w:cs="Times New Roman"/>
        </w:rPr>
      </w:pPr>
    </w:p>
    <w:p w14:paraId="4682E764" w14:textId="0C1501AE" w:rsidR="00F0619A" w:rsidRPr="006D588A" w:rsidRDefault="00F0619A" w:rsidP="00AC0C9A">
      <w:pPr>
        <w:pStyle w:val="Heading3"/>
        <w:numPr>
          <w:ilvl w:val="0"/>
          <w:numId w:val="0"/>
        </w:numPr>
        <w:rPr>
          <w:rFonts w:ascii="Times New Roman" w:hAnsi="Times New Roman" w:cs="Times New Roman"/>
          <w:lang w:val="en-US"/>
        </w:rPr>
      </w:pPr>
      <w:bookmarkStart w:id="49" w:name="_Toc71989980"/>
      <w:r w:rsidRPr="006D588A">
        <w:rPr>
          <w:rFonts w:ascii="Times New Roman" w:hAnsi="Times New Roman" w:cs="Times New Roman"/>
          <w:lang w:val="en-US"/>
        </w:rPr>
        <w:t>2.2. Bảng kê hóa đơn bán sỉ</w:t>
      </w:r>
      <w:bookmarkEnd w:id="49"/>
    </w:p>
    <w:p w14:paraId="705E46F2" w14:textId="3D449AD5"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Bảng kê hóa đơn bán sỉ</w:t>
      </w:r>
    </w:p>
    <w:p w14:paraId="1CEE29D5" w14:textId="62B5EF91" w:rsidR="006E188B" w:rsidRPr="006D588A" w:rsidRDefault="00264FF3"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1BDA86D8" wp14:editId="28545375">
            <wp:extent cx="5941695" cy="319341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264FF3" w:rsidRPr="006D588A" w14:paraId="0420C4D8" w14:textId="77777777" w:rsidTr="00C06B4D">
        <w:trPr>
          <w:tblHeader/>
        </w:trPr>
        <w:tc>
          <w:tcPr>
            <w:tcW w:w="846" w:type="dxa"/>
            <w:shd w:val="clear" w:color="auto" w:fill="BDD6EE" w:themeFill="accent1" w:themeFillTint="66"/>
          </w:tcPr>
          <w:p w14:paraId="00426B49" w14:textId="77777777" w:rsidR="00264FF3" w:rsidRPr="006D588A" w:rsidRDefault="00264FF3"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F1A6EFE" w14:textId="77777777" w:rsidR="00264FF3" w:rsidRPr="006D588A" w:rsidRDefault="00264FF3"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264FF3" w:rsidRPr="006D588A" w14:paraId="168B0AFE" w14:textId="77777777" w:rsidTr="00C06B4D">
        <w:tc>
          <w:tcPr>
            <w:tcW w:w="846" w:type="dxa"/>
          </w:tcPr>
          <w:p w14:paraId="782C47A5" w14:textId="77777777" w:rsidR="00264FF3" w:rsidRPr="006D588A" w:rsidRDefault="00264FF3"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5C58BA5" w14:textId="77777777" w:rsidR="00264FF3" w:rsidRPr="006D588A" w:rsidRDefault="00264FF3"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264FF3" w:rsidRPr="006D588A" w14:paraId="7168447E" w14:textId="77777777" w:rsidTr="00C06B4D">
        <w:tc>
          <w:tcPr>
            <w:tcW w:w="846" w:type="dxa"/>
          </w:tcPr>
          <w:p w14:paraId="6F3161C7" w14:textId="77777777" w:rsidR="00264FF3" w:rsidRPr="006D588A" w:rsidRDefault="00264FF3"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480EF46" w14:textId="77777777" w:rsidR="00264FF3" w:rsidRPr="006D588A" w:rsidRDefault="00264FF3" w:rsidP="00AC0C9A">
            <w:pPr>
              <w:rPr>
                <w:rFonts w:ascii="Times New Roman" w:hAnsi="Times New Roman" w:cs="Times New Roman"/>
              </w:rPr>
            </w:pPr>
            <w:r w:rsidRPr="006D588A">
              <w:rPr>
                <w:rFonts w:ascii="Times New Roman" w:hAnsi="Times New Roman" w:cs="Times New Roman"/>
              </w:rPr>
              <w:t>Chọn thời gian lọc dữ liệu</w:t>
            </w:r>
          </w:p>
        </w:tc>
      </w:tr>
      <w:tr w:rsidR="00264FF3" w:rsidRPr="006D588A" w14:paraId="03709DEC" w14:textId="77777777" w:rsidTr="00C06B4D">
        <w:tc>
          <w:tcPr>
            <w:tcW w:w="846" w:type="dxa"/>
          </w:tcPr>
          <w:p w14:paraId="48187D79" w14:textId="77777777" w:rsidR="00264FF3" w:rsidRPr="006D588A" w:rsidRDefault="00264FF3"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E9273C7" w14:textId="77777777" w:rsidR="00264FF3" w:rsidRPr="006D588A" w:rsidRDefault="00264FF3" w:rsidP="00AC0C9A">
            <w:pPr>
              <w:rPr>
                <w:rFonts w:ascii="Times New Roman" w:hAnsi="Times New Roman" w:cs="Times New Roman"/>
              </w:rPr>
            </w:pPr>
            <w:r w:rsidRPr="006D588A">
              <w:rPr>
                <w:rFonts w:ascii="Times New Roman" w:hAnsi="Times New Roman" w:cs="Times New Roman"/>
              </w:rPr>
              <w:t>Chọn nút Lọc dữ liệu</w:t>
            </w:r>
          </w:p>
        </w:tc>
      </w:tr>
    </w:tbl>
    <w:p w14:paraId="78B4766C" w14:textId="77777777" w:rsidR="00264FF3" w:rsidRPr="006D588A" w:rsidRDefault="00264FF3" w:rsidP="00AC0C9A">
      <w:pPr>
        <w:rPr>
          <w:rFonts w:ascii="Times New Roman" w:hAnsi="Times New Roman" w:cs="Times New Roman"/>
        </w:rPr>
      </w:pPr>
    </w:p>
    <w:p w14:paraId="26F3CCB5" w14:textId="3E65EB0C" w:rsidR="00F0619A" w:rsidRPr="006D588A" w:rsidRDefault="00F0619A" w:rsidP="00AC0C9A">
      <w:pPr>
        <w:pStyle w:val="Heading3"/>
        <w:numPr>
          <w:ilvl w:val="0"/>
          <w:numId w:val="0"/>
        </w:numPr>
        <w:rPr>
          <w:rFonts w:ascii="Times New Roman" w:hAnsi="Times New Roman" w:cs="Times New Roman"/>
          <w:lang w:val="en-US"/>
        </w:rPr>
      </w:pPr>
      <w:bookmarkStart w:id="50" w:name="_Toc71989981"/>
      <w:r w:rsidRPr="006D588A">
        <w:rPr>
          <w:rFonts w:ascii="Times New Roman" w:hAnsi="Times New Roman" w:cs="Times New Roman"/>
          <w:lang w:val="en-US"/>
        </w:rPr>
        <w:t>2.3. Bảng kê chi tiết hóa đơn bán sỉ</w:t>
      </w:r>
      <w:bookmarkEnd w:id="50"/>
    </w:p>
    <w:p w14:paraId="5C9452FE" w14:textId="7EAC78DC"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Bảng kê chi tiết hóa đơn bán sỉ</w:t>
      </w:r>
    </w:p>
    <w:p w14:paraId="66F704D2" w14:textId="5DA55133" w:rsidR="006E188B" w:rsidRPr="006D588A" w:rsidRDefault="00BC5515"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248CE0CB" wp14:editId="7EA85740">
            <wp:extent cx="5941695" cy="3193415"/>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BC5515" w:rsidRPr="006D588A" w14:paraId="2A68821B" w14:textId="77777777" w:rsidTr="00C06B4D">
        <w:trPr>
          <w:tblHeader/>
        </w:trPr>
        <w:tc>
          <w:tcPr>
            <w:tcW w:w="846" w:type="dxa"/>
            <w:shd w:val="clear" w:color="auto" w:fill="BDD6EE" w:themeFill="accent1" w:themeFillTint="66"/>
          </w:tcPr>
          <w:p w14:paraId="7871C8F6" w14:textId="77777777" w:rsidR="00BC5515" w:rsidRPr="006D588A" w:rsidRDefault="00BC5515"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03773F6" w14:textId="77777777" w:rsidR="00BC5515" w:rsidRPr="006D588A" w:rsidRDefault="00BC5515"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C5515" w:rsidRPr="006D588A" w14:paraId="7A00652D" w14:textId="77777777" w:rsidTr="00C06B4D">
        <w:tc>
          <w:tcPr>
            <w:tcW w:w="846" w:type="dxa"/>
          </w:tcPr>
          <w:p w14:paraId="06540234" w14:textId="77777777" w:rsidR="00BC5515" w:rsidRPr="006D588A" w:rsidRDefault="00BC5515"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FE547CD" w14:textId="77777777" w:rsidR="00BC5515" w:rsidRPr="006D588A" w:rsidRDefault="00BC5515"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BC5515" w:rsidRPr="006D588A" w14:paraId="04555367" w14:textId="77777777" w:rsidTr="00C06B4D">
        <w:tc>
          <w:tcPr>
            <w:tcW w:w="846" w:type="dxa"/>
          </w:tcPr>
          <w:p w14:paraId="7C366A27" w14:textId="77777777" w:rsidR="00BC5515" w:rsidRPr="006D588A" w:rsidRDefault="00BC5515"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E934F48" w14:textId="77777777" w:rsidR="00BC5515" w:rsidRPr="006D588A" w:rsidRDefault="00BC5515" w:rsidP="00AC0C9A">
            <w:pPr>
              <w:rPr>
                <w:rFonts w:ascii="Times New Roman" w:hAnsi="Times New Roman" w:cs="Times New Roman"/>
              </w:rPr>
            </w:pPr>
            <w:r w:rsidRPr="006D588A">
              <w:rPr>
                <w:rFonts w:ascii="Times New Roman" w:hAnsi="Times New Roman" w:cs="Times New Roman"/>
              </w:rPr>
              <w:t>Chọn thời gian lọc dữ liệu</w:t>
            </w:r>
          </w:p>
        </w:tc>
      </w:tr>
      <w:tr w:rsidR="00BC5515" w:rsidRPr="006D588A" w14:paraId="21AD1CDA" w14:textId="77777777" w:rsidTr="00C06B4D">
        <w:tc>
          <w:tcPr>
            <w:tcW w:w="846" w:type="dxa"/>
          </w:tcPr>
          <w:p w14:paraId="586D4C84" w14:textId="77777777" w:rsidR="00BC5515" w:rsidRPr="006D588A" w:rsidRDefault="00BC5515"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41D4356" w14:textId="77777777" w:rsidR="00BC5515" w:rsidRPr="006D588A" w:rsidRDefault="00BC5515" w:rsidP="00AC0C9A">
            <w:pPr>
              <w:rPr>
                <w:rFonts w:ascii="Times New Roman" w:hAnsi="Times New Roman" w:cs="Times New Roman"/>
              </w:rPr>
            </w:pPr>
            <w:r w:rsidRPr="006D588A">
              <w:rPr>
                <w:rFonts w:ascii="Times New Roman" w:hAnsi="Times New Roman" w:cs="Times New Roman"/>
              </w:rPr>
              <w:t>Chọn nút Lọc dữ liệu</w:t>
            </w:r>
          </w:p>
        </w:tc>
      </w:tr>
    </w:tbl>
    <w:p w14:paraId="2A28FA6E" w14:textId="77777777" w:rsidR="00BC5515" w:rsidRPr="006D588A" w:rsidRDefault="00BC5515" w:rsidP="00AC0C9A">
      <w:pPr>
        <w:rPr>
          <w:rFonts w:ascii="Times New Roman" w:hAnsi="Times New Roman" w:cs="Times New Roman"/>
        </w:rPr>
      </w:pPr>
    </w:p>
    <w:p w14:paraId="0621FEE6" w14:textId="505D754D" w:rsidR="00444917" w:rsidRPr="006D588A" w:rsidRDefault="00444917" w:rsidP="00AC0C9A">
      <w:pPr>
        <w:pStyle w:val="Heading2"/>
        <w:numPr>
          <w:ilvl w:val="0"/>
          <w:numId w:val="0"/>
        </w:numPr>
        <w:rPr>
          <w:rFonts w:ascii="Times New Roman" w:hAnsi="Times New Roman" w:cs="Times New Roman"/>
          <w:lang w:val="en-US"/>
        </w:rPr>
      </w:pPr>
      <w:bookmarkStart w:id="51" w:name="_Toc71989982"/>
      <w:r w:rsidRPr="006D588A">
        <w:rPr>
          <w:rFonts w:ascii="Times New Roman" w:hAnsi="Times New Roman" w:cs="Times New Roman"/>
        </w:rPr>
        <w:t xml:space="preserve">3. </w:t>
      </w:r>
      <w:r w:rsidRPr="006D588A">
        <w:rPr>
          <w:rFonts w:ascii="Times New Roman" w:hAnsi="Times New Roman" w:cs="Times New Roman"/>
          <w:lang w:val="en-US"/>
        </w:rPr>
        <w:t>Bảng giá bán</w:t>
      </w:r>
      <w:bookmarkEnd w:id="51"/>
    </w:p>
    <w:p w14:paraId="41E7CBFD" w14:textId="2F51AFDA" w:rsidR="00444917" w:rsidRPr="006D588A" w:rsidRDefault="00444917" w:rsidP="00AC0C9A">
      <w:pPr>
        <w:pStyle w:val="Heading3"/>
        <w:numPr>
          <w:ilvl w:val="0"/>
          <w:numId w:val="0"/>
        </w:numPr>
        <w:rPr>
          <w:rFonts w:ascii="Times New Roman" w:hAnsi="Times New Roman" w:cs="Times New Roman"/>
          <w:lang w:val="en-US"/>
        </w:rPr>
      </w:pPr>
      <w:bookmarkStart w:id="52" w:name="_Toc71989983"/>
      <w:r w:rsidRPr="006D588A">
        <w:rPr>
          <w:rFonts w:ascii="Times New Roman" w:hAnsi="Times New Roman" w:cs="Times New Roman"/>
          <w:lang w:val="en-US"/>
        </w:rPr>
        <w:t>3.1. Bảng giá bán lẻ</w:t>
      </w:r>
      <w:bookmarkEnd w:id="52"/>
    </w:p>
    <w:p w14:paraId="6A037484" w14:textId="4A43565A"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Bảng giá bán lẻ</w:t>
      </w:r>
    </w:p>
    <w:p w14:paraId="6BD41A0E" w14:textId="611074A6" w:rsidR="006E188B" w:rsidRPr="006D588A" w:rsidRDefault="00B7060C"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118B62D1" wp14:editId="47D5CA20">
            <wp:extent cx="5941695" cy="2853690"/>
            <wp:effectExtent l="0" t="0" r="190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1695" cy="285369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B7060C" w:rsidRPr="006D588A" w14:paraId="6B40B297" w14:textId="77777777" w:rsidTr="00C06B4D">
        <w:trPr>
          <w:tblHeader/>
        </w:trPr>
        <w:tc>
          <w:tcPr>
            <w:tcW w:w="846" w:type="dxa"/>
            <w:shd w:val="clear" w:color="auto" w:fill="BDD6EE" w:themeFill="accent1" w:themeFillTint="66"/>
          </w:tcPr>
          <w:p w14:paraId="707809AF" w14:textId="77777777" w:rsidR="00B7060C" w:rsidRPr="006D588A" w:rsidRDefault="00B7060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8186753" w14:textId="77777777" w:rsidR="00B7060C" w:rsidRPr="006D588A" w:rsidRDefault="00B7060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7060C" w:rsidRPr="006D588A" w14:paraId="27ACEDD1" w14:textId="77777777" w:rsidTr="00C06B4D">
        <w:tc>
          <w:tcPr>
            <w:tcW w:w="846" w:type="dxa"/>
          </w:tcPr>
          <w:p w14:paraId="2C104A16" w14:textId="77777777" w:rsidR="00B7060C" w:rsidRPr="006D588A" w:rsidRDefault="00B7060C"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7F6F1F5" w14:textId="21F9C7B0" w:rsidR="00B7060C" w:rsidRPr="006D588A" w:rsidRDefault="00B7060C" w:rsidP="00AC0C9A">
            <w:pPr>
              <w:rPr>
                <w:rFonts w:ascii="Times New Roman" w:hAnsi="Times New Roman" w:cs="Times New Roman"/>
              </w:rPr>
            </w:pPr>
            <w:r w:rsidRPr="006D588A">
              <w:rPr>
                <w:rFonts w:ascii="Times New Roman" w:hAnsi="Times New Roman" w:cs="Times New Roman"/>
              </w:rPr>
              <w:t>Chọn Thêm hoặc Sửa</w:t>
            </w:r>
          </w:p>
        </w:tc>
      </w:tr>
      <w:tr w:rsidR="00B7060C" w:rsidRPr="006D588A" w14:paraId="52D2BED8" w14:textId="77777777" w:rsidTr="00C06B4D">
        <w:tc>
          <w:tcPr>
            <w:tcW w:w="846" w:type="dxa"/>
          </w:tcPr>
          <w:p w14:paraId="302C2C0A" w14:textId="77777777" w:rsidR="00B7060C" w:rsidRPr="006D588A" w:rsidRDefault="00B7060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29A24F8E" w14:textId="18240E28" w:rsidR="00B7060C" w:rsidRPr="006D588A" w:rsidRDefault="00B7060C" w:rsidP="00AC0C9A">
            <w:pPr>
              <w:rPr>
                <w:rFonts w:ascii="Times New Roman" w:hAnsi="Times New Roman" w:cs="Times New Roman"/>
              </w:rPr>
            </w:pPr>
            <w:r w:rsidRPr="006D588A">
              <w:rPr>
                <w:rFonts w:ascii="Times New Roman" w:hAnsi="Times New Roman" w:cs="Times New Roman"/>
              </w:rPr>
              <w:t>Nhập tên bảng giá, hiệu lực và mô tả (nếu cần)</w:t>
            </w:r>
          </w:p>
        </w:tc>
      </w:tr>
      <w:tr w:rsidR="00B7060C" w:rsidRPr="006D588A" w14:paraId="263D4F69" w14:textId="77777777" w:rsidTr="00C06B4D">
        <w:tc>
          <w:tcPr>
            <w:tcW w:w="846" w:type="dxa"/>
          </w:tcPr>
          <w:p w14:paraId="79F05083" w14:textId="77777777" w:rsidR="00B7060C" w:rsidRPr="006D588A" w:rsidRDefault="00B7060C"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34DAEF3" w14:textId="3C3A2E4C" w:rsidR="00B7060C" w:rsidRPr="006D588A" w:rsidRDefault="00B7060C" w:rsidP="00AC0C9A">
            <w:pPr>
              <w:rPr>
                <w:rFonts w:ascii="Times New Roman" w:hAnsi="Times New Roman" w:cs="Times New Roman"/>
              </w:rPr>
            </w:pPr>
            <w:r w:rsidRPr="006D588A">
              <w:rPr>
                <w:rFonts w:ascii="Times New Roman" w:hAnsi="Times New Roman" w:cs="Times New Roman"/>
              </w:rPr>
              <w:t>Click dòng “Lấy tất cả hàng hóa xuống dưới”</w:t>
            </w:r>
          </w:p>
        </w:tc>
      </w:tr>
      <w:tr w:rsidR="00B7060C" w:rsidRPr="006D588A" w14:paraId="084BDEF0" w14:textId="77777777" w:rsidTr="00C06B4D">
        <w:tc>
          <w:tcPr>
            <w:tcW w:w="846" w:type="dxa"/>
          </w:tcPr>
          <w:p w14:paraId="2E588EF4" w14:textId="70D63178" w:rsidR="00B7060C" w:rsidRPr="006D588A" w:rsidRDefault="00B7060C"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1671014F" w14:textId="6E171B79" w:rsidR="00B7060C" w:rsidRPr="006D588A" w:rsidRDefault="00B7060C" w:rsidP="00AC0C9A">
            <w:pPr>
              <w:rPr>
                <w:rFonts w:ascii="Times New Roman" w:hAnsi="Times New Roman" w:cs="Times New Roman"/>
              </w:rPr>
            </w:pPr>
            <w:r w:rsidRPr="006D588A">
              <w:rPr>
                <w:rFonts w:ascii="Times New Roman" w:hAnsi="Times New Roman" w:cs="Times New Roman"/>
              </w:rPr>
              <w:t>Nhập/sửa giá bán</w:t>
            </w:r>
          </w:p>
        </w:tc>
      </w:tr>
      <w:tr w:rsidR="00B7060C" w:rsidRPr="006D588A" w14:paraId="6B8309A1" w14:textId="77777777" w:rsidTr="00C06B4D">
        <w:tc>
          <w:tcPr>
            <w:tcW w:w="846" w:type="dxa"/>
          </w:tcPr>
          <w:p w14:paraId="2B93BCF7" w14:textId="3B382E3E" w:rsidR="00B7060C" w:rsidRPr="006D588A" w:rsidRDefault="00B7060C"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5DC50CA5" w14:textId="1A566EE9" w:rsidR="00B7060C" w:rsidRPr="006D588A" w:rsidRDefault="00B7060C" w:rsidP="00AC0C9A">
            <w:pPr>
              <w:rPr>
                <w:rFonts w:ascii="Times New Roman" w:hAnsi="Times New Roman" w:cs="Times New Roman"/>
              </w:rPr>
            </w:pPr>
            <w:r w:rsidRPr="006D588A">
              <w:rPr>
                <w:rFonts w:ascii="Times New Roman" w:hAnsi="Times New Roman" w:cs="Times New Roman"/>
              </w:rPr>
              <w:t>Chọn Lưu</w:t>
            </w:r>
          </w:p>
        </w:tc>
      </w:tr>
    </w:tbl>
    <w:p w14:paraId="4F57F85E" w14:textId="77777777" w:rsidR="00B7060C" w:rsidRPr="006D588A" w:rsidRDefault="00B7060C" w:rsidP="00AC0C9A">
      <w:pPr>
        <w:rPr>
          <w:rFonts w:ascii="Times New Roman" w:hAnsi="Times New Roman" w:cs="Times New Roman"/>
        </w:rPr>
      </w:pPr>
    </w:p>
    <w:p w14:paraId="0EAA4632" w14:textId="47C204A9" w:rsidR="00444917" w:rsidRPr="006D588A" w:rsidRDefault="00444917" w:rsidP="00AC0C9A">
      <w:pPr>
        <w:pStyle w:val="Heading3"/>
        <w:numPr>
          <w:ilvl w:val="0"/>
          <w:numId w:val="0"/>
        </w:numPr>
        <w:rPr>
          <w:rFonts w:ascii="Times New Roman" w:hAnsi="Times New Roman" w:cs="Times New Roman"/>
          <w:lang w:val="en-US"/>
        </w:rPr>
      </w:pPr>
      <w:bookmarkStart w:id="53" w:name="_Toc71989984"/>
      <w:r w:rsidRPr="006D588A">
        <w:rPr>
          <w:rFonts w:ascii="Times New Roman" w:hAnsi="Times New Roman" w:cs="Times New Roman"/>
          <w:lang w:val="en-US"/>
        </w:rPr>
        <w:t>3.2. Bảng giá bán sỉ</w:t>
      </w:r>
      <w:bookmarkEnd w:id="53"/>
    </w:p>
    <w:p w14:paraId="770AE7E8" w14:textId="513CAE4C"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Bảng giá bán sỉ</w:t>
      </w:r>
    </w:p>
    <w:p w14:paraId="79399099" w14:textId="77EA237C" w:rsidR="006E188B" w:rsidRPr="006D588A" w:rsidRDefault="00F32B7D"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741C9E5D" wp14:editId="1D4A74E9">
            <wp:extent cx="5941695" cy="2853690"/>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1695" cy="285369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F32B7D" w:rsidRPr="006D588A" w14:paraId="5C920BD9" w14:textId="77777777" w:rsidTr="00C06B4D">
        <w:trPr>
          <w:tblHeader/>
        </w:trPr>
        <w:tc>
          <w:tcPr>
            <w:tcW w:w="846" w:type="dxa"/>
            <w:shd w:val="clear" w:color="auto" w:fill="BDD6EE" w:themeFill="accent1" w:themeFillTint="66"/>
          </w:tcPr>
          <w:p w14:paraId="532E092D" w14:textId="77777777" w:rsidR="00F32B7D" w:rsidRPr="006D588A" w:rsidRDefault="00F32B7D"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822DD57" w14:textId="77777777" w:rsidR="00F32B7D" w:rsidRPr="006D588A" w:rsidRDefault="00F32B7D"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F32B7D" w:rsidRPr="006D588A" w14:paraId="370AE1A0" w14:textId="77777777" w:rsidTr="00C06B4D">
        <w:tc>
          <w:tcPr>
            <w:tcW w:w="846" w:type="dxa"/>
          </w:tcPr>
          <w:p w14:paraId="69DD7B57" w14:textId="77777777" w:rsidR="00F32B7D" w:rsidRPr="006D588A" w:rsidRDefault="00F32B7D"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0D1ADF1" w14:textId="77777777" w:rsidR="00F32B7D" w:rsidRPr="006D588A" w:rsidRDefault="00F32B7D" w:rsidP="00AC0C9A">
            <w:pPr>
              <w:rPr>
                <w:rFonts w:ascii="Times New Roman" w:hAnsi="Times New Roman" w:cs="Times New Roman"/>
              </w:rPr>
            </w:pPr>
            <w:r w:rsidRPr="006D588A">
              <w:rPr>
                <w:rFonts w:ascii="Times New Roman" w:hAnsi="Times New Roman" w:cs="Times New Roman"/>
              </w:rPr>
              <w:t>Chọn Thêm hoặc Sửa</w:t>
            </w:r>
          </w:p>
        </w:tc>
      </w:tr>
      <w:tr w:rsidR="00F32B7D" w:rsidRPr="006D588A" w14:paraId="3373E615" w14:textId="77777777" w:rsidTr="00C06B4D">
        <w:tc>
          <w:tcPr>
            <w:tcW w:w="846" w:type="dxa"/>
          </w:tcPr>
          <w:p w14:paraId="377E8055" w14:textId="77777777" w:rsidR="00F32B7D" w:rsidRPr="006D588A" w:rsidRDefault="00F32B7D"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0B0E021E" w14:textId="77777777" w:rsidR="00F32B7D" w:rsidRPr="006D588A" w:rsidRDefault="00F32B7D" w:rsidP="00AC0C9A">
            <w:pPr>
              <w:rPr>
                <w:rFonts w:ascii="Times New Roman" w:hAnsi="Times New Roman" w:cs="Times New Roman"/>
              </w:rPr>
            </w:pPr>
            <w:r w:rsidRPr="006D588A">
              <w:rPr>
                <w:rFonts w:ascii="Times New Roman" w:hAnsi="Times New Roman" w:cs="Times New Roman"/>
              </w:rPr>
              <w:t>Nhập tên bảng giá, hiệu lực và mô tả (nếu cần)</w:t>
            </w:r>
          </w:p>
        </w:tc>
      </w:tr>
      <w:tr w:rsidR="00F32B7D" w:rsidRPr="006D588A" w14:paraId="26318872" w14:textId="77777777" w:rsidTr="00C06B4D">
        <w:tc>
          <w:tcPr>
            <w:tcW w:w="846" w:type="dxa"/>
          </w:tcPr>
          <w:p w14:paraId="004E7B6A" w14:textId="77777777" w:rsidR="00F32B7D" w:rsidRPr="006D588A" w:rsidRDefault="00F32B7D"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5DE1456E" w14:textId="77777777" w:rsidR="00F32B7D" w:rsidRPr="006D588A" w:rsidRDefault="00F32B7D" w:rsidP="00AC0C9A">
            <w:pPr>
              <w:rPr>
                <w:rFonts w:ascii="Times New Roman" w:hAnsi="Times New Roman" w:cs="Times New Roman"/>
              </w:rPr>
            </w:pPr>
            <w:r w:rsidRPr="006D588A">
              <w:rPr>
                <w:rFonts w:ascii="Times New Roman" w:hAnsi="Times New Roman" w:cs="Times New Roman"/>
              </w:rPr>
              <w:t>Click dòng “Lấy tất cả hàng hóa xuống dưới”</w:t>
            </w:r>
          </w:p>
        </w:tc>
      </w:tr>
      <w:tr w:rsidR="00F32B7D" w:rsidRPr="006D588A" w14:paraId="02137BA8" w14:textId="77777777" w:rsidTr="00C06B4D">
        <w:tc>
          <w:tcPr>
            <w:tcW w:w="846" w:type="dxa"/>
          </w:tcPr>
          <w:p w14:paraId="554C4C76" w14:textId="77777777" w:rsidR="00F32B7D" w:rsidRPr="006D588A" w:rsidRDefault="00F32B7D"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6B1E3CE8" w14:textId="77777777" w:rsidR="00F32B7D" w:rsidRPr="006D588A" w:rsidRDefault="00F32B7D" w:rsidP="00AC0C9A">
            <w:pPr>
              <w:rPr>
                <w:rFonts w:ascii="Times New Roman" w:hAnsi="Times New Roman" w:cs="Times New Roman"/>
              </w:rPr>
            </w:pPr>
            <w:r w:rsidRPr="006D588A">
              <w:rPr>
                <w:rFonts w:ascii="Times New Roman" w:hAnsi="Times New Roman" w:cs="Times New Roman"/>
              </w:rPr>
              <w:t>Nhập/sửa giá bán</w:t>
            </w:r>
          </w:p>
        </w:tc>
      </w:tr>
      <w:tr w:rsidR="00F32B7D" w:rsidRPr="006D588A" w14:paraId="690B568B" w14:textId="77777777" w:rsidTr="00C06B4D">
        <w:tc>
          <w:tcPr>
            <w:tcW w:w="846" w:type="dxa"/>
          </w:tcPr>
          <w:p w14:paraId="407B9ABF" w14:textId="77777777" w:rsidR="00F32B7D" w:rsidRPr="006D588A" w:rsidRDefault="00F32B7D"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60EC6C80" w14:textId="77777777" w:rsidR="00F32B7D" w:rsidRPr="006D588A" w:rsidRDefault="00F32B7D" w:rsidP="00AC0C9A">
            <w:pPr>
              <w:rPr>
                <w:rFonts w:ascii="Times New Roman" w:hAnsi="Times New Roman" w:cs="Times New Roman"/>
              </w:rPr>
            </w:pPr>
            <w:r w:rsidRPr="006D588A">
              <w:rPr>
                <w:rFonts w:ascii="Times New Roman" w:hAnsi="Times New Roman" w:cs="Times New Roman"/>
              </w:rPr>
              <w:t>Chọn Lưu</w:t>
            </w:r>
          </w:p>
        </w:tc>
      </w:tr>
    </w:tbl>
    <w:p w14:paraId="6C6043A1" w14:textId="77777777" w:rsidR="00F32B7D" w:rsidRPr="006D588A" w:rsidRDefault="00F32B7D" w:rsidP="00AC0C9A">
      <w:pPr>
        <w:rPr>
          <w:rFonts w:ascii="Times New Roman" w:hAnsi="Times New Roman" w:cs="Times New Roman"/>
        </w:rPr>
      </w:pPr>
    </w:p>
    <w:p w14:paraId="70F4A1DF" w14:textId="66CE26E9" w:rsidR="00444917" w:rsidRPr="006D588A" w:rsidRDefault="00444917" w:rsidP="00AC0C9A">
      <w:pPr>
        <w:pStyle w:val="Heading3"/>
        <w:numPr>
          <w:ilvl w:val="0"/>
          <w:numId w:val="0"/>
        </w:numPr>
        <w:rPr>
          <w:rFonts w:ascii="Times New Roman" w:hAnsi="Times New Roman" w:cs="Times New Roman"/>
          <w:lang w:val="en-US"/>
        </w:rPr>
      </w:pPr>
      <w:bookmarkStart w:id="54" w:name="_Toc71989985"/>
      <w:r w:rsidRPr="006D588A">
        <w:rPr>
          <w:rFonts w:ascii="Times New Roman" w:hAnsi="Times New Roman" w:cs="Times New Roman"/>
          <w:lang w:val="en-US"/>
        </w:rPr>
        <w:t>3.3. import Bảng giá</w:t>
      </w:r>
      <w:bookmarkEnd w:id="54"/>
    </w:p>
    <w:p w14:paraId="4DA0234E" w14:textId="2BD008A0"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Import Bảng giá</w:t>
      </w:r>
    </w:p>
    <w:p w14:paraId="0DB7ABF6" w14:textId="6636B85C" w:rsidR="006E188B" w:rsidRPr="006D588A" w:rsidRDefault="00DA41BE"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25254707" wp14:editId="372837F4">
            <wp:extent cx="5941695" cy="170307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1695" cy="170307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776769" w:rsidRPr="006D588A" w14:paraId="155D9326" w14:textId="77777777" w:rsidTr="00C06B4D">
        <w:trPr>
          <w:tblHeader/>
        </w:trPr>
        <w:tc>
          <w:tcPr>
            <w:tcW w:w="846" w:type="dxa"/>
            <w:shd w:val="clear" w:color="auto" w:fill="BDD6EE" w:themeFill="accent1" w:themeFillTint="66"/>
          </w:tcPr>
          <w:p w14:paraId="3536F95E" w14:textId="77777777" w:rsidR="00776769" w:rsidRPr="006D588A" w:rsidRDefault="00776769"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9095063" w14:textId="77777777" w:rsidR="00776769" w:rsidRPr="006D588A" w:rsidRDefault="00776769"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776769" w:rsidRPr="006D588A" w14:paraId="0FFA31C7" w14:textId="77777777" w:rsidTr="00C06B4D">
        <w:tc>
          <w:tcPr>
            <w:tcW w:w="846" w:type="dxa"/>
          </w:tcPr>
          <w:p w14:paraId="41E2E096" w14:textId="77777777" w:rsidR="00776769" w:rsidRPr="006D588A" w:rsidRDefault="00776769"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7CEB4C8" w14:textId="5AE413C6" w:rsidR="00776769" w:rsidRPr="006D588A" w:rsidRDefault="00776769" w:rsidP="00AC0C9A">
            <w:pPr>
              <w:rPr>
                <w:rFonts w:ascii="Times New Roman" w:hAnsi="Times New Roman" w:cs="Times New Roman"/>
              </w:rPr>
            </w:pPr>
            <w:r w:rsidRPr="006D588A">
              <w:rPr>
                <w:rFonts w:ascii="Times New Roman" w:hAnsi="Times New Roman" w:cs="Times New Roman"/>
              </w:rPr>
              <w:t>Click Browse để chọn file excel chứa bảng giá (file phải theo mẫu của adaline. Click vào “Xem file excel mẫu” để nhận file)</w:t>
            </w:r>
          </w:p>
        </w:tc>
      </w:tr>
      <w:tr w:rsidR="00776769" w:rsidRPr="006D588A" w14:paraId="2F88C74F" w14:textId="77777777" w:rsidTr="00C06B4D">
        <w:tc>
          <w:tcPr>
            <w:tcW w:w="846" w:type="dxa"/>
          </w:tcPr>
          <w:p w14:paraId="0C545FF6" w14:textId="77777777" w:rsidR="00776769" w:rsidRPr="006D588A" w:rsidRDefault="00776769" w:rsidP="00AC0C9A">
            <w:pPr>
              <w:jc w:val="center"/>
              <w:rPr>
                <w:rFonts w:ascii="Times New Roman" w:hAnsi="Times New Roman" w:cs="Times New Roman"/>
              </w:rPr>
            </w:pPr>
            <w:r w:rsidRPr="006D588A">
              <w:rPr>
                <w:rFonts w:ascii="Times New Roman" w:hAnsi="Times New Roman" w:cs="Times New Roman"/>
              </w:rPr>
              <w:lastRenderedPageBreak/>
              <w:t>(2)</w:t>
            </w:r>
          </w:p>
        </w:tc>
        <w:tc>
          <w:tcPr>
            <w:tcW w:w="8505" w:type="dxa"/>
          </w:tcPr>
          <w:p w14:paraId="1BF20A7B" w14:textId="26E081DB" w:rsidR="00776769" w:rsidRPr="006D588A" w:rsidRDefault="00776769" w:rsidP="00AC0C9A">
            <w:pPr>
              <w:rPr>
                <w:rFonts w:ascii="Times New Roman" w:hAnsi="Times New Roman" w:cs="Times New Roman"/>
              </w:rPr>
            </w:pPr>
            <w:r w:rsidRPr="006D588A">
              <w:rPr>
                <w:rFonts w:ascii="Times New Roman" w:hAnsi="Times New Roman" w:cs="Times New Roman"/>
              </w:rPr>
              <w:t>Chọn sheet chứa bảng giá cần import</w:t>
            </w:r>
          </w:p>
        </w:tc>
      </w:tr>
      <w:tr w:rsidR="00776769" w:rsidRPr="006D588A" w14:paraId="416940EB" w14:textId="77777777" w:rsidTr="00C06B4D">
        <w:tc>
          <w:tcPr>
            <w:tcW w:w="846" w:type="dxa"/>
          </w:tcPr>
          <w:p w14:paraId="2D52E523" w14:textId="77777777" w:rsidR="00776769" w:rsidRPr="006D588A" w:rsidRDefault="00776769"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02D3579" w14:textId="2E64F418" w:rsidR="00776769" w:rsidRPr="006D588A" w:rsidRDefault="00776769" w:rsidP="00AC0C9A">
            <w:pPr>
              <w:rPr>
                <w:rFonts w:ascii="Times New Roman" w:hAnsi="Times New Roman" w:cs="Times New Roman"/>
              </w:rPr>
            </w:pPr>
            <w:r w:rsidRPr="006D588A">
              <w:rPr>
                <w:rFonts w:ascii="Times New Roman" w:hAnsi="Times New Roman" w:cs="Times New Roman"/>
              </w:rPr>
              <w:t>Chọn bảng giá cần import</w:t>
            </w:r>
          </w:p>
        </w:tc>
      </w:tr>
      <w:tr w:rsidR="00776769" w:rsidRPr="006D588A" w14:paraId="364406BD" w14:textId="77777777" w:rsidTr="00C06B4D">
        <w:tc>
          <w:tcPr>
            <w:tcW w:w="846" w:type="dxa"/>
          </w:tcPr>
          <w:p w14:paraId="7DEC48AA" w14:textId="77777777" w:rsidR="00776769" w:rsidRPr="006D588A" w:rsidRDefault="00776769"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6CACA508" w14:textId="1DFA608F" w:rsidR="00776769" w:rsidRPr="006D588A" w:rsidRDefault="00776769" w:rsidP="00AC0C9A">
            <w:pPr>
              <w:rPr>
                <w:rFonts w:ascii="Times New Roman" w:hAnsi="Times New Roman" w:cs="Times New Roman"/>
              </w:rPr>
            </w:pPr>
            <w:r w:rsidRPr="006D588A">
              <w:rPr>
                <w:rFonts w:ascii="Times New Roman" w:hAnsi="Times New Roman" w:cs="Times New Roman"/>
              </w:rPr>
              <w:t>Click “Import dữ liệu”</w:t>
            </w:r>
          </w:p>
        </w:tc>
      </w:tr>
      <w:tr w:rsidR="00776769" w:rsidRPr="006D588A" w14:paraId="16376A8E" w14:textId="77777777" w:rsidTr="00C06B4D">
        <w:tc>
          <w:tcPr>
            <w:tcW w:w="846" w:type="dxa"/>
          </w:tcPr>
          <w:p w14:paraId="6AC34A9D" w14:textId="77777777" w:rsidR="00776769" w:rsidRPr="006D588A" w:rsidRDefault="00776769"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61124D96" w14:textId="69E3C445" w:rsidR="00776769" w:rsidRPr="006D588A" w:rsidRDefault="00776769" w:rsidP="00AC0C9A">
            <w:pPr>
              <w:rPr>
                <w:rFonts w:ascii="Times New Roman" w:hAnsi="Times New Roman" w:cs="Times New Roman"/>
              </w:rPr>
            </w:pPr>
            <w:r w:rsidRPr="006D588A">
              <w:rPr>
                <w:rFonts w:ascii="Times New Roman" w:hAnsi="Times New Roman" w:cs="Times New Roman"/>
              </w:rPr>
              <w:t>Chọn “Cập nhật giá”</w:t>
            </w:r>
          </w:p>
        </w:tc>
      </w:tr>
    </w:tbl>
    <w:p w14:paraId="5C4B9170" w14:textId="77777777" w:rsidR="00776769" w:rsidRPr="006D588A" w:rsidRDefault="00776769" w:rsidP="00AC0C9A">
      <w:pPr>
        <w:rPr>
          <w:rFonts w:ascii="Times New Roman" w:hAnsi="Times New Roman" w:cs="Times New Roman"/>
        </w:rPr>
      </w:pPr>
    </w:p>
    <w:p w14:paraId="71AC5C28" w14:textId="7A440228" w:rsidR="00F0619A" w:rsidRPr="006D588A" w:rsidRDefault="00F0619A" w:rsidP="00AC0C9A">
      <w:pPr>
        <w:pStyle w:val="Heading3"/>
        <w:numPr>
          <w:ilvl w:val="0"/>
          <w:numId w:val="0"/>
        </w:numPr>
        <w:rPr>
          <w:rFonts w:ascii="Times New Roman" w:hAnsi="Times New Roman" w:cs="Times New Roman"/>
          <w:lang w:val="en-US"/>
        </w:rPr>
      </w:pPr>
      <w:bookmarkStart w:id="55" w:name="_Toc71989986"/>
      <w:r w:rsidRPr="006D588A">
        <w:rPr>
          <w:rFonts w:ascii="Times New Roman" w:hAnsi="Times New Roman" w:cs="Times New Roman"/>
          <w:lang w:val="en-US"/>
        </w:rPr>
        <w:t>3.4. Danh sách bảng giá lẻ</w:t>
      </w:r>
      <w:bookmarkEnd w:id="55"/>
    </w:p>
    <w:p w14:paraId="6D03B84D" w14:textId="44B9C37F"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Danh sách Bảng giá bán lẻ</w:t>
      </w:r>
    </w:p>
    <w:p w14:paraId="1E13B238" w14:textId="1D559304" w:rsidR="006E188B" w:rsidRPr="006D588A" w:rsidRDefault="00EF4392"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0E0A6CEA" wp14:editId="66B789D6">
            <wp:extent cx="5941695" cy="1404620"/>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695" cy="140462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EF4392" w:rsidRPr="006D588A" w14:paraId="75907632" w14:textId="77777777" w:rsidTr="00C06B4D">
        <w:trPr>
          <w:tblHeader/>
        </w:trPr>
        <w:tc>
          <w:tcPr>
            <w:tcW w:w="846" w:type="dxa"/>
            <w:shd w:val="clear" w:color="auto" w:fill="BDD6EE" w:themeFill="accent1" w:themeFillTint="66"/>
          </w:tcPr>
          <w:p w14:paraId="7966E96E" w14:textId="77777777" w:rsidR="00EF4392" w:rsidRPr="006D588A" w:rsidRDefault="00EF4392"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C1610D3" w14:textId="77777777" w:rsidR="00EF4392" w:rsidRPr="006D588A" w:rsidRDefault="00EF4392"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EF4392" w:rsidRPr="006D588A" w14:paraId="4C9B7B82" w14:textId="77777777" w:rsidTr="00C06B4D">
        <w:tc>
          <w:tcPr>
            <w:tcW w:w="846" w:type="dxa"/>
          </w:tcPr>
          <w:p w14:paraId="42134CA2" w14:textId="77777777" w:rsidR="00EF4392" w:rsidRPr="006D588A" w:rsidRDefault="00EF4392"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96FAF0D" w14:textId="77777777" w:rsidR="00EF4392" w:rsidRPr="006D588A" w:rsidRDefault="00EF4392"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EF4392" w:rsidRPr="006D588A" w14:paraId="09BF750C" w14:textId="77777777" w:rsidTr="00C06B4D">
        <w:tc>
          <w:tcPr>
            <w:tcW w:w="846" w:type="dxa"/>
          </w:tcPr>
          <w:p w14:paraId="03DE18C0" w14:textId="77777777" w:rsidR="00EF4392" w:rsidRPr="006D588A" w:rsidRDefault="00EF4392"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A682E27" w14:textId="77777777" w:rsidR="00EF4392" w:rsidRPr="006D588A" w:rsidRDefault="00EF4392" w:rsidP="00AC0C9A">
            <w:pPr>
              <w:rPr>
                <w:rFonts w:ascii="Times New Roman" w:hAnsi="Times New Roman" w:cs="Times New Roman"/>
              </w:rPr>
            </w:pPr>
            <w:r w:rsidRPr="006D588A">
              <w:rPr>
                <w:rFonts w:ascii="Times New Roman" w:hAnsi="Times New Roman" w:cs="Times New Roman"/>
              </w:rPr>
              <w:t>Chọn thời gian lọc dữ liệu</w:t>
            </w:r>
          </w:p>
        </w:tc>
      </w:tr>
      <w:tr w:rsidR="00EF4392" w:rsidRPr="006D588A" w14:paraId="0DF6C0D1" w14:textId="77777777" w:rsidTr="00C06B4D">
        <w:tc>
          <w:tcPr>
            <w:tcW w:w="846" w:type="dxa"/>
          </w:tcPr>
          <w:p w14:paraId="10FA0FF9" w14:textId="77777777" w:rsidR="00EF4392" w:rsidRPr="006D588A" w:rsidRDefault="00EF4392"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443894A" w14:textId="77777777" w:rsidR="00EF4392" w:rsidRPr="006D588A" w:rsidRDefault="00EF4392" w:rsidP="00AC0C9A">
            <w:pPr>
              <w:rPr>
                <w:rFonts w:ascii="Times New Roman" w:hAnsi="Times New Roman" w:cs="Times New Roman"/>
              </w:rPr>
            </w:pPr>
            <w:r w:rsidRPr="006D588A">
              <w:rPr>
                <w:rFonts w:ascii="Times New Roman" w:hAnsi="Times New Roman" w:cs="Times New Roman"/>
              </w:rPr>
              <w:t>Chọn nút Lọc dữ liệu</w:t>
            </w:r>
          </w:p>
        </w:tc>
      </w:tr>
    </w:tbl>
    <w:p w14:paraId="76F5D1F9" w14:textId="77777777" w:rsidR="00EF4392" w:rsidRPr="006D588A" w:rsidRDefault="00EF4392" w:rsidP="00AC0C9A">
      <w:pPr>
        <w:rPr>
          <w:rFonts w:ascii="Times New Roman" w:hAnsi="Times New Roman" w:cs="Times New Roman"/>
        </w:rPr>
      </w:pPr>
    </w:p>
    <w:p w14:paraId="4BD94E73" w14:textId="33F95F0E" w:rsidR="00F0619A" w:rsidRPr="006D588A" w:rsidRDefault="00F0619A" w:rsidP="00AC0C9A">
      <w:pPr>
        <w:pStyle w:val="Heading3"/>
        <w:numPr>
          <w:ilvl w:val="0"/>
          <w:numId w:val="0"/>
        </w:numPr>
        <w:rPr>
          <w:rFonts w:ascii="Times New Roman" w:hAnsi="Times New Roman" w:cs="Times New Roman"/>
          <w:lang w:val="en-US"/>
        </w:rPr>
      </w:pPr>
      <w:bookmarkStart w:id="56" w:name="_Toc71989987"/>
      <w:r w:rsidRPr="006D588A">
        <w:rPr>
          <w:rFonts w:ascii="Times New Roman" w:hAnsi="Times New Roman" w:cs="Times New Roman"/>
          <w:lang w:val="en-US"/>
        </w:rPr>
        <w:t>3.5. Danh sách Bảng giá sỉ</w:t>
      </w:r>
      <w:bookmarkEnd w:id="56"/>
    </w:p>
    <w:p w14:paraId="29CFAC6A" w14:textId="32B10BF8"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Danh sách Bảng giá bán sỉ</w:t>
      </w:r>
    </w:p>
    <w:p w14:paraId="00C05CAE" w14:textId="513AAB25" w:rsidR="006E188B" w:rsidRPr="006D588A" w:rsidRDefault="00BC3EF5"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5CEAE8C9" wp14:editId="612AD220">
            <wp:extent cx="5941695" cy="1292860"/>
            <wp:effectExtent l="0" t="0" r="190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1695" cy="1292860"/>
                    </a:xfrm>
                    <a:prstGeom prst="rect">
                      <a:avLst/>
                    </a:prstGeom>
                  </pic:spPr>
                </pic:pic>
              </a:graphicData>
            </a:graphic>
          </wp:inline>
        </w:drawing>
      </w:r>
    </w:p>
    <w:p w14:paraId="52C49BE2" w14:textId="77777777" w:rsidR="000621E5" w:rsidRPr="006D588A" w:rsidRDefault="000621E5"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0F562A" w:rsidRPr="006D588A" w14:paraId="7AA843C4" w14:textId="77777777" w:rsidTr="00C06B4D">
        <w:trPr>
          <w:tblHeader/>
        </w:trPr>
        <w:tc>
          <w:tcPr>
            <w:tcW w:w="846" w:type="dxa"/>
            <w:shd w:val="clear" w:color="auto" w:fill="BDD6EE" w:themeFill="accent1" w:themeFillTint="66"/>
          </w:tcPr>
          <w:p w14:paraId="7DD33F53" w14:textId="77777777" w:rsidR="000F562A" w:rsidRPr="006D588A" w:rsidRDefault="000F562A"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C314EC9" w14:textId="77777777" w:rsidR="000F562A" w:rsidRPr="006D588A" w:rsidRDefault="000F562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0F562A" w:rsidRPr="006D588A" w14:paraId="204E07A2" w14:textId="77777777" w:rsidTr="00C06B4D">
        <w:tc>
          <w:tcPr>
            <w:tcW w:w="846" w:type="dxa"/>
          </w:tcPr>
          <w:p w14:paraId="243CB2BC" w14:textId="77777777" w:rsidR="000F562A" w:rsidRPr="006D588A" w:rsidRDefault="000F562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47A1ABF1" w14:textId="77777777" w:rsidR="000F562A" w:rsidRPr="006D588A" w:rsidRDefault="000F562A"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0F562A" w:rsidRPr="006D588A" w14:paraId="13E4139C" w14:textId="77777777" w:rsidTr="00C06B4D">
        <w:tc>
          <w:tcPr>
            <w:tcW w:w="846" w:type="dxa"/>
          </w:tcPr>
          <w:p w14:paraId="6C87857A" w14:textId="77777777" w:rsidR="000F562A" w:rsidRPr="006D588A" w:rsidRDefault="000F562A"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261878EE" w14:textId="77777777" w:rsidR="000F562A" w:rsidRPr="006D588A" w:rsidRDefault="000F562A" w:rsidP="00AC0C9A">
            <w:pPr>
              <w:rPr>
                <w:rFonts w:ascii="Times New Roman" w:hAnsi="Times New Roman" w:cs="Times New Roman"/>
              </w:rPr>
            </w:pPr>
            <w:r w:rsidRPr="006D588A">
              <w:rPr>
                <w:rFonts w:ascii="Times New Roman" w:hAnsi="Times New Roman" w:cs="Times New Roman"/>
              </w:rPr>
              <w:t>Chọn thời gian lọc dữ liệu</w:t>
            </w:r>
          </w:p>
        </w:tc>
      </w:tr>
      <w:tr w:rsidR="000F562A" w:rsidRPr="006D588A" w14:paraId="60A09995" w14:textId="77777777" w:rsidTr="00C06B4D">
        <w:tc>
          <w:tcPr>
            <w:tcW w:w="846" w:type="dxa"/>
          </w:tcPr>
          <w:p w14:paraId="2FD116A6" w14:textId="77777777" w:rsidR="000F562A" w:rsidRPr="006D588A" w:rsidRDefault="000F562A" w:rsidP="00AC0C9A">
            <w:pPr>
              <w:jc w:val="center"/>
              <w:rPr>
                <w:rFonts w:ascii="Times New Roman" w:hAnsi="Times New Roman" w:cs="Times New Roman"/>
              </w:rPr>
            </w:pPr>
            <w:r w:rsidRPr="006D588A">
              <w:rPr>
                <w:rFonts w:ascii="Times New Roman" w:hAnsi="Times New Roman" w:cs="Times New Roman"/>
              </w:rPr>
              <w:lastRenderedPageBreak/>
              <w:t>(3)</w:t>
            </w:r>
          </w:p>
        </w:tc>
        <w:tc>
          <w:tcPr>
            <w:tcW w:w="8505" w:type="dxa"/>
          </w:tcPr>
          <w:p w14:paraId="035EA305" w14:textId="77777777" w:rsidR="000F562A" w:rsidRPr="006D588A" w:rsidRDefault="000F562A" w:rsidP="00AC0C9A">
            <w:pPr>
              <w:rPr>
                <w:rFonts w:ascii="Times New Roman" w:hAnsi="Times New Roman" w:cs="Times New Roman"/>
              </w:rPr>
            </w:pPr>
            <w:r w:rsidRPr="006D588A">
              <w:rPr>
                <w:rFonts w:ascii="Times New Roman" w:hAnsi="Times New Roman" w:cs="Times New Roman"/>
              </w:rPr>
              <w:t>Chọn nút Lọc dữ liệu</w:t>
            </w:r>
          </w:p>
        </w:tc>
      </w:tr>
    </w:tbl>
    <w:p w14:paraId="2A64B5F6" w14:textId="77777777" w:rsidR="000F562A" w:rsidRPr="006D588A" w:rsidRDefault="000F562A" w:rsidP="00AC0C9A">
      <w:pPr>
        <w:rPr>
          <w:rFonts w:ascii="Times New Roman" w:hAnsi="Times New Roman" w:cs="Times New Roman"/>
        </w:rPr>
      </w:pPr>
    </w:p>
    <w:p w14:paraId="3F740F70" w14:textId="7DE94CB0" w:rsidR="006B6B7D" w:rsidRPr="006D588A" w:rsidRDefault="006B6B7D" w:rsidP="00AC0C9A">
      <w:pPr>
        <w:pStyle w:val="Heading2"/>
        <w:numPr>
          <w:ilvl w:val="0"/>
          <w:numId w:val="0"/>
        </w:numPr>
        <w:rPr>
          <w:rFonts w:ascii="Times New Roman" w:hAnsi="Times New Roman" w:cs="Times New Roman"/>
          <w:lang w:val="en-US"/>
        </w:rPr>
      </w:pPr>
      <w:bookmarkStart w:id="57" w:name="_4._Báo_cáo"/>
      <w:bookmarkStart w:id="58" w:name="_Toc71989988"/>
      <w:bookmarkEnd w:id="57"/>
      <w:r w:rsidRPr="006D588A">
        <w:rPr>
          <w:rFonts w:ascii="Times New Roman" w:hAnsi="Times New Roman" w:cs="Times New Roman"/>
        </w:rPr>
        <w:t xml:space="preserve">4. </w:t>
      </w:r>
      <w:r w:rsidRPr="006D588A">
        <w:rPr>
          <w:rFonts w:ascii="Times New Roman" w:hAnsi="Times New Roman" w:cs="Times New Roman"/>
          <w:lang w:val="en-US"/>
        </w:rPr>
        <w:t>Báo cáo bán hàng</w:t>
      </w:r>
      <w:bookmarkEnd w:id="58"/>
    </w:p>
    <w:p w14:paraId="70FF47D9" w14:textId="7B6FE4A0" w:rsidR="006E188B" w:rsidRPr="006D588A" w:rsidRDefault="006E188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Bán hàng</w:t>
      </w:r>
      <w:r w:rsidRPr="006D588A">
        <w:rPr>
          <w:rFonts w:ascii="Times New Roman" w:hAnsi="Times New Roman" w:cs="Times New Roman"/>
        </w:rPr>
        <w:t xml:space="preserve"> → </w:t>
      </w:r>
      <w:r w:rsidRPr="006D588A">
        <w:rPr>
          <w:rFonts w:ascii="Times New Roman" w:hAnsi="Times New Roman" w:cs="Times New Roman"/>
          <w:lang w:val="en-US"/>
        </w:rPr>
        <w:t>Báo cáo</w:t>
      </w:r>
    </w:p>
    <w:p w14:paraId="7A2FE8CE" w14:textId="505462E0" w:rsidR="006E188B" w:rsidRPr="006D588A" w:rsidRDefault="00030A96" w:rsidP="00AC0C9A">
      <w:pPr>
        <w:rPr>
          <w:rFonts w:ascii="Times New Roman" w:hAnsi="Times New Roman" w:cs="Times New Roman"/>
          <w:b/>
        </w:rPr>
      </w:pPr>
      <w:r w:rsidRPr="006D588A">
        <w:rPr>
          <w:rFonts w:ascii="Times New Roman" w:hAnsi="Times New Roman" w:cs="Times New Roman"/>
          <w:noProof/>
          <w:lang w:eastAsia="en-US"/>
        </w:rPr>
        <w:drawing>
          <wp:inline distT="0" distB="0" distL="0" distR="0" wp14:anchorId="5CB3E001" wp14:editId="7BA55FAD">
            <wp:extent cx="3142857" cy="50000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42857" cy="5000000"/>
                    </a:xfrm>
                    <a:prstGeom prst="rect">
                      <a:avLst/>
                    </a:prstGeom>
                  </pic:spPr>
                </pic:pic>
              </a:graphicData>
            </a:graphic>
          </wp:inline>
        </w:drawing>
      </w:r>
    </w:p>
    <w:p w14:paraId="50621C84" w14:textId="57D8D690" w:rsidR="00030A96" w:rsidRPr="006D588A" w:rsidRDefault="00030A96" w:rsidP="00AC0C9A">
      <w:pPr>
        <w:rPr>
          <w:rFonts w:ascii="Times New Roman" w:hAnsi="Times New Roman" w:cs="Times New Roman"/>
        </w:rPr>
      </w:pPr>
      <w:r w:rsidRPr="006D588A">
        <w:rPr>
          <w:rFonts w:ascii="Times New Roman" w:hAnsi="Times New Roman" w:cs="Times New Roman"/>
        </w:rPr>
        <w:t>Danh sách báo cáo như trên, khi chọn 1 báo cáo cụ thể sẽ thao tác như sau:</w:t>
      </w:r>
    </w:p>
    <w:p w14:paraId="6FDCBA15" w14:textId="26C45E60" w:rsidR="00030A96" w:rsidRPr="006D588A" w:rsidRDefault="00030A96"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56653DA0" wp14:editId="7D311772">
            <wp:extent cx="5941695" cy="312864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1695" cy="312864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030A96" w:rsidRPr="006D588A" w14:paraId="32933642" w14:textId="77777777" w:rsidTr="00C06B4D">
        <w:trPr>
          <w:tblHeader/>
        </w:trPr>
        <w:tc>
          <w:tcPr>
            <w:tcW w:w="846" w:type="dxa"/>
            <w:shd w:val="clear" w:color="auto" w:fill="BDD6EE" w:themeFill="accent1" w:themeFillTint="66"/>
          </w:tcPr>
          <w:p w14:paraId="6D8EE28F" w14:textId="77777777" w:rsidR="00030A96" w:rsidRPr="006D588A" w:rsidRDefault="00030A96"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D9685AE" w14:textId="77777777" w:rsidR="00030A96" w:rsidRPr="006D588A" w:rsidRDefault="00030A96"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030A96" w:rsidRPr="006D588A" w14:paraId="453E04C4" w14:textId="77777777" w:rsidTr="00C06B4D">
        <w:tc>
          <w:tcPr>
            <w:tcW w:w="846" w:type="dxa"/>
          </w:tcPr>
          <w:p w14:paraId="549557D8" w14:textId="77777777" w:rsidR="00030A96" w:rsidRPr="006D588A" w:rsidRDefault="00030A96"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057D975" w14:textId="77777777" w:rsidR="00030A96" w:rsidRPr="006D588A" w:rsidRDefault="00030A96"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030A96" w:rsidRPr="006D588A" w14:paraId="59197EC5" w14:textId="77777777" w:rsidTr="00C06B4D">
        <w:tc>
          <w:tcPr>
            <w:tcW w:w="846" w:type="dxa"/>
          </w:tcPr>
          <w:p w14:paraId="7749B3EF" w14:textId="77777777" w:rsidR="00030A96" w:rsidRPr="006D588A" w:rsidRDefault="00030A96"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188D328" w14:textId="77777777" w:rsidR="00030A96" w:rsidRPr="006D588A" w:rsidRDefault="00030A96" w:rsidP="00AC0C9A">
            <w:pPr>
              <w:rPr>
                <w:rFonts w:ascii="Times New Roman" w:hAnsi="Times New Roman" w:cs="Times New Roman"/>
              </w:rPr>
            </w:pPr>
            <w:r w:rsidRPr="006D588A">
              <w:rPr>
                <w:rFonts w:ascii="Times New Roman" w:hAnsi="Times New Roman" w:cs="Times New Roman"/>
              </w:rPr>
              <w:t>Chọn thời gian lọc dữ liệu</w:t>
            </w:r>
          </w:p>
        </w:tc>
      </w:tr>
      <w:tr w:rsidR="00030A96" w:rsidRPr="006D588A" w14:paraId="54196ED5" w14:textId="77777777" w:rsidTr="00C06B4D">
        <w:tc>
          <w:tcPr>
            <w:tcW w:w="846" w:type="dxa"/>
          </w:tcPr>
          <w:p w14:paraId="42213238" w14:textId="77777777" w:rsidR="00030A96" w:rsidRPr="006D588A" w:rsidRDefault="00030A96"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0E906257" w14:textId="77777777" w:rsidR="00030A96" w:rsidRPr="006D588A" w:rsidRDefault="00030A96" w:rsidP="00AC0C9A">
            <w:pPr>
              <w:rPr>
                <w:rFonts w:ascii="Times New Roman" w:hAnsi="Times New Roman" w:cs="Times New Roman"/>
              </w:rPr>
            </w:pPr>
            <w:r w:rsidRPr="006D588A">
              <w:rPr>
                <w:rFonts w:ascii="Times New Roman" w:hAnsi="Times New Roman" w:cs="Times New Roman"/>
              </w:rPr>
              <w:t>Chọn nút Lọc dữ liệu</w:t>
            </w:r>
          </w:p>
        </w:tc>
      </w:tr>
    </w:tbl>
    <w:p w14:paraId="753FF777" w14:textId="4361DB00" w:rsidR="00F90EC5" w:rsidRPr="006D588A" w:rsidRDefault="00F90EC5" w:rsidP="00AC0C9A">
      <w:pPr>
        <w:rPr>
          <w:rFonts w:ascii="Times New Roman" w:hAnsi="Times New Roman" w:cs="Times New Roman"/>
        </w:rPr>
      </w:pPr>
    </w:p>
    <w:p w14:paraId="5EA100D7" w14:textId="6177C722" w:rsidR="00F90EC5" w:rsidRPr="006D588A" w:rsidRDefault="00F90EC5" w:rsidP="00AC0C9A">
      <w:pPr>
        <w:pStyle w:val="Heading1"/>
        <w:rPr>
          <w:rFonts w:ascii="Times New Roman" w:hAnsi="Times New Roman" w:cs="Times New Roman"/>
          <w:lang w:val="en-US"/>
        </w:rPr>
      </w:pPr>
      <w:bookmarkStart w:id="59" w:name="_Toc71989989"/>
      <w:r w:rsidRPr="006D588A">
        <w:rPr>
          <w:rFonts w:ascii="Times New Roman" w:hAnsi="Times New Roman" w:cs="Times New Roman"/>
          <w:lang w:val="en-US"/>
        </w:rPr>
        <w:t>Mua hàng</w:t>
      </w:r>
      <w:bookmarkEnd w:id="59"/>
    </w:p>
    <w:p w14:paraId="61AA2340" w14:textId="134D1FDA" w:rsidR="00F90EC5" w:rsidRPr="006D588A" w:rsidRDefault="00F90EC5" w:rsidP="00AC0C9A">
      <w:pPr>
        <w:pStyle w:val="Heading2"/>
        <w:numPr>
          <w:ilvl w:val="0"/>
          <w:numId w:val="0"/>
        </w:numPr>
        <w:rPr>
          <w:rFonts w:ascii="Times New Roman" w:hAnsi="Times New Roman" w:cs="Times New Roman"/>
          <w:lang w:val="en-US"/>
        </w:rPr>
      </w:pPr>
      <w:bookmarkStart w:id="60" w:name="_Toc71989990"/>
      <w:r w:rsidRPr="006D588A">
        <w:rPr>
          <w:rFonts w:ascii="Times New Roman" w:hAnsi="Times New Roman" w:cs="Times New Roman"/>
          <w:lang w:val="en-US"/>
        </w:rPr>
        <w:t xml:space="preserve">1. </w:t>
      </w:r>
      <w:r w:rsidR="007C7FA5" w:rsidRPr="006D588A">
        <w:rPr>
          <w:rFonts w:ascii="Times New Roman" w:hAnsi="Times New Roman" w:cs="Times New Roman"/>
          <w:lang w:val="en-US"/>
        </w:rPr>
        <w:t>Hóa đơn mua hàng</w:t>
      </w:r>
      <w:bookmarkEnd w:id="60"/>
    </w:p>
    <w:p w14:paraId="571744B6" w14:textId="1E6F6E6B" w:rsidR="00F90EC5" w:rsidRPr="006D588A" w:rsidRDefault="00F90EC5" w:rsidP="00AC0C9A">
      <w:pPr>
        <w:pStyle w:val="Heading3"/>
        <w:numPr>
          <w:ilvl w:val="0"/>
          <w:numId w:val="0"/>
        </w:numPr>
        <w:rPr>
          <w:rFonts w:ascii="Times New Roman" w:hAnsi="Times New Roman" w:cs="Times New Roman"/>
          <w:lang w:val="en-US"/>
        </w:rPr>
      </w:pPr>
      <w:bookmarkStart w:id="61" w:name="_Toc71989991"/>
      <w:r w:rsidRPr="006D588A">
        <w:rPr>
          <w:rFonts w:ascii="Times New Roman" w:hAnsi="Times New Roman" w:cs="Times New Roman"/>
          <w:lang w:val="en-US"/>
        </w:rPr>
        <w:t xml:space="preserve">1.1. Màn hình </w:t>
      </w:r>
      <w:r w:rsidR="007C7FA5" w:rsidRPr="006D588A">
        <w:rPr>
          <w:rFonts w:ascii="Times New Roman" w:hAnsi="Times New Roman" w:cs="Times New Roman"/>
          <w:lang w:val="en-US"/>
        </w:rPr>
        <w:t>hóa đơn mua</w:t>
      </w:r>
      <w:bookmarkEnd w:id="61"/>
    </w:p>
    <w:p w14:paraId="3B6E0F9C" w14:textId="2ADD611C" w:rsidR="00CC4F83" w:rsidRPr="006D588A" w:rsidRDefault="00CC4F83"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Mua hàng</w:t>
      </w:r>
      <w:r w:rsidRPr="006D588A">
        <w:rPr>
          <w:rFonts w:ascii="Times New Roman" w:hAnsi="Times New Roman" w:cs="Times New Roman"/>
        </w:rPr>
        <w:t xml:space="preserve"> → </w:t>
      </w:r>
      <w:r w:rsidRPr="006D588A">
        <w:rPr>
          <w:rFonts w:ascii="Times New Roman" w:hAnsi="Times New Roman" w:cs="Times New Roman"/>
          <w:lang w:val="en-US"/>
        </w:rPr>
        <w:t>Hóa đơn mua</w:t>
      </w:r>
      <w:r w:rsidR="00FD6BB5" w:rsidRPr="006D588A">
        <w:rPr>
          <w:rFonts w:ascii="Times New Roman" w:hAnsi="Times New Roman" w:cs="Times New Roman"/>
          <w:lang w:val="en-US"/>
        </w:rPr>
        <w:t xml:space="preserve"> hàng</w:t>
      </w:r>
    </w:p>
    <w:p w14:paraId="33EBB259" w14:textId="492C8A29" w:rsidR="00CC4F83" w:rsidRPr="006D588A" w:rsidRDefault="00B41A6D"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7C83EC2A" wp14:editId="327948D3">
            <wp:extent cx="5941695" cy="3193415"/>
            <wp:effectExtent l="0" t="0" r="190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940B1C" w:rsidRPr="006D588A" w14:paraId="3BCB12AE" w14:textId="77777777" w:rsidTr="00C06B4D">
        <w:trPr>
          <w:tblHeader/>
        </w:trPr>
        <w:tc>
          <w:tcPr>
            <w:tcW w:w="846" w:type="dxa"/>
            <w:shd w:val="clear" w:color="auto" w:fill="BDD6EE" w:themeFill="accent1" w:themeFillTint="66"/>
          </w:tcPr>
          <w:p w14:paraId="1DF4E615" w14:textId="77777777" w:rsidR="00940B1C" w:rsidRPr="006D588A" w:rsidRDefault="00940B1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72B8646" w14:textId="77777777" w:rsidR="00940B1C" w:rsidRPr="006D588A" w:rsidRDefault="00940B1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40B1C" w:rsidRPr="006D588A" w14:paraId="7F7D523D" w14:textId="77777777" w:rsidTr="00C06B4D">
        <w:tc>
          <w:tcPr>
            <w:tcW w:w="846" w:type="dxa"/>
          </w:tcPr>
          <w:p w14:paraId="78988296" w14:textId="77777777" w:rsidR="00940B1C" w:rsidRPr="006D588A" w:rsidRDefault="00940B1C"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DD6AB7B" w14:textId="77777777" w:rsidR="00940B1C" w:rsidRPr="006D588A" w:rsidRDefault="00940B1C" w:rsidP="00AC0C9A">
            <w:pPr>
              <w:rPr>
                <w:rFonts w:ascii="Times New Roman" w:hAnsi="Times New Roman" w:cs="Times New Roman"/>
              </w:rPr>
            </w:pPr>
            <w:r w:rsidRPr="006D588A">
              <w:rPr>
                <w:rFonts w:ascii="Times New Roman" w:hAnsi="Times New Roman" w:cs="Times New Roman"/>
              </w:rPr>
              <w:t>Chọn nút Thêm</w:t>
            </w:r>
          </w:p>
        </w:tc>
      </w:tr>
      <w:tr w:rsidR="00940B1C" w:rsidRPr="006D588A" w14:paraId="3F4FB760" w14:textId="77777777" w:rsidTr="00C06B4D">
        <w:tc>
          <w:tcPr>
            <w:tcW w:w="846" w:type="dxa"/>
          </w:tcPr>
          <w:p w14:paraId="05C8F615" w14:textId="77777777" w:rsidR="00940B1C" w:rsidRPr="006D588A" w:rsidRDefault="00940B1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09954A4A" w14:textId="70BE3E48" w:rsidR="00940B1C" w:rsidRPr="006D588A" w:rsidRDefault="00940B1C" w:rsidP="00AC0C9A">
            <w:pPr>
              <w:rPr>
                <w:rFonts w:ascii="Times New Roman" w:hAnsi="Times New Roman" w:cs="Times New Roman"/>
              </w:rPr>
            </w:pPr>
            <w:r w:rsidRPr="006D588A">
              <w:rPr>
                <w:rFonts w:ascii="Times New Roman" w:hAnsi="Times New Roman" w:cs="Times New Roman"/>
              </w:rPr>
              <w:t>Chọn ngườ</w:t>
            </w:r>
            <w:r w:rsidR="000F7BCA" w:rsidRPr="006D588A">
              <w:rPr>
                <w:rFonts w:ascii="Times New Roman" w:hAnsi="Times New Roman" w:cs="Times New Roman"/>
              </w:rPr>
              <w:t>i mua</w:t>
            </w:r>
            <w:r w:rsidRPr="006D588A">
              <w:rPr>
                <w:rFonts w:ascii="Times New Roman" w:hAnsi="Times New Roman" w:cs="Times New Roman"/>
              </w:rPr>
              <w:t xml:space="preserve"> và các thông tin khác (nếu có)</w:t>
            </w:r>
          </w:p>
        </w:tc>
      </w:tr>
      <w:tr w:rsidR="00940B1C" w:rsidRPr="006D588A" w14:paraId="16098735" w14:textId="77777777" w:rsidTr="00C06B4D">
        <w:tc>
          <w:tcPr>
            <w:tcW w:w="846" w:type="dxa"/>
          </w:tcPr>
          <w:p w14:paraId="703AA415" w14:textId="77777777" w:rsidR="00940B1C" w:rsidRPr="006D588A" w:rsidRDefault="00940B1C"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4B59B0A" w14:textId="77777777" w:rsidR="00940B1C" w:rsidRPr="006D588A" w:rsidRDefault="00940B1C" w:rsidP="00AC0C9A">
            <w:pPr>
              <w:rPr>
                <w:rFonts w:ascii="Times New Roman" w:hAnsi="Times New Roman" w:cs="Times New Roman"/>
              </w:rPr>
            </w:pPr>
            <w:r w:rsidRPr="006D588A">
              <w:rPr>
                <w:rFonts w:ascii="Times New Roman" w:hAnsi="Times New Roman" w:cs="Times New Roman"/>
              </w:rPr>
              <w:t>Chọn mặt hàng và bổ sung thông tin giá, số lượng</w:t>
            </w:r>
          </w:p>
        </w:tc>
      </w:tr>
      <w:tr w:rsidR="00940B1C" w:rsidRPr="006D588A" w14:paraId="1F5BF3F0" w14:textId="77777777" w:rsidTr="00C06B4D">
        <w:tc>
          <w:tcPr>
            <w:tcW w:w="846" w:type="dxa"/>
          </w:tcPr>
          <w:p w14:paraId="0694B50E" w14:textId="77777777" w:rsidR="00940B1C" w:rsidRPr="006D588A" w:rsidRDefault="00940B1C"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11F2816D" w14:textId="77777777" w:rsidR="00940B1C" w:rsidRPr="006D588A" w:rsidRDefault="00940B1C" w:rsidP="00AC0C9A">
            <w:pPr>
              <w:rPr>
                <w:rFonts w:ascii="Times New Roman" w:hAnsi="Times New Roman" w:cs="Times New Roman"/>
              </w:rPr>
            </w:pPr>
            <w:r w:rsidRPr="006D588A">
              <w:rPr>
                <w:rFonts w:ascii="Times New Roman" w:hAnsi="Times New Roman" w:cs="Times New Roman"/>
              </w:rPr>
              <w:t>Bổ sung them thông tin khác (nếu có)</w:t>
            </w:r>
          </w:p>
        </w:tc>
      </w:tr>
      <w:tr w:rsidR="00940B1C" w:rsidRPr="006D588A" w14:paraId="2686877C" w14:textId="77777777" w:rsidTr="00C06B4D">
        <w:tc>
          <w:tcPr>
            <w:tcW w:w="846" w:type="dxa"/>
          </w:tcPr>
          <w:p w14:paraId="25AA00A7" w14:textId="77777777" w:rsidR="00940B1C" w:rsidRPr="006D588A" w:rsidRDefault="00940B1C"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05E7BE91" w14:textId="77777777" w:rsidR="00940B1C" w:rsidRPr="006D588A" w:rsidRDefault="00940B1C" w:rsidP="00AC0C9A">
            <w:pPr>
              <w:rPr>
                <w:rFonts w:ascii="Times New Roman" w:hAnsi="Times New Roman" w:cs="Times New Roman"/>
              </w:rPr>
            </w:pPr>
            <w:r w:rsidRPr="006D588A">
              <w:rPr>
                <w:rFonts w:ascii="Times New Roman" w:hAnsi="Times New Roman" w:cs="Times New Roman"/>
              </w:rPr>
              <w:t>Chọn Lưu và in phiếu (Nếu cần)</w:t>
            </w:r>
          </w:p>
        </w:tc>
      </w:tr>
    </w:tbl>
    <w:p w14:paraId="4CBD1ABD" w14:textId="77777777" w:rsidR="00940B1C" w:rsidRPr="006D588A" w:rsidRDefault="00940B1C" w:rsidP="00AC0C9A">
      <w:pPr>
        <w:rPr>
          <w:rFonts w:ascii="Times New Roman" w:hAnsi="Times New Roman" w:cs="Times New Roman"/>
        </w:rPr>
      </w:pPr>
    </w:p>
    <w:p w14:paraId="4835F6EA" w14:textId="5EA3C14D" w:rsidR="007C7FA5" w:rsidRPr="006D588A" w:rsidRDefault="007C7FA5" w:rsidP="00AC0C9A">
      <w:pPr>
        <w:pStyle w:val="Heading3"/>
        <w:numPr>
          <w:ilvl w:val="0"/>
          <w:numId w:val="0"/>
        </w:numPr>
        <w:rPr>
          <w:rFonts w:ascii="Times New Roman" w:hAnsi="Times New Roman" w:cs="Times New Roman"/>
          <w:lang w:val="en-US"/>
        </w:rPr>
      </w:pPr>
      <w:bookmarkStart w:id="62" w:name="_Toc71989992"/>
      <w:r w:rsidRPr="006D588A">
        <w:rPr>
          <w:rFonts w:ascii="Times New Roman" w:hAnsi="Times New Roman" w:cs="Times New Roman"/>
          <w:lang w:val="en-US"/>
        </w:rPr>
        <w:t>1.2. Bảng kê hóa đơn mua</w:t>
      </w:r>
      <w:bookmarkEnd w:id="62"/>
    </w:p>
    <w:p w14:paraId="2EE913B5" w14:textId="143661D2" w:rsidR="00FD6BB5" w:rsidRPr="006D588A" w:rsidRDefault="00FD6BB5"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Mua hàng</w:t>
      </w:r>
      <w:r w:rsidRPr="006D588A">
        <w:rPr>
          <w:rFonts w:ascii="Times New Roman" w:hAnsi="Times New Roman" w:cs="Times New Roman"/>
        </w:rPr>
        <w:t xml:space="preserve"> → </w:t>
      </w:r>
      <w:r w:rsidRPr="006D588A">
        <w:rPr>
          <w:rFonts w:ascii="Times New Roman" w:hAnsi="Times New Roman" w:cs="Times New Roman"/>
          <w:lang w:val="en-US"/>
        </w:rPr>
        <w:t>Bảng kê hóa đơn mua hàng</w:t>
      </w:r>
    </w:p>
    <w:p w14:paraId="4B3B85FB" w14:textId="06ACFB80" w:rsidR="00FD6BB5" w:rsidRPr="006D588A" w:rsidRDefault="00983C15"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1115E2AC" wp14:editId="0B756FDA">
            <wp:extent cx="5941695" cy="3193415"/>
            <wp:effectExtent l="0" t="0" r="190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983C15" w:rsidRPr="006D588A" w14:paraId="5A0EB289" w14:textId="77777777" w:rsidTr="00C06B4D">
        <w:trPr>
          <w:tblHeader/>
        </w:trPr>
        <w:tc>
          <w:tcPr>
            <w:tcW w:w="846" w:type="dxa"/>
            <w:shd w:val="clear" w:color="auto" w:fill="BDD6EE" w:themeFill="accent1" w:themeFillTint="66"/>
          </w:tcPr>
          <w:p w14:paraId="76323668" w14:textId="77777777" w:rsidR="00983C15" w:rsidRPr="006D588A" w:rsidRDefault="00983C15"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F5E2718" w14:textId="77777777" w:rsidR="00983C15" w:rsidRPr="006D588A" w:rsidRDefault="00983C15"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83C15" w:rsidRPr="006D588A" w14:paraId="1E292A10" w14:textId="77777777" w:rsidTr="00C06B4D">
        <w:tc>
          <w:tcPr>
            <w:tcW w:w="846" w:type="dxa"/>
          </w:tcPr>
          <w:p w14:paraId="00E4247D" w14:textId="77777777" w:rsidR="00983C15" w:rsidRPr="006D588A" w:rsidRDefault="00983C15"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4B588668" w14:textId="77777777" w:rsidR="00983C15" w:rsidRPr="006D588A" w:rsidRDefault="00983C15"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983C15" w:rsidRPr="006D588A" w14:paraId="75BD52A2" w14:textId="77777777" w:rsidTr="00C06B4D">
        <w:tc>
          <w:tcPr>
            <w:tcW w:w="846" w:type="dxa"/>
          </w:tcPr>
          <w:p w14:paraId="2C3F646E" w14:textId="77777777" w:rsidR="00983C15" w:rsidRPr="006D588A" w:rsidRDefault="00983C15"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6FCA7C8" w14:textId="77777777" w:rsidR="00983C15" w:rsidRPr="006D588A" w:rsidRDefault="00983C15" w:rsidP="00AC0C9A">
            <w:pPr>
              <w:rPr>
                <w:rFonts w:ascii="Times New Roman" w:hAnsi="Times New Roman" w:cs="Times New Roman"/>
              </w:rPr>
            </w:pPr>
            <w:r w:rsidRPr="006D588A">
              <w:rPr>
                <w:rFonts w:ascii="Times New Roman" w:hAnsi="Times New Roman" w:cs="Times New Roman"/>
              </w:rPr>
              <w:t>Chọn thời gian lọc dữ liệu</w:t>
            </w:r>
          </w:p>
        </w:tc>
      </w:tr>
      <w:tr w:rsidR="00983C15" w:rsidRPr="006D588A" w14:paraId="321B72EA" w14:textId="77777777" w:rsidTr="00C06B4D">
        <w:tc>
          <w:tcPr>
            <w:tcW w:w="846" w:type="dxa"/>
          </w:tcPr>
          <w:p w14:paraId="7B180CC8" w14:textId="77777777" w:rsidR="00983C15" w:rsidRPr="006D588A" w:rsidRDefault="00983C15"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4AF3F47" w14:textId="77777777" w:rsidR="00983C15" w:rsidRPr="006D588A" w:rsidRDefault="00983C15" w:rsidP="00AC0C9A">
            <w:pPr>
              <w:rPr>
                <w:rFonts w:ascii="Times New Roman" w:hAnsi="Times New Roman" w:cs="Times New Roman"/>
              </w:rPr>
            </w:pPr>
            <w:r w:rsidRPr="006D588A">
              <w:rPr>
                <w:rFonts w:ascii="Times New Roman" w:hAnsi="Times New Roman" w:cs="Times New Roman"/>
              </w:rPr>
              <w:t>Chọn nút Lọc dữ liệu</w:t>
            </w:r>
          </w:p>
        </w:tc>
      </w:tr>
    </w:tbl>
    <w:p w14:paraId="35390EBB" w14:textId="77777777" w:rsidR="00983C15" w:rsidRPr="006D588A" w:rsidRDefault="00983C15" w:rsidP="00AC0C9A">
      <w:pPr>
        <w:rPr>
          <w:rFonts w:ascii="Times New Roman" w:hAnsi="Times New Roman" w:cs="Times New Roman"/>
        </w:rPr>
      </w:pPr>
    </w:p>
    <w:p w14:paraId="6C375DAE" w14:textId="3B0A24EA" w:rsidR="007C7FA5" w:rsidRPr="006D588A" w:rsidRDefault="007C7FA5" w:rsidP="00AC0C9A">
      <w:pPr>
        <w:pStyle w:val="Heading3"/>
        <w:numPr>
          <w:ilvl w:val="0"/>
          <w:numId w:val="0"/>
        </w:numPr>
        <w:rPr>
          <w:rFonts w:ascii="Times New Roman" w:hAnsi="Times New Roman" w:cs="Times New Roman"/>
          <w:lang w:val="en-US"/>
        </w:rPr>
      </w:pPr>
      <w:bookmarkStart w:id="63" w:name="_Toc71989993"/>
      <w:r w:rsidRPr="006D588A">
        <w:rPr>
          <w:rFonts w:ascii="Times New Roman" w:hAnsi="Times New Roman" w:cs="Times New Roman"/>
          <w:lang w:val="en-US"/>
        </w:rPr>
        <w:t>1.3. Danh sách chi tiết hóa đơn mua</w:t>
      </w:r>
      <w:bookmarkEnd w:id="63"/>
    </w:p>
    <w:p w14:paraId="6AF21595" w14:textId="3376A17E" w:rsidR="00FD6BB5" w:rsidRPr="006D588A" w:rsidRDefault="00FD6BB5"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Mua hàng</w:t>
      </w:r>
      <w:r w:rsidRPr="006D588A">
        <w:rPr>
          <w:rFonts w:ascii="Times New Roman" w:hAnsi="Times New Roman" w:cs="Times New Roman"/>
        </w:rPr>
        <w:t xml:space="preserve"> → </w:t>
      </w:r>
      <w:r w:rsidRPr="006D588A">
        <w:rPr>
          <w:rFonts w:ascii="Times New Roman" w:hAnsi="Times New Roman" w:cs="Times New Roman"/>
          <w:lang w:val="en-US"/>
        </w:rPr>
        <w:t>Danh sách chi tiế</w:t>
      </w:r>
      <w:r w:rsidR="00CB4C62" w:rsidRPr="006D588A">
        <w:rPr>
          <w:rFonts w:ascii="Times New Roman" w:hAnsi="Times New Roman" w:cs="Times New Roman"/>
          <w:lang w:val="en-US"/>
        </w:rPr>
        <w:t>t hóa đơn mua</w:t>
      </w:r>
    </w:p>
    <w:p w14:paraId="0F370465" w14:textId="420050E4" w:rsidR="00FD6BB5" w:rsidRPr="006D588A" w:rsidRDefault="007E6963"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0CA3E6D7" wp14:editId="790E092B">
            <wp:extent cx="5941695" cy="3193415"/>
            <wp:effectExtent l="0" t="0" r="190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7E6963" w:rsidRPr="006D588A" w14:paraId="0549A0EB" w14:textId="77777777" w:rsidTr="00C06B4D">
        <w:trPr>
          <w:tblHeader/>
        </w:trPr>
        <w:tc>
          <w:tcPr>
            <w:tcW w:w="846" w:type="dxa"/>
            <w:shd w:val="clear" w:color="auto" w:fill="BDD6EE" w:themeFill="accent1" w:themeFillTint="66"/>
          </w:tcPr>
          <w:p w14:paraId="4B9A5078" w14:textId="77777777" w:rsidR="007E6963" w:rsidRPr="006D588A" w:rsidRDefault="007E6963"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A0DFA56" w14:textId="77777777" w:rsidR="007E6963" w:rsidRPr="006D588A" w:rsidRDefault="007E6963"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7E6963" w:rsidRPr="006D588A" w14:paraId="51ED6929" w14:textId="77777777" w:rsidTr="00C06B4D">
        <w:tc>
          <w:tcPr>
            <w:tcW w:w="846" w:type="dxa"/>
          </w:tcPr>
          <w:p w14:paraId="74AF0B98" w14:textId="77777777" w:rsidR="007E6963" w:rsidRPr="006D588A" w:rsidRDefault="007E6963"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A5CB735" w14:textId="77777777" w:rsidR="007E6963" w:rsidRPr="006D588A" w:rsidRDefault="007E6963"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7E6963" w:rsidRPr="006D588A" w14:paraId="2A2362DB" w14:textId="77777777" w:rsidTr="00C06B4D">
        <w:tc>
          <w:tcPr>
            <w:tcW w:w="846" w:type="dxa"/>
          </w:tcPr>
          <w:p w14:paraId="1BE81BF2" w14:textId="77777777" w:rsidR="007E6963" w:rsidRPr="006D588A" w:rsidRDefault="007E6963"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3284C26B" w14:textId="77777777" w:rsidR="007E6963" w:rsidRPr="006D588A" w:rsidRDefault="007E6963" w:rsidP="00AC0C9A">
            <w:pPr>
              <w:rPr>
                <w:rFonts w:ascii="Times New Roman" w:hAnsi="Times New Roman" w:cs="Times New Roman"/>
              </w:rPr>
            </w:pPr>
            <w:r w:rsidRPr="006D588A">
              <w:rPr>
                <w:rFonts w:ascii="Times New Roman" w:hAnsi="Times New Roman" w:cs="Times New Roman"/>
              </w:rPr>
              <w:t>Chọn thời gian lọc dữ liệu</w:t>
            </w:r>
          </w:p>
        </w:tc>
      </w:tr>
      <w:tr w:rsidR="007E6963" w:rsidRPr="006D588A" w14:paraId="49BFEBC8" w14:textId="77777777" w:rsidTr="00C06B4D">
        <w:tc>
          <w:tcPr>
            <w:tcW w:w="846" w:type="dxa"/>
          </w:tcPr>
          <w:p w14:paraId="2A943930" w14:textId="77777777" w:rsidR="007E6963" w:rsidRPr="006D588A" w:rsidRDefault="007E6963"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362A0CF" w14:textId="77777777" w:rsidR="007E6963" w:rsidRPr="006D588A" w:rsidRDefault="007E6963" w:rsidP="00AC0C9A">
            <w:pPr>
              <w:rPr>
                <w:rFonts w:ascii="Times New Roman" w:hAnsi="Times New Roman" w:cs="Times New Roman"/>
              </w:rPr>
            </w:pPr>
            <w:r w:rsidRPr="006D588A">
              <w:rPr>
                <w:rFonts w:ascii="Times New Roman" w:hAnsi="Times New Roman" w:cs="Times New Roman"/>
              </w:rPr>
              <w:t>Chọn nút Lọc dữ liệu</w:t>
            </w:r>
          </w:p>
        </w:tc>
      </w:tr>
    </w:tbl>
    <w:p w14:paraId="212C2514" w14:textId="77777777" w:rsidR="007E6963" w:rsidRPr="006D588A" w:rsidRDefault="007E6963" w:rsidP="00AC0C9A">
      <w:pPr>
        <w:rPr>
          <w:rFonts w:ascii="Times New Roman" w:hAnsi="Times New Roman" w:cs="Times New Roman"/>
        </w:rPr>
      </w:pPr>
    </w:p>
    <w:p w14:paraId="13148AC7" w14:textId="7539579F" w:rsidR="007C7FA5" w:rsidRPr="006D588A" w:rsidRDefault="007C7FA5" w:rsidP="00AC0C9A">
      <w:pPr>
        <w:pStyle w:val="Heading2"/>
        <w:numPr>
          <w:ilvl w:val="0"/>
          <w:numId w:val="0"/>
        </w:numPr>
        <w:rPr>
          <w:rFonts w:ascii="Times New Roman" w:hAnsi="Times New Roman" w:cs="Times New Roman"/>
          <w:lang w:val="en-US"/>
        </w:rPr>
      </w:pPr>
      <w:bookmarkStart w:id="64" w:name="_Toc71989994"/>
      <w:r w:rsidRPr="006D588A">
        <w:rPr>
          <w:rFonts w:ascii="Times New Roman" w:hAnsi="Times New Roman" w:cs="Times New Roman"/>
          <w:lang w:val="en-US"/>
        </w:rPr>
        <w:t>2. Bảng giá mua hàng</w:t>
      </w:r>
      <w:bookmarkEnd w:id="64"/>
    </w:p>
    <w:p w14:paraId="7DCFAAA0" w14:textId="667CE812" w:rsidR="007C7FA5" w:rsidRPr="006D588A" w:rsidRDefault="007C7FA5" w:rsidP="00AC0C9A">
      <w:pPr>
        <w:pStyle w:val="Heading3"/>
        <w:numPr>
          <w:ilvl w:val="0"/>
          <w:numId w:val="0"/>
        </w:numPr>
        <w:rPr>
          <w:rFonts w:ascii="Times New Roman" w:hAnsi="Times New Roman" w:cs="Times New Roman"/>
          <w:lang w:val="en-US"/>
        </w:rPr>
      </w:pPr>
      <w:bookmarkStart w:id="65" w:name="_Toc71989995"/>
      <w:r w:rsidRPr="006D588A">
        <w:rPr>
          <w:rFonts w:ascii="Times New Roman" w:hAnsi="Times New Roman" w:cs="Times New Roman"/>
          <w:lang w:val="en-US"/>
        </w:rPr>
        <w:t>2.1. Bảng giá mua</w:t>
      </w:r>
      <w:bookmarkEnd w:id="65"/>
    </w:p>
    <w:p w14:paraId="48561F3C" w14:textId="683E2E44" w:rsidR="00B65B4C" w:rsidRPr="006D588A" w:rsidRDefault="00B65B4C"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Mua hàng</w:t>
      </w:r>
      <w:r w:rsidRPr="006D588A">
        <w:rPr>
          <w:rFonts w:ascii="Times New Roman" w:hAnsi="Times New Roman" w:cs="Times New Roman"/>
        </w:rPr>
        <w:t xml:space="preserve"> → </w:t>
      </w:r>
      <w:r w:rsidRPr="006D588A">
        <w:rPr>
          <w:rFonts w:ascii="Times New Roman" w:hAnsi="Times New Roman" w:cs="Times New Roman"/>
          <w:lang w:val="en-US"/>
        </w:rPr>
        <w:t>Bảng giá mua</w:t>
      </w:r>
    </w:p>
    <w:p w14:paraId="60DFE144" w14:textId="5CE7004E" w:rsidR="00B65B4C" w:rsidRPr="006D588A" w:rsidRDefault="00CC2C38"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20E3A75C" wp14:editId="2010AB05">
            <wp:extent cx="5941695" cy="293751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1695" cy="293751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58091E" w:rsidRPr="006D588A" w14:paraId="77071D2D" w14:textId="77777777" w:rsidTr="00C06B4D">
        <w:trPr>
          <w:tblHeader/>
        </w:trPr>
        <w:tc>
          <w:tcPr>
            <w:tcW w:w="846" w:type="dxa"/>
            <w:shd w:val="clear" w:color="auto" w:fill="BDD6EE" w:themeFill="accent1" w:themeFillTint="66"/>
          </w:tcPr>
          <w:p w14:paraId="43BD35FE" w14:textId="77777777" w:rsidR="0058091E" w:rsidRPr="006D588A" w:rsidRDefault="0058091E"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CCD3215" w14:textId="77777777" w:rsidR="0058091E" w:rsidRPr="006D588A" w:rsidRDefault="0058091E"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58091E" w:rsidRPr="006D588A" w14:paraId="72C1296E" w14:textId="77777777" w:rsidTr="00C06B4D">
        <w:tc>
          <w:tcPr>
            <w:tcW w:w="846" w:type="dxa"/>
          </w:tcPr>
          <w:p w14:paraId="66F74779" w14:textId="77777777" w:rsidR="0058091E" w:rsidRPr="006D588A" w:rsidRDefault="0058091E"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77DDE2D" w14:textId="77777777" w:rsidR="0058091E" w:rsidRPr="006D588A" w:rsidRDefault="0058091E" w:rsidP="00AC0C9A">
            <w:pPr>
              <w:rPr>
                <w:rFonts w:ascii="Times New Roman" w:hAnsi="Times New Roman" w:cs="Times New Roman"/>
              </w:rPr>
            </w:pPr>
            <w:r w:rsidRPr="006D588A">
              <w:rPr>
                <w:rFonts w:ascii="Times New Roman" w:hAnsi="Times New Roman" w:cs="Times New Roman"/>
              </w:rPr>
              <w:t>Chọn Thêm hoặc Sửa</w:t>
            </w:r>
          </w:p>
        </w:tc>
      </w:tr>
      <w:tr w:rsidR="0058091E" w:rsidRPr="006D588A" w14:paraId="7C890A50" w14:textId="77777777" w:rsidTr="00C06B4D">
        <w:tc>
          <w:tcPr>
            <w:tcW w:w="846" w:type="dxa"/>
          </w:tcPr>
          <w:p w14:paraId="775F4CEE" w14:textId="77777777" w:rsidR="0058091E" w:rsidRPr="006D588A" w:rsidRDefault="0058091E"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E173CED" w14:textId="77777777" w:rsidR="0058091E" w:rsidRPr="006D588A" w:rsidRDefault="0058091E" w:rsidP="00AC0C9A">
            <w:pPr>
              <w:rPr>
                <w:rFonts w:ascii="Times New Roman" w:hAnsi="Times New Roman" w:cs="Times New Roman"/>
              </w:rPr>
            </w:pPr>
            <w:r w:rsidRPr="006D588A">
              <w:rPr>
                <w:rFonts w:ascii="Times New Roman" w:hAnsi="Times New Roman" w:cs="Times New Roman"/>
              </w:rPr>
              <w:t>Nhập tên bảng giá, hiệu lực và mô tả (nếu cần)</w:t>
            </w:r>
          </w:p>
        </w:tc>
      </w:tr>
      <w:tr w:rsidR="0058091E" w:rsidRPr="006D588A" w14:paraId="4EA257B8" w14:textId="77777777" w:rsidTr="00C06B4D">
        <w:tc>
          <w:tcPr>
            <w:tcW w:w="846" w:type="dxa"/>
          </w:tcPr>
          <w:p w14:paraId="305DA470" w14:textId="77777777" w:rsidR="0058091E" w:rsidRPr="006D588A" w:rsidRDefault="0058091E"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37A1C74" w14:textId="77777777" w:rsidR="0058091E" w:rsidRPr="006D588A" w:rsidRDefault="0058091E" w:rsidP="00AC0C9A">
            <w:pPr>
              <w:rPr>
                <w:rFonts w:ascii="Times New Roman" w:hAnsi="Times New Roman" w:cs="Times New Roman"/>
              </w:rPr>
            </w:pPr>
            <w:r w:rsidRPr="006D588A">
              <w:rPr>
                <w:rFonts w:ascii="Times New Roman" w:hAnsi="Times New Roman" w:cs="Times New Roman"/>
              </w:rPr>
              <w:t>Click dòng “Lấy tất cả hàng hóa xuống dưới”</w:t>
            </w:r>
          </w:p>
        </w:tc>
      </w:tr>
      <w:tr w:rsidR="0058091E" w:rsidRPr="006D588A" w14:paraId="6CC65F80" w14:textId="77777777" w:rsidTr="00C06B4D">
        <w:tc>
          <w:tcPr>
            <w:tcW w:w="846" w:type="dxa"/>
          </w:tcPr>
          <w:p w14:paraId="450C15EB" w14:textId="77777777" w:rsidR="0058091E" w:rsidRPr="006D588A" w:rsidRDefault="0058091E"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BB1BDAC" w14:textId="6E9DECAA" w:rsidR="0058091E" w:rsidRPr="006D588A" w:rsidRDefault="0058091E" w:rsidP="00AC0C9A">
            <w:pPr>
              <w:rPr>
                <w:rFonts w:ascii="Times New Roman" w:hAnsi="Times New Roman" w:cs="Times New Roman"/>
              </w:rPr>
            </w:pPr>
            <w:r w:rsidRPr="006D588A">
              <w:rPr>
                <w:rFonts w:ascii="Times New Roman" w:hAnsi="Times New Roman" w:cs="Times New Roman"/>
              </w:rPr>
              <w:t>Nhập/sửa giá mua</w:t>
            </w:r>
          </w:p>
        </w:tc>
      </w:tr>
      <w:tr w:rsidR="0058091E" w:rsidRPr="006D588A" w14:paraId="71448800" w14:textId="77777777" w:rsidTr="00C06B4D">
        <w:tc>
          <w:tcPr>
            <w:tcW w:w="846" w:type="dxa"/>
          </w:tcPr>
          <w:p w14:paraId="114AA09F" w14:textId="77777777" w:rsidR="0058091E" w:rsidRPr="006D588A" w:rsidRDefault="0058091E"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7700B59F" w14:textId="77777777" w:rsidR="0058091E" w:rsidRPr="006D588A" w:rsidRDefault="0058091E" w:rsidP="00AC0C9A">
            <w:pPr>
              <w:rPr>
                <w:rFonts w:ascii="Times New Roman" w:hAnsi="Times New Roman" w:cs="Times New Roman"/>
              </w:rPr>
            </w:pPr>
            <w:r w:rsidRPr="006D588A">
              <w:rPr>
                <w:rFonts w:ascii="Times New Roman" w:hAnsi="Times New Roman" w:cs="Times New Roman"/>
              </w:rPr>
              <w:t>Chọn Lưu</w:t>
            </w:r>
          </w:p>
        </w:tc>
      </w:tr>
    </w:tbl>
    <w:p w14:paraId="2503A719" w14:textId="77777777" w:rsidR="0058091E" w:rsidRPr="006D588A" w:rsidRDefault="0058091E" w:rsidP="00AC0C9A">
      <w:pPr>
        <w:rPr>
          <w:rFonts w:ascii="Times New Roman" w:hAnsi="Times New Roman" w:cs="Times New Roman"/>
        </w:rPr>
      </w:pPr>
    </w:p>
    <w:p w14:paraId="22D1CA31" w14:textId="0A31AB04" w:rsidR="007C7FA5" w:rsidRPr="006D588A" w:rsidRDefault="0051035B" w:rsidP="00AC0C9A">
      <w:pPr>
        <w:pStyle w:val="Heading3"/>
        <w:numPr>
          <w:ilvl w:val="0"/>
          <w:numId w:val="0"/>
        </w:numPr>
        <w:rPr>
          <w:rFonts w:ascii="Times New Roman" w:hAnsi="Times New Roman" w:cs="Times New Roman"/>
          <w:lang w:val="en-US"/>
        </w:rPr>
      </w:pPr>
      <w:bookmarkStart w:id="66" w:name="_Toc71989996"/>
      <w:r w:rsidRPr="006D588A">
        <w:rPr>
          <w:rFonts w:ascii="Times New Roman" w:hAnsi="Times New Roman" w:cs="Times New Roman"/>
          <w:lang w:val="en-US"/>
        </w:rPr>
        <w:t>2</w:t>
      </w:r>
      <w:r w:rsidR="007C7FA5" w:rsidRPr="006D588A">
        <w:rPr>
          <w:rFonts w:ascii="Times New Roman" w:hAnsi="Times New Roman" w:cs="Times New Roman"/>
          <w:lang w:val="en-US"/>
        </w:rPr>
        <w:t>.2. Danh sách bảng giá mua</w:t>
      </w:r>
      <w:bookmarkEnd w:id="66"/>
    </w:p>
    <w:p w14:paraId="068318C8" w14:textId="64BD4B6E" w:rsidR="002C7221" w:rsidRPr="006D588A" w:rsidRDefault="002C7221"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Mua hàng</w:t>
      </w:r>
      <w:r w:rsidRPr="006D588A">
        <w:rPr>
          <w:rFonts w:ascii="Times New Roman" w:hAnsi="Times New Roman" w:cs="Times New Roman"/>
        </w:rPr>
        <w:t xml:space="preserve"> → </w:t>
      </w:r>
      <w:r w:rsidRPr="006D588A">
        <w:rPr>
          <w:rFonts w:ascii="Times New Roman" w:hAnsi="Times New Roman" w:cs="Times New Roman"/>
          <w:lang w:val="en-US"/>
        </w:rPr>
        <w:t>Danh sách Bảng giá mua</w:t>
      </w:r>
    </w:p>
    <w:p w14:paraId="2E7A6DA7" w14:textId="659020D7" w:rsidR="002C7221" w:rsidRPr="006D588A" w:rsidRDefault="00353A77"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45872BD1" wp14:editId="2EE178EA">
            <wp:extent cx="5941695" cy="143446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1695" cy="143446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353A77" w:rsidRPr="006D588A" w14:paraId="26ACE539" w14:textId="77777777" w:rsidTr="00C06B4D">
        <w:trPr>
          <w:tblHeader/>
        </w:trPr>
        <w:tc>
          <w:tcPr>
            <w:tcW w:w="846" w:type="dxa"/>
            <w:shd w:val="clear" w:color="auto" w:fill="BDD6EE" w:themeFill="accent1" w:themeFillTint="66"/>
          </w:tcPr>
          <w:p w14:paraId="026A0A35" w14:textId="77777777" w:rsidR="00353A77" w:rsidRPr="006D588A" w:rsidRDefault="00353A77"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391646F5" w14:textId="77777777" w:rsidR="00353A77" w:rsidRPr="006D588A" w:rsidRDefault="00353A77"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353A77" w:rsidRPr="006D588A" w14:paraId="412CCCE8" w14:textId="77777777" w:rsidTr="00C06B4D">
        <w:tc>
          <w:tcPr>
            <w:tcW w:w="846" w:type="dxa"/>
          </w:tcPr>
          <w:p w14:paraId="51E2795F" w14:textId="77777777" w:rsidR="00353A77" w:rsidRPr="006D588A" w:rsidRDefault="00353A77"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8571E28" w14:textId="77777777" w:rsidR="00353A77" w:rsidRPr="006D588A" w:rsidRDefault="00353A77"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353A77" w:rsidRPr="006D588A" w14:paraId="5B2F5CAE" w14:textId="77777777" w:rsidTr="00C06B4D">
        <w:tc>
          <w:tcPr>
            <w:tcW w:w="846" w:type="dxa"/>
          </w:tcPr>
          <w:p w14:paraId="6EBDBB2B" w14:textId="77777777" w:rsidR="00353A77" w:rsidRPr="006D588A" w:rsidRDefault="00353A77"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FC2471F" w14:textId="77777777" w:rsidR="00353A77" w:rsidRPr="006D588A" w:rsidRDefault="00353A77" w:rsidP="00AC0C9A">
            <w:pPr>
              <w:rPr>
                <w:rFonts w:ascii="Times New Roman" w:hAnsi="Times New Roman" w:cs="Times New Roman"/>
              </w:rPr>
            </w:pPr>
            <w:r w:rsidRPr="006D588A">
              <w:rPr>
                <w:rFonts w:ascii="Times New Roman" w:hAnsi="Times New Roman" w:cs="Times New Roman"/>
              </w:rPr>
              <w:t>Chọn thời gian lọc dữ liệu</w:t>
            </w:r>
          </w:p>
        </w:tc>
      </w:tr>
      <w:tr w:rsidR="00353A77" w:rsidRPr="006D588A" w14:paraId="7BA01A48" w14:textId="77777777" w:rsidTr="00C06B4D">
        <w:tc>
          <w:tcPr>
            <w:tcW w:w="846" w:type="dxa"/>
          </w:tcPr>
          <w:p w14:paraId="4303791F" w14:textId="77777777" w:rsidR="00353A77" w:rsidRPr="006D588A" w:rsidRDefault="00353A77"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74A620A" w14:textId="77777777" w:rsidR="00353A77" w:rsidRPr="006D588A" w:rsidRDefault="00353A77" w:rsidP="00AC0C9A">
            <w:pPr>
              <w:rPr>
                <w:rFonts w:ascii="Times New Roman" w:hAnsi="Times New Roman" w:cs="Times New Roman"/>
              </w:rPr>
            </w:pPr>
            <w:r w:rsidRPr="006D588A">
              <w:rPr>
                <w:rFonts w:ascii="Times New Roman" w:hAnsi="Times New Roman" w:cs="Times New Roman"/>
              </w:rPr>
              <w:t>Chọn nút Lọc dữ liệu</w:t>
            </w:r>
          </w:p>
        </w:tc>
      </w:tr>
    </w:tbl>
    <w:p w14:paraId="6548D0D0" w14:textId="77777777" w:rsidR="00353A77" w:rsidRPr="006D588A" w:rsidRDefault="00353A77" w:rsidP="00AC0C9A">
      <w:pPr>
        <w:rPr>
          <w:rFonts w:ascii="Times New Roman" w:hAnsi="Times New Roman" w:cs="Times New Roman"/>
        </w:rPr>
      </w:pPr>
    </w:p>
    <w:p w14:paraId="35440ADE" w14:textId="26C493BD" w:rsidR="009249FB" w:rsidRPr="006D588A" w:rsidRDefault="009249FB" w:rsidP="00AC0C9A">
      <w:pPr>
        <w:pStyle w:val="Heading2"/>
        <w:numPr>
          <w:ilvl w:val="0"/>
          <w:numId w:val="0"/>
        </w:numPr>
        <w:rPr>
          <w:rFonts w:ascii="Times New Roman" w:hAnsi="Times New Roman" w:cs="Times New Roman"/>
          <w:lang w:val="en-US"/>
        </w:rPr>
      </w:pPr>
      <w:bookmarkStart w:id="67" w:name="_3._Báo_cáo"/>
      <w:bookmarkStart w:id="68" w:name="_Toc71989997"/>
      <w:bookmarkEnd w:id="67"/>
      <w:r w:rsidRPr="006D588A">
        <w:rPr>
          <w:rFonts w:ascii="Times New Roman" w:hAnsi="Times New Roman" w:cs="Times New Roman"/>
          <w:lang w:val="en-US"/>
        </w:rPr>
        <w:t>3. Báo cáo mua hàng</w:t>
      </w:r>
      <w:bookmarkEnd w:id="68"/>
    </w:p>
    <w:p w14:paraId="7466A51D" w14:textId="0F7F0BE6" w:rsidR="009C249F" w:rsidRPr="006D588A" w:rsidRDefault="009C249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Mua hàng</w:t>
      </w:r>
      <w:r w:rsidRPr="006D588A">
        <w:rPr>
          <w:rFonts w:ascii="Times New Roman" w:hAnsi="Times New Roman" w:cs="Times New Roman"/>
        </w:rPr>
        <w:t xml:space="preserve"> → </w:t>
      </w:r>
      <w:r w:rsidRPr="006D588A">
        <w:rPr>
          <w:rFonts w:ascii="Times New Roman" w:hAnsi="Times New Roman" w:cs="Times New Roman"/>
          <w:lang w:val="en-US"/>
        </w:rPr>
        <w:t>Báo cáo</w:t>
      </w:r>
    </w:p>
    <w:p w14:paraId="5E649393" w14:textId="16903620" w:rsidR="009C249F" w:rsidRPr="006D588A" w:rsidRDefault="00FA21F5"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6EBD683D" wp14:editId="7354D236">
            <wp:extent cx="3619048" cy="2514286"/>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19048" cy="2514286"/>
                    </a:xfrm>
                    <a:prstGeom prst="rect">
                      <a:avLst/>
                    </a:prstGeom>
                  </pic:spPr>
                </pic:pic>
              </a:graphicData>
            </a:graphic>
          </wp:inline>
        </w:drawing>
      </w:r>
    </w:p>
    <w:p w14:paraId="35792ABD" w14:textId="5A4DF9A9" w:rsidR="00C51232" w:rsidRPr="006D588A" w:rsidRDefault="00C51232" w:rsidP="00AC0C9A">
      <w:pPr>
        <w:rPr>
          <w:rFonts w:ascii="Times New Roman" w:hAnsi="Times New Roman" w:cs="Times New Roman"/>
        </w:rPr>
      </w:pPr>
      <w:r w:rsidRPr="006D588A">
        <w:rPr>
          <w:rFonts w:ascii="Times New Roman" w:hAnsi="Times New Roman" w:cs="Times New Roman"/>
        </w:rPr>
        <w:t>Danh mục báo cáo Mua hàng, khi chọn 1 mẫu bất kỳ, thao tác sẽ như bên dưới:</w:t>
      </w:r>
    </w:p>
    <w:p w14:paraId="7C6FB1AA" w14:textId="2BBD74EA" w:rsidR="00C51232" w:rsidRPr="006D588A" w:rsidRDefault="0056169E"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6216DF87" wp14:editId="791E76EB">
            <wp:extent cx="5941695" cy="3193415"/>
            <wp:effectExtent l="0" t="0" r="190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56169E" w:rsidRPr="006D588A" w14:paraId="17F184D4" w14:textId="77777777" w:rsidTr="00C06B4D">
        <w:trPr>
          <w:tblHeader/>
        </w:trPr>
        <w:tc>
          <w:tcPr>
            <w:tcW w:w="846" w:type="dxa"/>
            <w:shd w:val="clear" w:color="auto" w:fill="BDD6EE" w:themeFill="accent1" w:themeFillTint="66"/>
          </w:tcPr>
          <w:p w14:paraId="7A1D7646" w14:textId="77777777" w:rsidR="0056169E" w:rsidRPr="006D588A" w:rsidRDefault="0056169E"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74F4AB2" w14:textId="77777777" w:rsidR="0056169E" w:rsidRPr="006D588A" w:rsidRDefault="0056169E"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56169E" w:rsidRPr="006D588A" w14:paraId="748A7AC3" w14:textId="77777777" w:rsidTr="00C06B4D">
        <w:tc>
          <w:tcPr>
            <w:tcW w:w="846" w:type="dxa"/>
          </w:tcPr>
          <w:p w14:paraId="27817DA7" w14:textId="77777777" w:rsidR="0056169E" w:rsidRPr="006D588A" w:rsidRDefault="0056169E"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DBE31D5" w14:textId="77777777" w:rsidR="0056169E" w:rsidRPr="006D588A" w:rsidRDefault="0056169E"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56169E" w:rsidRPr="006D588A" w14:paraId="7AFAA72C" w14:textId="77777777" w:rsidTr="00C06B4D">
        <w:tc>
          <w:tcPr>
            <w:tcW w:w="846" w:type="dxa"/>
          </w:tcPr>
          <w:p w14:paraId="7F94887E" w14:textId="77777777" w:rsidR="0056169E" w:rsidRPr="006D588A" w:rsidRDefault="0056169E"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00453B25" w14:textId="77777777" w:rsidR="0056169E" w:rsidRPr="006D588A" w:rsidRDefault="0056169E" w:rsidP="00AC0C9A">
            <w:pPr>
              <w:rPr>
                <w:rFonts w:ascii="Times New Roman" w:hAnsi="Times New Roman" w:cs="Times New Roman"/>
              </w:rPr>
            </w:pPr>
            <w:r w:rsidRPr="006D588A">
              <w:rPr>
                <w:rFonts w:ascii="Times New Roman" w:hAnsi="Times New Roman" w:cs="Times New Roman"/>
              </w:rPr>
              <w:t>Chọn thời gian lọc dữ liệu</w:t>
            </w:r>
          </w:p>
        </w:tc>
      </w:tr>
      <w:tr w:rsidR="0056169E" w:rsidRPr="006D588A" w14:paraId="4AF6EE2F" w14:textId="77777777" w:rsidTr="00C06B4D">
        <w:tc>
          <w:tcPr>
            <w:tcW w:w="846" w:type="dxa"/>
          </w:tcPr>
          <w:p w14:paraId="7CEC2DAE" w14:textId="77777777" w:rsidR="0056169E" w:rsidRPr="006D588A" w:rsidRDefault="0056169E"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0BA16D9E" w14:textId="77777777" w:rsidR="0056169E" w:rsidRPr="006D588A" w:rsidRDefault="0056169E" w:rsidP="00AC0C9A">
            <w:pPr>
              <w:rPr>
                <w:rFonts w:ascii="Times New Roman" w:hAnsi="Times New Roman" w:cs="Times New Roman"/>
              </w:rPr>
            </w:pPr>
            <w:r w:rsidRPr="006D588A">
              <w:rPr>
                <w:rFonts w:ascii="Times New Roman" w:hAnsi="Times New Roman" w:cs="Times New Roman"/>
              </w:rPr>
              <w:t>Chọn nút Lọc dữ liệu</w:t>
            </w:r>
          </w:p>
        </w:tc>
      </w:tr>
    </w:tbl>
    <w:p w14:paraId="1E3B06AF" w14:textId="77777777" w:rsidR="0056169E" w:rsidRPr="006D588A" w:rsidRDefault="0056169E" w:rsidP="00AC0C9A">
      <w:pPr>
        <w:rPr>
          <w:rFonts w:ascii="Times New Roman" w:hAnsi="Times New Roman" w:cs="Times New Roman"/>
        </w:rPr>
      </w:pPr>
    </w:p>
    <w:p w14:paraId="08DD0980" w14:textId="1998B093" w:rsidR="00342DC4" w:rsidRPr="006D588A" w:rsidRDefault="00342DC4" w:rsidP="00AC0C9A">
      <w:pPr>
        <w:pStyle w:val="Heading1"/>
        <w:rPr>
          <w:rFonts w:ascii="Times New Roman" w:hAnsi="Times New Roman" w:cs="Times New Roman"/>
          <w:lang w:val="en-US"/>
        </w:rPr>
      </w:pPr>
      <w:bookmarkStart w:id="69" w:name="_Toc71989998"/>
      <w:r w:rsidRPr="006D588A">
        <w:rPr>
          <w:rFonts w:ascii="Times New Roman" w:hAnsi="Times New Roman" w:cs="Times New Roman"/>
          <w:lang w:val="en-US"/>
        </w:rPr>
        <w:t>Tồn kho</w:t>
      </w:r>
      <w:bookmarkEnd w:id="69"/>
    </w:p>
    <w:p w14:paraId="22C236A3" w14:textId="1C8DB4C9" w:rsidR="00342DC4" w:rsidRPr="006D588A" w:rsidRDefault="00342DC4" w:rsidP="00AC0C9A">
      <w:pPr>
        <w:pStyle w:val="Heading2"/>
        <w:numPr>
          <w:ilvl w:val="0"/>
          <w:numId w:val="0"/>
        </w:numPr>
        <w:rPr>
          <w:rFonts w:ascii="Times New Roman" w:hAnsi="Times New Roman" w:cs="Times New Roman"/>
          <w:lang w:val="en-US"/>
        </w:rPr>
      </w:pPr>
      <w:bookmarkStart w:id="70" w:name="_Toc71989999"/>
      <w:r w:rsidRPr="006D588A">
        <w:rPr>
          <w:rFonts w:ascii="Times New Roman" w:hAnsi="Times New Roman" w:cs="Times New Roman"/>
          <w:lang w:val="en-US"/>
        </w:rPr>
        <w:t>1. Nhập kho</w:t>
      </w:r>
      <w:bookmarkEnd w:id="70"/>
    </w:p>
    <w:p w14:paraId="0FB6DB77" w14:textId="04876BAE" w:rsidR="00342DC4" w:rsidRPr="006D588A" w:rsidRDefault="00342DC4" w:rsidP="00AC0C9A">
      <w:pPr>
        <w:pStyle w:val="Heading3"/>
        <w:numPr>
          <w:ilvl w:val="0"/>
          <w:numId w:val="0"/>
        </w:numPr>
        <w:rPr>
          <w:rFonts w:ascii="Times New Roman" w:hAnsi="Times New Roman" w:cs="Times New Roman"/>
          <w:lang w:val="en-US"/>
        </w:rPr>
      </w:pPr>
      <w:bookmarkStart w:id="71" w:name="_Toc71990000"/>
      <w:r w:rsidRPr="006D588A">
        <w:rPr>
          <w:rFonts w:ascii="Times New Roman" w:hAnsi="Times New Roman" w:cs="Times New Roman"/>
          <w:lang w:val="en-US"/>
        </w:rPr>
        <w:t>1.1. Phiếu nhập kho</w:t>
      </w:r>
      <w:bookmarkEnd w:id="71"/>
    </w:p>
    <w:p w14:paraId="01134833" w14:textId="3177236B" w:rsidR="003E1143" w:rsidRPr="006D588A" w:rsidRDefault="003E1143"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Phiếu nhập kho</w:t>
      </w:r>
    </w:p>
    <w:p w14:paraId="5A3AAF80" w14:textId="18CE7E91" w:rsidR="003E1143" w:rsidRPr="006D588A" w:rsidRDefault="002A1191"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2753ED4A" wp14:editId="6470217C">
            <wp:extent cx="5941695" cy="3193415"/>
            <wp:effectExtent l="0" t="0" r="190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2A1191" w:rsidRPr="006D588A" w14:paraId="270DA042" w14:textId="77777777" w:rsidTr="00C06B4D">
        <w:trPr>
          <w:tblHeader/>
        </w:trPr>
        <w:tc>
          <w:tcPr>
            <w:tcW w:w="846" w:type="dxa"/>
            <w:shd w:val="clear" w:color="auto" w:fill="BDD6EE" w:themeFill="accent1" w:themeFillTint="66"/>
          </w:tcPr>
          <w:p w14:paraId="775D1C6D" w14:textId="77777777" w:rsidR="002A1191" w:rsidRPr="006D588A" w:rsidRDefault="002A1191"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A187357" w14:textId="77777777" w:rsidR="002A1191" w:rsidRPr="006D588A" w:rsidRDefault="002A1191"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2A1191" w:rsidRPr="006D588A" w14:paraId="5A060440" w14:textId="77777777" w:rsidTr="00C06B4D">
        <w:tc>
          <w:tcPr>
            <w:tcW w:w="846" w:type="dxa"/>
          </w:tcPr>
          <w:p w14:paraId="50C9BAAC" w14:textId="77777777" w:rsidR="002A1191" w:rsidRPr="006D588A" w:rsidRDefault="002A1191"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60B4940" w14:textId="77777777" w:rsidR="002A1191" w:rsidRPr="006D588A" w:rsidRDefault="002A1191" w:rsidP="00AC0C9A">
            <w:pPr>
              <w:rPr>
                <w:rFonts w:ascii="Times New Roman" w:hAnsi="Times New Roman" w:cs="Times New Roman"/>
              </w:rPr>
            </w:pPr>
            <w:r w:rsidRPr="006D588A">
              <w:rPr>
                <w:rFonts w:ascii="Times New Roman" w:hAnsi="Times New Roman" w:cs="Times New Roman"/>
              </w:rPr>
              <w:t>Chọn nút Thêm</w:t>
            </w:r>
          </w:p>
        </w:tc>
      </w:tr>
      <w:tr w:rsidR="002A1191" w:rsidRPr="006D588A" w14:paraId="18D93860" w14:textId="77777777" w:rsidTr="00C06B4D">
        <w:tc>
          <w:tcPr>
            <w:tcW w:w="846" w:type="dxa"/>
          </w:tcPr>
          <w:p w14:paraId="33DDE996" w14:textId="77777777" w:rsidR="002A1191" w:rsidRPr="006D588A" w:rsidRDefault="002A1191"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356ED44" w14:textId="1294BFD2" w:rsidR="002A1191" w:rsidRPr="006D588A" w:rsidRDefault="002A1191" w:rsidP="00AC0C9A">
            <w:pPr>
              <w:rPr>
                <w:rFonts w:ascii="Times New Roman" w:hAnsi="Times New Roman" w:cs="Times New Roman"/>
              </w:rPr>
            </w:pPr>
            <w:r w:rsidRPr="006D588A">
              <w:rPr>
                <w:rFonts w:ascii="Times New Roman" w:hAnsi="Times New Roman" w:cs="Times New Roman"/>
              </w:rPr>
              <w:t>Chọn kho nhập, Đối tác (nếu có) và các thông tin khác</w:t>
            </w:r>
          </w:p>
        </w:tc>
      </w:tr>
      <w:tr w:rsidR="002A1191" w:rsidRPr="006D588A" w14:paraId="5A9F9DAF" w14:textId="77777777" w:rsidTr="00C06B4D">
        <w:tc>
          <w:tcPr>
            <w:tcW w:w="846" w:type="dxa"/>
          </w:tcPr>
          <w:p w14:paraId="60547937" w14:textId="77777777" w:rsidR="002A1191" w:rsidRPr="006D588A" w:rsidRDefault="002A1191"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3BB119E" w14:textId="77777777" w:rsidR="002A1191" w:rsidRPr="006D588A" w:rsidRDefault="002A1191" w:rsidP="00AC0C9A">
            <w:pPr>
              <w:rPr>
                <w:rFonts w:ascii="Times New Roman" w:hAnsi="Times New Roman" w:cs="Times New Roman"/>
              </w:rPr>
            </w:pPr>
            <w:r w:rsidRPr="006D588A">
              <w:rPr>
                <w:rFonts w:ascii="Times New Roman" w:hAnsi="Times New Roman" w:cs="Times New Roman"/>
              </w:rPr>
              <w:t>Chọn mặt hàng và bổ sung thông tin giá, số lượng</w:t>
            </w:r>
          </w:p>
        </w:tc>
      </w:tr>
      <w:tr w:rsidR="002A1191" w:rsidRPr="006D588A" w14:paraId="69A81BC2" w14:textId="77777777" w:rsidTr="00C06B4D">
        <w:tc>
          <w:tcPr>
            <w:tcW w:w="846" w:type="dxa"/>
          </w:tcPr>
          <w:p w14:paraId="387120C3" w14:textId="77777777" w:rsidR="002A1191" w:rsidRPr="006D588A" w:rsidRDefault="002A1191"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670298AD" w14:textId="01200844" w:rsidR="002A1191" w:rsidRPr="006D588A" w:rsidRDefault="00F46FBB" w:rsidP="00AC0C9A">
            <w:pPr>
              <w:rPr>
                <w:rFonts w:ascii="Times New Roman" w:hAnsi="Times New Roman" w:cs="Times New Roman"/>
              </w:rPr>
            </w:pPr>
            <w:r w:rsidRPr="006D588A">
              <w:rPr>
                <w:rFonts w:ascii="Times New Roman" w:hAnsi="Times New Roman" w:cs="Times New Roman"/>
              </w:rPr>
              <w:t>Chọn Lưu và In (nếu cần)</w:t>
            </w:r>
          </w:p>
        </w:tc>
      </w:tr>
    </w:tbl>
    <w:p w14:paraId="44DA2C95" w14:textId="77777777" w:rsidR="002A1191" w:rsidRPr="006D588A" w:rsidRDefault="002A1191" w:rsidP="00AC0C9A">
      <w:pPr>
        <w:rPr>
          <w:rFonts w:ascii="Times New Roman" w:hAnsi="Times New Roman" w:cs="Times New Roman"/>
        </w:rPr>
      </w:pPr>
    </w:p>
    <w:p w14:paraId="3B4540CB" w14:textId="2FB00210" w:rsidR="00342DC4" w:rsidRPr="006D588A" w:rsidRDefault="00342DC4" w:rsidP="00AC0C9A">
      <w:pPr>
        <w:pStyle w:val="Heading3"/>
        <w:numPr>
          <w:ilvl w:val="0"/>
          <w:numId w:val="0"/>
        </w:numPr>
        <w:rPr>
          <w:rFonts w:ascii="Times New Roman" w:hAnsi="Times New Roman" w:cs="Times New Roman"/>
          <w:lang w:val="en-US"/>
        </w:rPr>
      </w:pPr>
      <w:bookmarkStart w:id="72" w:name="_Toc71990001"/>
      <w:r w:rsidRPr="006D588A">
        <w:rPr>
          <w:rFonts w:ascii="Times New Roman" w:hAnsi="Times New Roman" w:cs="Times New Roman"/>
          <w:lang w:val="en-US"/>
        </w:rPr>
        <w:t>1.2. Bảng kê Phiếu nhập kho</w:t>
      </w:r>
      <w:bookmarkEnd w:id="72"/>
    </w:p>
    <w:p w14:paraId="5B957599" w14:textId="7E2DF54D" w:rsidR="003E1143" w:rsidRPr="006D588A" w:rsidRDefault="003E1143"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Bảng kê Phiếu nhập kho</w:t>
      </w:r>
    </w:p>
    <w:p w14:paraId="44289690" w14:textId="7B9D4858" w:rsidR="00A63E8A" w:rsidRPr="006D588A" w:rsidRDefault="00303745"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652E7889" wp14:editId="51B30F30">
            <wp:extent cx="5941695" cy="3193415"/>
            <wp:effectExtent l="0" t="0" r="190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303745" w:rsidRPr="006D588A" w14:paraId="7FE7D718" w14:textId="77777777" w:rsidTr="00C06B4D">
        <w:trPr>
          <w:tblHeader/>
        </w:trPr>
        <w:tc>
          <w:tcPr>
            <w:tcW w:w="846" w:type="dxa"/>
            <w:shd w:val="clear" w:color="auto" w:fill="BDD6EE" w:themeFill="accent1" w:themeFillTint="66"/>
          </w:tcPr>
          <w:p w14:paraId="282A3CFD" w14:textId="77777777" w:rsidR="00303745" w:rsidRPr="006D588A" w:rsidRDefault="00303745"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7728867" w14:textId="77777777" w:rsidR="00303745" w:rsidRPr="006D588A" w:rsidRDefault="00303745"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303745" w:rsidRPr="006D588A" w14:paraId="0B22583C" w14:textId="77777777" w:rsidTr="00C06B4D">
        <w:tc>
          <w:tcPr>
            <w:tcW w:w="846" w:type="dxa"/>
          </w:tcPr>
          <w:p w14:paraId="7C33A156" w14:textId="77777777" w:rsidR="00303745" w:rsidRPr="006D588A" w:rsidRDefault="00303745"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3C1568D" w14:textId="77777777" w:rsidR="00303745" w:rsidRPr="006D588A" w:rsidRDefault="00303745"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303745" w:rsidRPr="006D588A" w14:paraId="6E9F2D43" w14:textId="77777777" w:rsidTr="00C06B4D">
        <w:tc>
          <w:tcPr>
            <w:tcW w:w="846" w:type="dxa"/>
          </w:tcPr>
          <w:p w14:paraId="3F9FB6AF" w14:textId="77777777" w:rsidR="00303745" w:rsidRPr="006D588A" w:rsidRDefault="00303745"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D303CF3" w14:textId="77777777" w:rsidR="00303745" w:rsidRPr="006D588A" w:rsidRDefault="00303745" w:rsidP="00AC0C9A">
            <w:pPr>
              <w:rPr>
                <w:rFonts w:ascii="Times New Roman" w:hAnsi="Times New Roman" w:cs="Times New Roman"/>
              </w:rPr>
            </w:pPr>
            <w:r w:rsidRPr="006D588A">
              <w:rPr>
                <w:rFonts w:ascii="Times New Roman" w:hAnsi="Times New Roman" w:cs="Times New Roman"/>
              </w:rPr>
              <w:t>Chọn thời gian lọc dữ liệu</w:t>
            </w:r>
          </w:p>
        </w:tc>
      </w:tr>
      <w:tr w:rsidR="00303745" w:rsidRPr="006D588A" w14:paraId="7792BB01" w14:textId="77777777" w:rsidTr="00C06B4D">
        <w:tc>
          <w:tcPr>
            <w:tcW w:w="846" w:type="dxa"/>
          </w:tcPr>
          <w:p w14:paraId="6B984E43" w14:textId="77777777" w:rsidR="00303745" w:rsidRPr="006D588A" w:rsidRDefault="00303745"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4CFF41F9" w14:textId="77777777" w:rsidR="00303745" w:rsidRPr="006D588A" w:rsidRDefault="00303745" w:rsidP="00AC0C9A">
            <w:pPr>
              <w:rPr>
                <w:rFonts w:ascii="Times New Roman" w:hAnsi="Times New Roman" w:cs="Times New Roman"/>
              </w:rPr>
            </w:pPr>
            <w:r w:rsidRPr="006D588A">
              <w:rPr>
                <w:rFonts w:ascii="Times New Roman" w:hAnsi="Times New Roman" w:cs="Times New Roman"/>
              </w:rPr>
              <w:t>Chọn nút Lọc dữ liệu</w:t>
            </w:r>
          </w:p>
        </w:tc>
      </w:tr>
    </w:tbl>
    <w:p w14:paraId="0E4BE640" w14:textId="77777777" w:rsidR="003E1143" w:rsidRPr="006D588A" w:rsidRDefault="003E1143" w:rsidP="00AC0C9A">
      <w:pPr>
        <w:rPr>
          <w:rFonts w:ascii="Times New Roman" w:hAnsi="Times New Roman" w:cs="Times New Roman"/>
        </w:rPr>
      </w:pPr>
    </w:p>
    <w:p w14:paraId="752684F7" w14:textId="220113B3" w:rsidR="00342DC4" w:rsidRPr="006D588A" w:rsidRDefault="00342DC4" w:rsidP="00AC0C9A">
      <w:pPr>
        <w:pStyle w:val="Heading3"/>
        <w:numPr>
          <w:ilvl w:val="0"/>
          <w:numId w:val="0"/>
        </w:numPr>
        <w:rPr>
          <w:rFonts w:ascii="Times New Roman" w:hAnsi="Times New Roman" w:cs="Times New Roman"/>
          <w:lang w:val="en-US"/>
        </w:rPr>
      </w:pPr>
      <w:bookmarkStart w:id="73" w:name="_Toc71990002"/>
      <w:r w:rsidRPr="006D588A">
        <w:rPr>
          <w:rFonts w:ascii="Times New Roman" w:hAnsi="Times New Roman" w:cs="Times New Roman"/>
          <w:lang w:val="en-US"/>
        </w:rPr>
        <w:t>1.3. Danh sách chi tiết Phiếu nhập kho</w:t>
      </w:r>
      <w:bookmarkEnd w:id="73"/>
    </w:p>
    <w:p w14:paraId="5A89EFEF" w14:textId="6A5F9167" w:rsidR="003E1143" w:rsidRPr="006D588A" w:rsidRDefault="003E1143"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Danh sách chi tiết Phiếu nhập kho</w:t>
      </w:r>
    </w:p>
    <w:p w14:paraId="1E5D6C02" w14:textId="710EEEE2" w:rsidR="003E1143" w:rsidRPr="006D588A" w:rsidRDefault="00B47893"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4DB791CA" wp14:editId="6217E115">
            <wp:extent cx="5941695" cy="3193415"/>
            <wp:effectExtent l="0" t="0" r="190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B47893" w:rsidRPr="006D588A" w14:paraId="43236EAA" w14:textId="77777777" w:rsidTr="00C06B4D">
        <w:trPr>
          <w:tblHeader/>
        </w:trPr>
        <w:tc>
          <w:tcPr>
            <w:tcW w:w="846" w:type="dxa"/>
            <w:shd w:val="clear" w:color="auto" w:fill="BDD6EE" w:themeFill="accent1" w:themeFillTint="66"/>
          </w:tcPr>
          <w:p w14:paraId="33C7BF3A" w14:textId="77777777" w:rsidR="00B47893" w:rsidRPr="006D588A" w:rsidRDefault="00B47893"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0FFDF3A" w14:textId="77777777" w:rsidR="00B47893" w:rsidRPr="006D588A" w:rsidRDefault="00B47893"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47893" w:rsidRPr="006D588A" w14:paraId="70796498" w14:textId="77777777" w:rsidTr="00C06B4D">
        <w:tc>
          <w:tcPr>
            <w:tcW w:w="846" w:type="dxa"/>
          </w:tcPr>
          <w:p w14:paraId="41594B3F" w14:textId="77777777" w:rsidR="00B47893" w:rsidRPr="006D588A" w:rsidRDefault="00B47893"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19A88169" w14:textId="77777777" w:rsidR="00B47893" w:rsidRPr="006D588A" w:rsidRDefault="00B47893"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B47893" w:rsidRPr="006D588A" w14:paraId="06DEF369" w14:textId="77777777" w:rsidTr="00C06B4D">
        <w:tc>
          <w:tcPr>
            <w:tcW w:w="846" w:type="dxa"/>
          </w:tcPr>
          <w:p w14:paraId="7C15180C" w14:textId="77777777" w:rsidR="00B47893" w:rsidRPr="006D588A" w:rsidRDefault="00B47893"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04875E0" w14:textId="77777777" w:rsidR="00B47893" w:rsidRPr="006D588A" w:rsidRDefault="00B47893" w:rsidP="00AC0C9A">
            <w:pPr>
              <w:rPr>
                <w:rFonts w:ascii="Times New Roman" w:hAnsi="Times New Roman" w:cs="Times New Roman"/>
              </w:rPr>
            </w:pPr>
            <w:r w:rsidRPr="006D588A">
              <w:rPr>
                <w:rFonts w:ascii="Times New Roman" w:hAnsi="Times New Roman" w:cs="Times New Roman"/>
              </w:rPr>
              <w:t>Chọn thời gian lọc dữ liệu</w:t>
            </w:r>
          </w:p>
        </w:tc>
      </w:tr>
      <w:tr w:rsidR="00B47893" w:rsidRPr="006D588A" w14:paraId="2305E424" w14:textId="77777777" w:rsidTr="00C06B4D">
        <w:tc>
          <w:tcPr>
            <w:tcW w:w="846" w:type="dxa"/>
          </w:tcPr>
          <w:p w14:paraId="322CBF3D" w14:textId="77777777" w:rsidR="00B47893" w:rsidRPr="006D588A" w:rsidRDefault="00B47893"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9B1548F" w14:textId="77777777" w:rsidR="00B47893" w:rsidRPr="006D588A" w:rsidRDefault="00B47893" w:rsidP="00AC0C9A">
            <w:pPr>
              <w:rPr>
                <w:rFonts w:ascii="Times New Roman" w:hAnsi="Times New Roman" w:cs="Times New Roman"/>
              </w:rPr>
            </w:pPr>
            <w:r w:rsidRPr="006D588A">
              <w:rPr>
                <w:rFonts w:ascii="Times New Roman" w:hAnsi="Times New Roman" w:cs="Times New Roman"/>
              </w:rPr>
              <w:t>Chọn nút Lọc dữ liệu</w:t>
            </w:r>
          </w:p>
        </w:tc>
      </w:tr>
    </w:tbl>
    <w:p w14:paraId="64EF53A1" w14:textId="77777777" w:rsidR="00B47893" w:rsidRPr="006D588A" w:rsidRDefault="00B47893" w:rsidP="00AC0C9A">
      <w:pPr>
        <w:rPr>
          <w:rFonts w:ascii="Times New Roman" w:hAnsi="Times New Roman" w:cs="Times New Roman"/>
        </w:rPr>
      </w:pPr>
    </w:p>
    <w:p w14:paraId="3159B614" w14:textId="312CC592" w:rsidR="00F8420C" w:rsidRPr="006D588A" w:rsidRDefault="00F8420C" w:rsidP="00AC0C9A">
      <w:pPr>
        <w:pStyle w:val="Heading2"/>
        <w:numPr>
          <w:ilvl w:val="0"/>
          <w:numId w:val="0"/>
        </w:numPr>
        <w:rPr>
          <w:rFonts w:ascii="Times New Roman" w:hAnsi="Times New Roman" w:cs="Times New Roman"/>
          <w:lang w:val="en-US"/>
        </w:rPr>
      </w:pPr>
      <w:bookmarkStart w:id="74" w:name="_Toc71990003"/>
      <w:r w:rsidRPr="006D588A">
        <w:rPr>
          <w:rFonts w:ascii="Times New Roman" w:hAnsi="Times New Roman" w:cs="Times New Roman"/>
          <w:lang w:val="en-US"/>
        </w:rPr>
        <w:t>2. Xuất kho</w:t>
      </w:r>
      <w:bookmarkEnd w:id="74"/>
    </w:p>
    <w:p w14:paraId="59AAF634" w14:textId="0E03C734" w:rsidR="00F8420C" w:rsidRPr="006D588A" w:rsidRDefault="00566FDD" w:rsidP="00AC0C9A">
      <w:pPr>
        <w:pStyle w:val="Heading3"/>
        <w:numPr>
          <w:ilvl w:val="0"/>
          <w:numId w:val="0"/>
        </w:numPr>
        <w:rPr>
          <w:rFonts w:ascii="Times New Roman" w:hAnsi="Times New Roman" w:cs="Times New Roman"/>
          <w:lang w:val="en-US"/>
        </w:rPr>
      </w:pPr>
      <w:bookmarkStart w:id="75" w:name="_Toc71990004"/>
      <w:r w:rsidRPr="006D588A">
        <w:rPr>
          <w:rFonts w:ascii="Times New Roman" w:hAnsi="Times New Roman" w:cs="Times New Roman"/>
          <w:lang w:val="en-US"/>
        </w:rPr>
        <w:t>2</w:t>
      </w:r>
      <w:r w:rsidR="00F8420C" w:rsidRPr="006D588A">
        <w:rPr>
          <w:rFonts w:ascii="Times New Roman" w:hAnsi="Times New Roman" w:cs="Times New Roman"/>
          <w:lang w:val="en-US"/>
        </w:rPr>
        <w:t>.1. Phiếu xuất kho</w:t>
      </w:r>
      <w:bookmarkEnd w:id="75"/>
    </w:p>
    <w:p w14:paraId="49EB38A2" w14:textId="46A3C5EF" w:rsidR="006C51FF" w:rsidRPr="006D588A" w:rsidRDefault="006C51F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Phiếu xuất kho</w:t>
      </w:r>
    </w:p>
    <w:p w14:paraId="0D96A467" w14:textId="5A933924" w:rsidR="006C51FF" w:rsidRPr="006D588A" w:rsidRDefault="00BA6DE5"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227C8737" wp14:editId="3730E6FE">
            <wp:extent cx="5941695" cy="3193415"/>
            <wp:effectExtent l="0" t="0" r="190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BE789F" w:rsidRPr="006D588A" w14:paraId="5CD02CD7" w14:textId="77777777" w:rsidTr="00C06B4D">
        <w:trPr>
          <w:tblHeader/>
        </w:trPr>
        <w:tc>
          <w:tcPr>
            <w:tcW w:w="846" w:type="dxa"/>
            <w:shd w:val="clear" w:color="auto" w:fill="BDD6EE" w:themeFill="accent1" w:themeFillTint="66"/>
          </w:tcPr>
          <w:p w14:paraId="2CD03CAB" w14:textId="77777777" w:rsidR="00BE789F" w:rsidRPr="006D588A" w:rsidRDefault="00BE789F"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BB43E8B" w14:textId="77777777" w:rsidR="00BE789F" w:rsidRPr="006D588A" w:rsidRDefault="00BE789F"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E789F" w:rsidRPr="006D588A" w14:paraId="30341D01" w14:textId="77777777" w:rsidTr="00C06B4D">
        <w:tc>
          <w:tcPr>
            <w:tcW w:w="846" w:type="dxa"/>
          </w:tcPr>
          <w:p w14:paraId="395525D9" w14:textId="77777777" w:rsidR="00BE789F" w:rsidRPr="006D588A" w:rsidRDefault="00BE789F"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1299C556" w14:textId="77777777" w:rsidR="00BE789F" w:rsidRPr="006D588A" w:rsidRDefault="00BE789F" w:rsidP="00AC0C9A">
            <w:pPr>
              <w:rPr>
                <w:rFonts w:ascii="Times New Roman" w:hAnsi="Times New Roman" w:cs="Times New Roman"/>
              </w:rPr>
            </w:pPr>
            <w:r w:rsidRPr="006D588A">
              <w:rPr>
                <w:rFonts w:ascii="Times New Roman" w:hAnsi="Times New Roman" w:cs="Times New Roman"/>
              </w:rPr>
              <w:t>Chọn nút Thêm</w:t>
            </w:r>
          </w:p>
        </w:tc>
      </w:tr>
      <w:tr w:rsidR="00BE789F" w:rsidRPr="006D588A" w14:paraId="0B40F534" w14:textId="77777777" w:rsidTr="00C06B4D">
        <w:tc>
          <w:tcPr>
            <w:tcW w:w="846" w:type="dxa"/>
          </w:tcPr>
          <w:p w14:paraId="5A498202" w14:textId="77777777" w:rsidR="00BE789F" w:rsidRPr="006D588A" w:rsidRDefault="00BE789F"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10D6DFA" w14:textId="68CC8C67" w:rsidR="00BE789F" w:rsidRPr="006D588A" w:rsidRDefault="00BE789F" w:rsidP="00AC0C9A">
            <w:pPr>
              <w:rPr>
                <w:rFonts w:ascii="Times New Roman" w:hAnsi="Times New Roman" w:cs="Times New Roman"/>
              </w:rPr>
            </w:pPr>
            <w:r w:rsidRPr="006D588A">
              <w:rPr>
                <w:rFonts w:ascii="Times New Roman" w:hAnsi="Times New Roman" w:cs="Times New Roman"/>
              </w:rPr>
              <w:t>Chọn kho</w:t>
            </w:r>
            <w:r w:rsidR="00142C64" w:rsidRPr="006D588A">
              <w:rPr>
                <w:rFonts w:ascii="Times New Roman" w:hAnsi="Times New Roman" w:cs="Times New Roman"/>
              </w:rPr>
              <w:t xml:space="preserve"> xuất</w:t>
            </w:r>
            <w:r w:rsidRPr="006D588A">
              <w:rPr>
                <w:rFonts w:ascii="Times New Roman" w:hAnsi="Times New Roman" w:cs="Times New Roman"/>
              </w:rPr>
              <w:t>, Đối tác (nếu có) và các thông tin khác</w:t>
            </w:r>
          </w:p>
        </w:tc>
      </w:tr>
      <w:tr w:rsidR="00BE789F" w:rsidRPr="006D588A" w14:paraId="43311321" w14:textId="77777777" w:rsidTr="00C06B4D">
        <w:tc>
          <w:tcPr>
            <w:tcW w:w="846" w:type="dxa"/>
          </w:tcPr>
          <w:p w14:paraId="560B7626" w14:textId="77777777" w:rsidR="00BE789F" w:rsidRPr="006D588A" w:rsidRDefault="00BE789F"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0C07ABB" w14:textId="0319E9B8" w:rsidR="00BE789F" w:rsidRPr="006D588A" w:rsidRDefault="00BE789F" w:rsidP="00AC0C9A">
            <w:pPr>
              <w:rPr>
                <w:rFonts w:ascii="Times New Roman" w:hAnsi="Times New Roman" w:cs="Times New Roman"/>
              </w:rPr>
            </w:pPr>
            <w:r w:rsidRPr="006D588A">
              <w:rPr>
                <w:rFonts w:ascii="Times New Roman" w:hAnsi="Times New Roman" w:cs="Times New Roman"/>
              </w:rPr>
              <w:t>Chọn mặt hàng và bổ sung thông số lượng</w:t>
            </w:r>
          </w:p>
        </w:tc>
      </w:tr>
      <w:tr w:rsidR="00BE789F" w:rsidRPr="006D588A" w14:paraId="1E4BC18A" w14:textId="77777777" w:rsidTr="00C06B4D">
        <w:tc>
          <w:tcPr>
            <w:tcW w:w="846" w:type="dxa"/>
          </w:tcPr>
          <w:p w14:paraId="4CB79F7F" w14:textId="77777777" w:rsidR="00BE789F" w:rsidRPr="006D588A" w:rsidRDefault="00BE789F"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3B6EA20E" w14:textId="77777777" w:rsidR="00BE789F" w:rsidRPr="006D588A" w:rsidRDefault="00BE789F" w:rsidP="00AC0C9A">
            <w:pPr>
              <w:rPr>
                <w:rFonts w:ascii="Times New Roman" w:hAnsi="Times New Roman" w:cs="Times New Roman"/>
              </w:rPr>
            </w:pPr>
            <w:r w:rsidRPr="006D588A">
              <w:rPr>
                <w:rFonts w:ascii="Times New Roman" w:hAnsi="Times New Roman" w:cs="Times New Roman"/>
              </w:rPr>
              <w:t>Chọn Lưu và In (nếu cần)</w:t>
            </w:r>
          </w:p>
        </w:tc>
      </w:tr>
    </w:tbl>
    <w:p w14:paraId="5D03ED8C" w14:textId="77777777" w:rsidR="00BE789F" w:rsidRPr="006D588A" w:rsidRDefault="00BE789F" w:rsidP="00AC0C9A">
      <w:pPr>
        <w:rPr>
          <w:rFonts w:ascii="Times New Roman" w:hAnsi="Times New Roman" w:cs="Times New Roman"/>
        </w:rPr>
      </w:pPr>
    </w:p>
    <w:p w14:paraId="6393F191" w14:textId="673A2B08" w:rsidR="00F8420C" w:rsidRPr="006D588A" w:rsidRDefault="00566FDD" w:rsidP="00AC0C9A">
      <w:pPr>
        <w:pStyle w:val="Heading3"/>
        <w:numPr>
          <w:ilvl w:val="0"/>
          <w:numId w:val="0"/>
        </w:numPr>
        <w:rPr>
          <w:rFonts w:ascii="Times New Roman" w:hAnsi="Times New Roman" w:cs="Times New Roman"/>
          <w:lang w:val="en-US"/>
        </w:rPr>
      </w:pPr>
      <w:bookmarkStart w:id="76" w:name="_Toc71990005"/>
      <w:r w:rsidRPr="006D588A">
        <w:rPr>
          <w:rFonts w:ascii="Times New Roman" w:hAnsi="Times New Roman" w:cs="Times New Roman"/>
          <w:lang w:val="en-US"/>
        </w:rPr>
        <w:t>2</w:t>
      </w:r>
      <w:r w:rsidR="00F8420C" w:rsidRPr="006D588A">
        <w:rPr>
          <w:rFonts w:ascii="Times New Roman" w:hAnsi="Times New Roman" w:cs="Times New Roman"/>
          <w:lang w:val="en-US"/>
        </w:rPr>
        <w:t>.2. Bảng kê Phiếu xuất kho</w:t>
      </w:r>
      <w:bookmarkEnd w:id="76"/>
    </w:p>
    <w:p w14:paraId="149B01F5" w14:textId="109C0DF5" w:rsidR="006C51FF" w:rsidRPr="006D588A" w:rsidRDefault="006C51F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Bảng kê Phiếu xuất kho</w:t>
      </w:r>
    </w:p>
    <w:p w14:paraId="79F706D3" w14:textId="7624CF21" w:rsidR="006C51FF" w:rsidRPr="006D588A" w:rsidRDefault="00E35DC7"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01CBC630" wp14:editId="0C381662">
            <wp:extent cx="5941695" cy="3193415"/>
            <wp:effectExtent l="0" t="0" r="190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E35DC7" w:rsidRPr="006D588A" w14:paraId="03B49013" w14:textId="77777777" w:rsidTr="00C06B4D">
        <w:trPr>
          <w:tblHeader/>
        </w:trPr>
        <w:tc>
          <w:tcPr>
            <w:tcW w:w="846" w:type="dxa"/>
            <w:shd w:val="clear" w:color="auto" w:fill="BDD6EE" w:themeFill="accent1" w:themeFillTint="66"/>
          </w:tcPr>
          <w:p w14:paraId="0F1FE929" w14:textId="77777777" w:rsidR="00E35DC7" w:rsidRPr="006D588A" w:rsidRDefault="00E35DC7"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640817E" w14:textId="77777777" w:rsidR="00E35DC7" w:rsidRPr="006D588A" w:rsidRDefault="00E35DC7"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E35DC7" w:rsidRPr="006D588A" w14:paraId="2D5A278D" w14:textId="77777777" w:rsidTr="00C06B4D">
        <w:tc>
          <w:tcPr>
            <w:tcW w:w="846" w:type="dxa"/>
          </w:tcPr>
          <w:p w14:paraId="4107DF73" w14:textId="77777777" w:rsidR="00E35DC7" w:rsidRPr="006D588A" w:rsidRDefault="00E35DC7"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614219B" w14:textId="77777777" w:rsidR="00E35DC7" w:rsidRPr="006D588A" w:rsidRDefault="00E35DC7"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E35DC7" w:rsidRPr="006D588A" w14:paraId="5AC8EDF8" w14:textId="77777777" w:rsidTr="00C06B4D">
        <w:tc>
          <w:tcPr>
            <w:tcW w:w="846" w:type="dxa"/>
          </w:tcPr>
          <w:p w14:paraId="76AC29CE" w14:textId="77777777" w:rsidR="00E35DC7" w:rsidRPr="006D588A" w:rsidRDefault="00E35DC7"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5CCBF05" w14:textId="77777777" w:rsidR="00E35DC7" w:rsidRPr="006D588A" w:rsidRDefault="00E35DC7" w:rsidP="00AC0C9A">
            <w:pPr>
              <w:rPr>
                <w:rFonts w:ascii="Times New Roman" w:hAnsi="Times New Roman" w:cs="Times New Roman"/>
              </w:rPr>
            </w:pPr>
            <w:r w:rsidRPr="006D588A">
              <w:rPr>
                <w:rFonts w:ascii="Times New Roman" w:hAnsi="Times New Roman" w:cs="Times New Roman"/>
              </w:rPr>
              <w:t>Chọn thời gian lọc dữ liệu</w:t>
            </w:r>
          </w:p>
        </w:tc>
      </w:tr>
      <w:tr w:rsidR="00E35DC7" w:rsidRPr="006D588A" w14:paraId="39880324" w14:textId="77777777" w:rsidTr="00C06B4D">
        <w:tc>
          <w:tcPr>
            <w:tcW w:w="846" w:type="dxa"/>
          </w:tcPr>
          <w:p w14:paraId="695E240C" w14:textId="77777777" w:rsidR="00E35DC7" w:rsidRPr="006D588A" w:rsidRDefault="00E35DC7"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5B99E235" w14:textId="77777777" w:rsidR="00E35DC7" w:rsidRPr="006D588A" w:rsidRDefault="00E35DC7" w:rsidP="00AC0C9A">
            <w:pPr>
              <w:rPr>
                <w:rFonts w:ascii="Times New Roman" w:hAnsi="Times New Roman" w:cs="Times New Roman"/>
              </w:rPr>
            </w:pPr>
            <w:r w:rsidRPr="006D588A">
              <w:rPr>
                <w:rFonts w:ascii="Times New Roman" w:hAnsi="Times New Roman" w:cs="Times New Roman"/>
              </w:rPr>
              <w:t>Chọn nút Lọc dữ liệu</w:t>
            </w:r>
          </w:p>
        </w:tc>
      </w:tr>
    </w:tbl>
    <w:p w14:paraId="7D2B1899" w14:textId="77777777" w:rsidR="00E35DC7" w:rsidRPr="006D588A" w:rsidRDefault="00E35DC7" w:rsidP="00AC0C9A">
      <w:pPr>
        <w:rPr>
          <w:rFonts w:ascii="Times New Roman" w:hAnsi="Times New Roman" w:cs="Times New Roman"/>
        </w:rPr>
      </w:pPr>
    </w:p>
    <w:p w14:paraId="3DA73E23" w14:textId="261BE641" w:rsidR="00F8420C" w:rsidRPr="006D588A" w:rsidRDefault="00566FDD" w:rsidP="00AC0C9A">
      <w:pPr>
        <w:pStyle w:val="Heading3"/>
        <w:numPr>
          <w:ilvl w:val="0"/>
          <w:numId w:val="0"/>
        </w:numPr>
        <w:rPr>
          <w:rFonts w:ascii="Times New Roman" w:hAnsi="Times New Roman" w:cs="Times New Roman"/>
          <w:lang w:val="en-US"/>
        </w:rPr>
      </w:pPr>
      <w:bookmarkStart w:id="77" w:name="_Toc71990006"/>
      <w:r w:rsidRPr="006D588A">
        <w:rPr>
          <w:rFonts w:ascii="Times New Roman" w:hAnsi="Times New Roman" w:cs="Times New Roman"/>
          <w:lang w:val="en-US"/>
        </w:rPr>
        <w:t>2</w:t>
      </w:r>
      <w:r w:rsidR="00F8420C" w:rsidRPr="006D588A">
        <w:rPr>
          <w:rFonts w:ascii="Times New Roman" w:hAnsi="Times New Roman" w:cs="Times New Roman"/>
          <w:lang w:val="en-US"/>
        </w:rPr>
        <w:t>.3. Danh sách chi tiết Phiếu xuất kho</w:t>
      </w:r>
      <w:bookmarkEnd w:id="77"/>
    </w:p>
    <w:p w14:paraId="262F1B3A" w14:textId="392FDB5B" w:rsidR="006C51FF" w:rsidRPr="006D588A" w:rsidRDefault="006C51F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Danh sách chi tiết Phiếu xuất kho</w:t>
      </w:r>
    </w:p>
    <w:p w14:paraId="235FBD9F" w14:textId="1C58130A" w:rsidR="006C51FF" w:rsidRPr="006D588A" w:rsidRDefault="009340D6"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4523B83C" wp14:editId="24946A49">
            <wp:extent cx="5941695" cy="3193415"/>
            <wp:effectExtent l="0" t="0" r="190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9340D6" w:rsidRPr="006D588A" w14:paraId="036CE663" w14:textId="77777777" w:rsidTr="00C06B4D">
        <w:trPr>
          <w:tblHeader/>
        </w:trPr>
        <w:tc>
          <w:tcPr>
            <w:tcW w:w="846" w:type="dxa"/>
            <w:shd w:val="clear" w:color="auto" w:fill="BDD6EE" w:themeFill="accent1" w:themeFillTint="66"/>
          </w:tcPr>
          <w:p w14:paraId="7CAC33B6" w14:textId="77777777" w:rsidR="009340D6" w:rsidRPr="006D588A" w:rsidRDefault="009340D6"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548C2FA" w14:textId="77777777" w:rsidR="009340D6" w:rsidRPr="006D588A" w:rsidRDefault="009340D6"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340D6" w:rsidRPr="006D588A" w14:paraId="0D7E8DD2" w14:textId="77777777" w:rsidTr="00C06B4D">
        <w:tc>
          <w:tcPr>
            <w:tcW w:w="846" w:type="dxa"/>
          </w:tcPr>
          <w:p w14:paraId="03CF174B" w14:textId="77777777" w:rsidR="009340D6" w:rsidRPr="006D588A" w:rsidRDefault="009340D6"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ABD5BFB" w14:textId="77777777" w:rsidR="009340D6" w:rsidRPr="006D588A" w:rsidRDefault="009340D6"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9340D6" w:rsidRPr="006D588A" w14:paraId="084D1ECF" w14:textId="77777777" w:rsidTr="00C06B4D">
        <w:tc>
          <w:tcPr>
            <w:tcW w:w="846" w:type="dxa"/>
          </w:tcPr>
          <w:p w14:paraId="4B135867" w14:textId="77777777" w:rsidR="009340D6" w:rsidRPr="006D588A" w:rsidRDefault="009340D6"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0333A37" w14:textId="77777777" w:rsidR="009340D6" w:rsidRPr="006D588A" w:rsidRDefault="009340D6" w:rsidP="00AC0C9A">
            <w:pPr>
              <w:rPr>
                <w:rFonts w:ascii="Times New Roman" w:hAnsi="Times New Roman" w:cs="Times New Roman"/>
              </w:rPr>
            </w:pPr>
            <w:r w:rsidRPr="006D588A">
              <w:rPr>
                <w:rFonts w:ascii="Times New Roman" w:hAnsi="Times New Roman" w:cs="Times New Roman"/>
              </w:rPr>
              <w:t>Chọn thời gian lọc dữ liệu</w:t>
            </w:r>
          </w:p>
        </w:tc>
      </w:tr>
      <w:tr w:rsidR="009340D6" w:rsidRPr="006D588A" w14:paraId="339F0EE5" w14:textId="77777777" w:rsidTr="00C06B4D">
        <w:tc>
          <w:tcPr>
            <w:tcW w:w="846" w:type="dxa"/>
          </w:tcPr>
          <w:p w14:paraId="11A3A1FA" w14:textId="77777777" w:rsidR="009340D6" w:rsidRPr="006D588A" w:rsidRDefault="009340D6"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4D899ED4" w14:textId="77777777" w:rsidR="009340D6" w:rsidRPr="006D588A" w:rsidRDefault="009340D6" w:rsidP="00AC0C9A">
            <w:pPr>
              <w:rPr>
                <w:rFonts w:ascii="Times New Roman" w:hAnsi="Times New Roman" w:cs="Times New Roman"/>
              </w:rPr>
            </w:pPr>
            <w:r w:rsidRPr="006D588A">
              <w:rPr>
                <w:rFonts w:ascii="Times New Roman" w:hAnsi="Times New Roman" w:cs="Times New Roman"/>
              </w:rPr>
              <w:t>Chọn nút Lọc dữ liệu</w:t>
            </w:r>
          </w:p>
        </w:tc>
      </w:tr>
    </w:tbl>
    <w:p w14:paraId="79DF2186" w14:textId="77777777" w:rsidR="009340D6" w:rsidRPr="006D588A" w:rsidRDefault="009340D6" w:rsidP="00AC0C9A">
      <w:pPr>
        <w:rPr>
          <w:rFonts w:ascii="Times New Roman" w:hAnsi="Times New Roman" w:cs="Times New Roman"/>
        </w:rPr>
      </w:pPr>
    </w:p>
    <w:p w14:paraId="75F0C5A5" w14:textId="1824E687" w:rsidR="00EB277B" w:rsidRPr="006D588A" w:rsidRDefault="00EB277B" w:rsidP="00AC0C9A">
      <w:pPr>
        <w:pStyle w:val="Heading2"/>
        <w:numPr>
          <w:ilvl w:val="0"/>
          <w:numId w:val="0"/>
        </w:numPr>
        <w:rPr>
          <w:rFonts w:ascii="Times New Roman" w:hAnsi="Times New Roman" w:cs="Times New Roman"/>
          <w:lang w:val="en-US"/>
        </w:rPr>
      </w:pPr>
      <w:bookmarkStart w:id="78" w:name="_Toc71990007"/>
      <w:r w:rsidRPr="006D588A">
        <w:rPr>
          <w:rFonts w:ascii="Times New Roman" w:hAnsi="Times New Roman" w:cs="Times New Roman"/>
          <w:lang w:val="en-US"/>
        </w:rPr>
        <w:t>3. Kiểm kê kho</w:t>
      </w:r>
      <w:bookmarkEnd w:id="78"/>
    </w:p>
    <w:p w14:paraId="3C1A15BE" w14:textId="2D78C53B" w:rsidR="002739C3" w:rsidRPr="006D588A" w:rsidRDefault="002739C3"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Kiểm kê kho</w:t>
      </w:r>
    </w:p>
    <w:p w14:paraId="5AAC8908" w14:textId="3BC8D812" w:rsidR="002739C3" w:rsidRPr="006D588A" w:rsidRDefault="003C0B19"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AC5F411" wp14:editId="463FCE6A">
            <wp:extent cx="5941695" cy="3193415"/>
            <wp:effectExtent l="0" t="0" r="190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3C0B19" w:rsidRPr="006D588A" w14:paraId="28752B95" w14:textId="77777777" w:rsidTr="00C06B4D">
        <w:trPr>
          <w:tblHeader/>
        </w:trPr>
        <w:tc>
          <w:tcPr>
            <w:tcW w:w="846" w:type="dxa"/>
            <w:shd w:val="clear" w:color="auto" w:fill="BDD6EE" w:themeFill="accent1" w:themeFillTint="66"/>
          </w:tcPr>
          <w:p w14:paraId="7EE3D423" w14:textId="77777777" w:rsidR="003C0B19" w:rsidRPr="006D588A" w:rsidRDefault="003C0B19"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54E508F" w14:textId="77777777" w:rsidR="003C0B19" w:rsidRPr="006D588A" w:rsidRDefault="003C0B19"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3C0B19" w:rsidRPr="006D588A" w14:paraId="06AAEAEB" w14:textId="77777777" w:rsidTr="00C06B4D">
        <w:tc>
          <w:tcPr>
            <w:tcW w:w="846" w:type="dxa"/>
          </w:tcPr>
          <w:p w14:paraId="3215BE5C" w14:textId="77777777" w:rsidR="003C0B19" w:rsidRPr="006D588A" w:rsidRDefault="003C0B19"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73490FD" w14:textId="4FEAA5AF" w:rsidR="003C0B19" w:rsidRPr="006D588A" w:rsidRDefault="003C0B19" w:rsidP="00AC0C9A">
            <w:pPr>
              <w:rPr>
                <w:rFonts w:ascii="Times New Roman" w:hAnsi="Times New Roman" w:cs="Times New Roman"/>
              </w:rPr>
            </w:pPr>
            <w:r w:rsidRPr="006D588A">
              <w:rPr>
                <w:rFonts w:ascii="Times New Roman" w:hAnsi="Times New Roman" w:cs="Times New Roman"/>
              </w:rPr>
              <w:t xml:space="preserve">Chọn điều kiện lọc </w:t>
            </w:r>
            <w:r w:rsidR="007E3089" w:rsidRPr="006D588A">
              <w:rPr>
                <w:rFonts w:ascii="Times New Roman" w:hAnsi="Times New Roman" w:cs="Times New Roman"/>
              </w:rPr>
              <w:t>theo kho</w:t>
            </w:r>
          </w:p>
        </w:tc>
      </w:tr>
      <w:tr w:rsidR="003C0B19" w:rsidRPr="006D588A" w14:paraId="60BBDFD7" w14:textId="77777777" w:rsidTr="00C06B4D">
        <w:tc>
          <w:tcPr>
            <w:tcW w:w="846" w:type="dxa"/>
          </w:tcPr>
          <w:p w14:paraId="6602E4E7" w14:textId="77777777" w:rsidR="003C0B19" w:rsidRPr="006D588A" w:rsidRDefault="003C0B19"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8146037" w14:textId="5D9F658D" w:rsidR="003C0B19" w:rsidRPr="006D588A" w:rsidRDefault="007E3089" w:rsidP="00AC0C9A">
            <w:pPr>
              <w:rPr>
                <w:rFonts w:ascii="Times New Roman" w:hAnsi="Times New Roman" w:cs="Times New Roman"/>
              </w:rPr>
            </w:pPr>
            <w:r w:rsidRPr="006D588A">
              <w:rPr>
                <w:rFonts w:ascii="Times New Roman" w:hAnsi="Times New Roman" w:cs="Times New Roman"/>
              </w:rPr>
              <w:t>Click chọn vào dòng cần điều chỉnh tồn kho (có thể chọn nhiều dòng cùng lúc)</w:t>
            </w:r>
          </w:p>
        </w:tc>
      </w:tr>
      <w:tr w:rsidR="003C0B19" w:rsidRPr="006D588A" w14:paraId="0E26E1D2" w14:textId="77777777" w:rsidTr="00C06B4D">
        <w:tc>
          <w:tcPr>
            <w:tcW w:w="846" w:type="dxa"/>
          </w:tcPr>
          <w:p w14:paraId="22872E59" w14:textId="77777777" w:rsidR="003C0B19" w:rsidRPr="006D588A" w:rsidRDefault="003C0B19"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709CDBF" w14:textId="27BCE161" w:rsidR="003C0B19" w:rsidRPr="006D588A" w:rsidRDefault="007E3089" w:rsidP="00AC0C9A">
            <w:pPr>
              <w:rPr>
                <w:rFonts w:ascii="Times New Roman" w:hAnsi="Times New Roman" w:cs="Times New Roman"/>
              </w:rPr>
            </w:pPr>
            <w:r w:rsidRPr="006D588A">
              <w:rPr>
                <w:rFonts w:ascii="Times New Roman" w:hAnsi="Times New Roman" w:cs="Times New Roman"/>
              </w:rPr>
              <w:t>Nhập số lượng Tồn thực tế vào cột này</w:t>
            </w:r>
          </w:p>
        </w:tc>
      </w:tr>
      <w:tr w:rsidR="007E3089" w:rsidRPr="006D588A" w14:paraId="483C7FD4" w14:textId="77777777" w:rsidTr="00C06B4D">
        <w:tc>
          <w:tcPr>
            <w:tcW w:w="846" w:type="dxa"/>
          </w:tcPr>
          <w:p w14:paraId="42B70B36" w14:textId="6AAD0063" w:rsidR="007E3089" w:rsidRPr="006D588A" w:rsidRDefault="007E3089"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0335F674" w14:textId="489CF2AA" w:rsidR="007E3089" w:rsidRPr="006D588A" w:rsidRDefault="007E3089" w:rsidP="00AC0C9A">
            <w:pPr>
              <w:rPr>
                <w:rFonts w:ascii="Times New Roman" w:hAnsi="Times New Roman" w:cs="Times New Roman"/>
              </w:rPr>
            </w:pPr>
            <w:r w:rsidRPr="006D588A">
              <w:rPr>
                <w:rFonts w:ascii="Times New Roman" w:hAnsi="Times New Roman" w:cs="Times New Roman"/>
              </w:rPr>
              <w:t>Click lần lượt Nút “Lập phiếu nhập” và “Lập phiếu xuất”. Phần mềm sẽ tự sinh ra phiếu nhập xuất điều chỉnh, kiểm tra và chọn Lưu phiếu.</w:t>
            </w:r>
          </w:p>
        </w:tc>
      </w:tr>
    </w:tbl>
    <w:p w14:paraId="6438C116" w14:textId="58C54CD7" w:rsidR="00ED5377" w:rsidRPr="006D588A" w:rsidRDefault="00ED5377" w:rsidP="00AC0C9A">
      <w:pPr>
        <w:pStyle w:val="Heading2"/>
        <w:numPr>
          <w:ilvl w:val="0"/>
          <w:numId w:val="0"/>
        </w:numPr>
        <w:rPr>
          <w:rFonts w:ascii="Times New Roman" w:hAnsi="Times New Roman" w:cs="Times New Roman"/>
          <w:lang w:val="en-US"/>
        </w:rPr>
      </w:pPr>
      <w:bookmarkStart w:id="79" w:name="_Toc71990008"/>
      <w:r w:rsidRPr="006D588A">
        <w:rPr>
          <w:rFonts w:ascii="Times New Roman" w:hAnsi="Times New Roman" w:cs="Times New Roman"/>
          <w:lang w:val="en-US"/>
        </w:rPr>
        <w:t>4. Tính giá vốn</w:t>
      </w:r>
      <w:bookmarkEnd w:id="79"/>
    </w:p>
    <w:p w14:paraId="4793B8C1" w14:textId="75CBD190" w:rsidR="00ED5377" w:rsidRPr="006D588A" w:rsidRDefault="00ED5377"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Tính giá vốn</w:t>
      </w:r>
    </w:p>
    <w:p w14:paraId="27337228" w14:textId="4C047F0B" w:rsidR="00ED5377" w:rsidRPr="006D588A" w:rsidRDefault="00ED5377"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12C0E70E" wp14:editId="23EC3932">
            <wp:extent cx="5941695" cy="2017395"/>
            <wp:effectExtent l="0" t="0" r="190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1695" cy="201739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900A46" w:rsidRPr="006D588A" w14:paraId="39BC83E6" w14:textId="77777777" w:rsidTr="00C06B4D">
        <w:trPr>
          <w:tblHeader/>
        </w:trPr>
        <w:tc>
          <w:tcPr>
            <w:tcW w:w="846" w:type="dxa"/>
            <w:shd w:val="clear" w:color="auto" w:fill="BDD6EE" w:themeFill="accent1" w:themeFillTint="66"/>
          </w:tcPr>
          <w:p w14:paraId="5931619D" w14:textId="77777777" w:rsidR="00900A46" w:rsidRPr="006D588A" w:rsidRDefault="00900A46"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67AA298" w14:textId="77777777" w:rsidR="00900A46" w:rsidRPr="006D588A" w:rsidRDefault="00900A46"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00A46" w:rsidRPr="006D588A" w14:paraId="5D8952D1" w14:textId="77777777" w:rsidTr="00C06B4D">
        <w:tc>
          <w:tcPr>
            <w:tcW w:w="846" w:type="dxa"/>
          </w:tcPr>
          <w:p w14:paraId="101CF0DD" w14:textId="77777777" w:rsidR="00900A46" w:rsidRPr="006D588A" w:rsidRDefault="00900A46"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41510DC0" w14:textId="60AC0163" w:rsidR="00900A46" w:rsidRPr="006D588A" w:rsidRDefault="00900A46" w:rsidP="00AC0C9A">
            <w:pPr>
              <w:rPr>
                <w:rFonts w:ascii="Times New Roman" w:hAnsi="Times New Roman" w:cs="Times New Roman"/>
              </w:rPr>
            </w:pPr>
            <w:r w:rsidRPr="006D588A">
              <w:rPr>
                <w:rFonts w:ascii="Times New Roman" w:hAnsi="Times New Roman" w:cs="Times New Roman"/>
              </w:rPr>
              <w:t xml:space="preserve">Chọn Tháng và Năm cần tính giá vốn (chú ý nếu tính lại cho tháng cũ thì cần </w:t>
            </w:r>
            <w:r w:rsidRPr="006D588A">
              <w:rPr>
                <w:rFonts w:ascii="Times New Roman" w:hAnsi="Times New Roman" w:cs="Times New Roman"/>
              </w:rPr>
              <w:lastRenderedPageBreak/>
              <w:t>phải tính lại cho tất cả các tháng sau tháng đấy đến tháng hiện tại)</w:t>
            </w:r>
          </w:p>
        </w:tc>
      </w:tr>
      <w:tr w:rsidR="00900A46" w:rsidRPr="006D588A" w14:paraId="1192CEF1" w14:textId="77777777" w:rsidTr="00C06B4D">
        <w:tc>
          <w:tcPr>
            <w:tcW w:w="846" w:type="dxa"/>
          </w:tcPr>
          <w:p w14:paraId="783B147B" w14:textId="77777777" w:rsidR="00900A46" w:rsidRPr="006D588A" w:rsidRDefault="00900A46" w:rsidP="00AC0C9A">
            <w:pPr>
              <w:jc w:val="center"/>
              <w:rPr>
                <w:rFonts w:ascii="Times New Roman" w:hAnsi="Times New Roman" w:cs="Times New Roman"/>
              </w:rPr>
            </w:pPr>
            <w:r w:rsidRPr="006D588A">
              <w:rPr>
                <w:rFonts w:ascii="Times New Roman" w:hAnsi="Times New Roman" w:cs="Times New Roman"/>
              </w:rPr>
              <w:lastRenderedPageBreak/>
              <w:t>(2)</w:t>
            </w:r>
          </w:p>
        </w:tc>
        <w:tc>
          <w:tcPr>
            <w:tcW w:w="8505" w:type="dxa"/>
          </w:tcPr>
          <w:p w14:paraId="0D8DBCDB" w14:textId="6C208654" w:rsidR="00900A46" w:rsidRPr="006D588A" w:rsidRDefault="00900A46" w:rsidP="00AC0C9A">
            <w:pPr>
              <w:rPr>
                <w:rFonts w:ascii="Times New Roman" w:hAnsi="Times New Roman" w:cs="Times New Roman"/>
              </w:rPr>
            </w:pPr>
            <w:r w:rsidRPr="006D588A">
              <w:rPr>
                <w:rFonts w:ascii="Times New Roman" w:hAnsi="Times New Roman" w:cs="Times New Roman"/>
              </w:rPr>
              <w:t>Click chọn vào nút Tính</w:t>
            </w:r>
          </w:p>
        </w:tc>
      </w:tr>
    </w:tbl>
    <w:p w14:paraId="638AA887" w14:textId="77777777" w:rsidR="00ED5377" w:rsidRPr="006D588A" w:rsidRDefault="00ED5377" w:rsidP="00AC0C9A">
      <w:pPr>
        <w:rPr>
          <w:rFonts w:ascii="Times New Roman" w:hAnsi="Times New Roman" w:cs="Times New Roman"/>
        </w:rPr>
      </w:pPr>
    </w:p>
    <w:p w14:paraId="2F2F8505" w14:textId="3B6F14D1" w:rsidR="00523F46" w:rsidRPr="006D588A" w:rsidRDefault="000E596F" w:rsidP="00AC0C9A">
      <w:pPr>
        <w:pStyle w:val="Heading2"/>
        <w:numPr>
          <w:ilvl w:val="0"/>
          <w:numId w:val="0"/>
        </w:numPr>
        <w:rPr>
          <w:rFonts w:ascii="Times New Roman" w:hAnsi="Times New Roman" w:cs="Times New Roman"/>
          <w:lang w:val="en-US"/>
        </w:rPr>
      </w:pPr>
      <w:bookmarkStart w:id="80" w:name="_4._Báo_cáo_1"/>
      <w:bookmarkStart w:id="81" w:name="_Toc71990009"/>
      <w:bookmarkEnd w:id="80"/>
      <w:r w:rsidRPr="006D588A">
        <w:rPr>
          <w:rFonts w:ascii="Times New Roman" w:hAnsi="Times New Roman" w:cs="Times New Roman"/>
          <w:lang w:val="en-US"/>
        </w:rPr>
        <w:t>5</w:t>
      </w:r>
      <w:r w:rsidR="00523F46" w:rsidRPr="006D588A">
        <w:rPr>
          <w:rFonts w:ascii="Times New Roman" w:hAnsi="Times New Roman" w:cs="Times New Roman"/>
          <w:lang w:val="en-US"/>
        </w:rPr>
        <w:t>. Báo cáo kho</w:t>
      </w:r>
      <w:bookmarkEnd w:id="81"/>
    </w:p>
    <w:p w14:paraId="4BBCC5C7" w14:textId="02391026" w:rsidR="002739C3" w:rsidRPr="006D588A" w:rsidRDefault="002739C3"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Tồn kho </w:t>
      </w:r>
      <w:r w:rsidRPr="006D588A">
        <w:rPr>
          <w:rFonts w:ascii="Times New Roman" w:hAnsi="Times New Roman" w:cs="Times New Roman"/>
        </w:rPr>
        <w:t xml:space="preserve">→ </w:t>
      </w:r>
      <w:r w:rsidRPr="006D588A">
        <w:rPr>
          <w:rFonts w:ascii="Times New Roman" w:hAnsi="Times New Roman" w:cs="Times New Roman"/>
          <w:lang w:val="en-US"/>
        </w:rPr>
        <w:t>Báo cáo</w:t>
      </w:r>
    </w:p>
    <w:p w14:paraId="112878C1" w14:textId="6CF6AD09" w:rsidR="002739C3" w:rsidRPr="006D588A" w:rsidRDefault="008F5234"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265B12E9" wp14:editId="0EF13443">
            <wp:extent cx="3314286" cy="3390476"/>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14286" cy="3390476"/>
                    </a:xfrm>
                    <a:prstGeom prst="rect">
                      <a:avLst/>
                    </a:prstGeom>
                  </pic:spPr>
                </pic:pic>
              </a:graphicData>
            </a:graphic>
          </wp:inline>
        </w:drawing>
      </w:r>
    </w:p>
    <w:p w14:paraId="4E591F4A" w14:textId="751A1F85" w:rsidR="008F5234" w:rsidRPr="006D588A" w:rsidRDefault="008F5234" w:rsidP="00AC0C9A">
      <w:pPr>
        <w:rPr>
          <w:rFonts w:ascii="Times New Roman" w:hAnsi="Times New Roman" w:cs="Times New Roman"/>
        </w:rPr>
      </w:pPr>
      <w:r w:rsidRPr="006D588A">
        <w:rPr>
          <w:rFonts w:ascii="Times New Roman" w:hAnsi="Times New Roman" w:cs="Times New Roman"/>
        </w:rPr>
        <w:t>Danh mục các báo cáo tồn kho, khi chọn 1 mẫu, các bước thực hiện sẽ như sau:</w:t>
      </w:r>
    </w:p>
    <w:p w14:paraId="06382263" w14:textId="4C0950B6" w:rsidR="008F5234" w:rsidRPr="006D588A" w:rsidRDefault="00977C51"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6776C3FC" wp14:editId="15D972C6">
            <wp:extent cx="5941695" cy="3193415"/>
            <wp:effectExtent l="0" t="0" r="190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977C51" w:rsidRPr="006D588A" w14:paraId="13A2917B" w14:textId="77777777" w:rsidTr="00C06B4D">
        <w:trPr>
          <w:tblHeader/>
        </w:trPr>
        <w:tc>
          <w:tcPr>
            <w:tcW w:w="846" w:type="dxa"/>
            <w:shd w:val="clear" w:color="auto" w:fill="BDD6EE" w:themeFill="accent1" w:themeFillTint="66"/>
          </w:tcPr>
          <w:p w14:paraId="7696D151" w14:textId="77777777" w:rsidR="00977C51" w:rsidRPr="006D588A" w:rsidRDefault="00977C51"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2E91A4C" w14:textId="77777777" w:rsidR="00977C51" w:rsidRPr="006D588A" w:rsidRDefault="00977C51"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77C51" w:rsidRPr="006D588A" w14:paraId="29F82FBE" w14:textId="77777777" w:rsidTr="00C06B4D">
        <w:tc>
          <w:tcPr>
            <w:tcW w:w="846" w:type="dxa"/>
          </w:tcPr>
          <w:p w14:paraId="5EB3D42E" w14:textId="77777777" w:rsidR="00977C51" w:rsidRPr="006D588A" w:rsidRDefault="00977C51"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3DFC0E7" w14:textId="77777777" w:rsidR="00977C51" w:rsidRPr="006D588A" w:rsidRDefault="00977C51"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977C51" w:rsidRPr="006D588A" w14:paraId="3F965CB2" w14:textId="77777777" w:rsidTr="00C06B4D">
        <w:tc>
          <w:tcPr>
            <w:tcW w:w="846" w:type="dxa"/>
          </w:tcPr>
          <w:p w14:paraId="314C4CFD" w14:textId="77777777" w:rsidR="00977C51" w:rsidRPr="006D588A" w:rsidRDefault="00977C51"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7324BE4" w14:textId="77777777" w:rsidR="00977C51" w:rsidRPr="006D588A" w:rsidRDefault="00977C51" w:rsidP="00AC0C9A">
            <w:pPr>
              <w:rPr>
                <w:rFonts w:ascii="Times New Roman" w:hAnsi="Times New Roman" w:cs="Times New Roman"/>
              </w:rPr>
            </w:pPr>
            <w:r w:rsidRPr="006D588A">
              <w:rPr>
                <w:rFonts w:ascii="Times New Roman" w:hAnsi="Times New Roman" w:cs="Times New Roman"/>
              </w:rPr>
              <w:t>Chọn thời gian lọc dữ liệu</w:t>
            </w:r>
          </w:p>
        </w:tc>
      </w:tr>
      <w:tr w:rsidR="00977C51" w:rsidRPr="006D588A" w14:paraId="107BC9AB" w14:textId="77777777" w:rsidTr="00C06B4D">
        <w:tc>
          <w:tcPr>
            <w:tcW w:w="846" w:type="dxa"/>
          </w:tcPr>
          <w:p w14:paraId="066EDD9A" w14:textId="77777777" w:rsidR="00977C51" w:rsidRPr="006D588A" w:rsidRDefault="00977C51"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638149D" w14:textId="77777777" w:rsidR="00977C51" w:rsidRPr="006D588A" w:rsidRDefault="00977C51" w:rsidP="00AC0C9A">
            <w:pPr>
              <w:rPr>
                <w:rFonts w:ascii="Times New Roman" w:hAnsi="Times New Roman" w:cs="Times New Roman"/>
              </w:rPr>
            </w:pPr>
            <w:r w:rsidRPr="006D588A">
              <w:rPr>
                <w:rFonts w:ascii="Times New Roman" w:hAnsi="Times New Roman" w:cs="Times New Roman"/>
              </w:rPr>
              <w:t>Chọn nút Lọc dữ liệu</w:t>
            </w:r>
          </w:p>
        </w:tc>
      </w:tr>
    </w:tbl>
    <w:p w14:paraId="2FE906A7" w14:textId="77777777" w:rsidR="00523F46" w:rsidRPr="006D588A" w:rsidRDefault="00523F46" w:rsidP="00AC0C9A">
      <w:pPr>
        <w:rPr>
          <w:rFonts w:ascii="Times New Roman" w:hAnsi="Times New Roman" w:cs="Times New Roman"/>
        </w:rPr>
      </w:pPr>
    </w:p>
    <w:p w14:paraId="2FF23404" w14:textId="3B3F7A60" w:rsidR="003217CF" w:rsidRPr="006D588A" w:rsidRDefault="003D1A8C" w:rsidP="00AC0C9A">
      <w:pPr>
        <w:pStyle w:val="Heading1"/>
        <w:rPr>
          <w:rFonts w:ascii="Times New Roman" w:hAnsi="Times New Roman" w:cs="Times New Roman"/>
          <w:lang w:val="en-US"/>
        </w:rPr>
      </w:pPr>
      <w:bookmarkStart w:id="82" w:name="_Toc71990010"/>
      <w:r w:rsidRPr="006D588A">
        <w:rPr>
          <w:rFonts w:ascii="Times New Roman" w:hAnsi="Times New Roman" w:cs="Times New Roman"/>
          <w:lang w:val="en-US"/>
        </w:rPr>
        <w:t>Thu chi</w:t>
      </w:r>
      <w:bookmarkEnd w:id="82"/>
    </w:p>
    <w:p w14:paraId="79C23EDD" w14:textId="60BE0430" w:rsidR="003217CF" w:rsidRPr="006D588A" w:rsidRDefault="003217CF" w:rsidP="00AC0C9A">
      <w:pPr>
        <w:pStyle w:val="Heading2"/>
        <w:numPr>
          <w:ilvl w:val="0"/>
          <w:numId w:val="0"/>
        </w:numPr>
        <w:rPr>
          <w:rFonts w:ascii="Times New Roman" w:hAnsi="Times New Roman" w:cs="Times New Roman"/>
          <w:lang w:val="en-US"/>
        </w:rPr>
      </w:pPr>
      <w:bookmarkStart w:id="83" w:name="_Toc71990011"/>
      <w:r w:rsidRPr="006D588A">
        <w:rPr>
          <w:rFonts w:ascii="Times New Roman" w:hAnsi="Times New Roman" w:cs="Times New Roman"/>
          <w:lang w:val="en-US"/>
        </w:rPr>
        <w:t xml:space="preserve">1. </w:t>
      </w:r>
      <w:r w:rsidR="003D1A8C" w:rsidRPr="006D588A">
        <w:rPr>
          <w:rFonts w:ascii="Times New Roman" w:hAnsi="Times New Roman" w:cs="Times New Roman"/>
          <w:lang w:val="en-US"/>
        </w:rPr>
        <w:t>Thu tiền</w:t>
      </w:r>
      <w:bookmarkEnd w:id="83"/>
    </w:p>
    <w:p w14:paraId="2BF29414" w14:textId="50C97092" w:rsidR="003217CF" w:rsidRPr="006D588A" w:rsidRDefault="003217CF" w:rsidP="00AC0C9A">
      <w:pPr>
        <w:pStyle w:val="Heading3"/>
        <w:numPr>
          <w:ilvl w:val="0"/>
          <w:numId w:val="0"/>
        </w:numPr>
        <w:rPr>
          <w:rFonts w:ascii="Times New Roman" w:hAnsi="Times New Roman" w:cs="Times New Roman"/>
          <w:lang w:val="en-US"/>
        </w:rPr>
      </w:pPr>
      <w:bookmarkStart w:id="84" w:name="_Toc71990012"/>
      <w:r w:rsidRPr="006D588A">
        <w:rPr>
          <w:rFonts w:ascii="Times New Roman" w:hAnsi="Times New Roman" w:cs="Times New Roman"/>
          <w:lang w:val="en-US"/>
        </w:rPr>
        <w:t xml:space="preserve">1.1. Phiếu </w:t>
      </w:r>
      <w:r w:rsidR="003D1A8C" w:rsidRPr="006D588A">
        <w:rPr>
          <w:rFonts w:ascii="Times New Roman" w:hAnsi="Times New Roman" w:cs="Times New Roman"/>
          <w:lang w:val="en-US"/>
        </w:rPr>
        <w:t>thu có hóa đơn cụ thể</w:t>
      </w:r>
      <w:bookmarkEnd w:id="84"/>
    </w:p>
    <w:p w14:paraId="4E524063" w14:textId="508A9114" w:rsidR="00385232" w:rsidRPr="006D588A" w:rsidRDefault="0038523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Thu theo chứng từ</w:t>
      </w:r>
    </w:p>
    <w:p w14:paraId="6EEC88CD" w14:textId="34FC75FB" w:rsidR="00385232" w:rsidRPr="006D588A" w:rsidRDefault="008A3B0A"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531BBBC7" wp14:editId="40F1BD75">
            <wp:extent cx="5941695" cy="3193415"/>
            <wp:effectExtent l="0" t="0" r="190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E55C7D" w:rsidRPr="006D588A" w14:paraId="351DF9BA" w14:textId="77777777" w:rsidTr="00C06B4D">
        <w:trPr>
          <w:tblHeader/>
        </w:trPr>
        <w:tc>
          <w:tcPr>
            <w:tcW w:w="846" w:type="dxa"/>
            <w:shd w:val="clear" w:color="auto" w:fill="BDD6EE" w:themeFill="accent1" w:themeFillTint="66"/>
          </w:tcPr>
          <w:p w14:paraId="14CD6267" w14:textId="77777777" w:rsidR="00E55C7D" w:rsidRPr="006D588A" w:rsidRDefault="00E55C7D"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644B69A" w14:textId="77777777" w:rsidR="00E55C7D" w:rsidRPr="006D588A" w:rsidRDefault="00E55C7D"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E55C7D" w:rsidRPr="006D588A" w14:paraId="60CBFDA8" w14:textId="77777777" w:rsidTr="00C06B4D">
        <w:tc>
          <w:tcPr>
            <w:tcW w:w="846" w:type="dxa"/>
          </w:tcPr>
          <w:p w14:paraId="5A022EDC" w14:textId="77777777" w:rsidR="00E55C7D" w:rsidRPr="006D588A" w:rsidRDefault="00E55C7D"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0CC830B" w14:textId="496AC1DC" w:rsidR="00E55C7D" w:rsidRPr="006D588A" w:rsidRDefault="00E55C7D" w:rsidP="00AC0C9A">
            <w:pPr>
              <w:rPr>
                <w:rFonts w:ascii="Times New Roman" w:hAnsi="Times New Roman" w:cs="Times New Roman"/>
              </w:rPr>
            </w:pPr>
            <w:r w:rsidRPr="006D588A">
              <w:rPr>
                <w:rFonts w:ascii="Times New Roman" w:hAnsi="Times New Roman" w:cs="Times New Roman"/>
              </w:rPr>
              <w:t>Chọn đối tượng cần thu</w:t>
            </w:r>
          </w:p>
        </w:tc>
      </w:tr>
      <w:tr w:rsidR="00E55C7D" w:rsidRPr="006D588A" w14:paraId="323999A7" w14:textId="77777777" w:rsidTr="00C06B4D">
        <w:tc>
          <w:tcPr>
            <w:tcW w:w="846" w:type="dxa"/>
          </w:tcPr>
          <w:p w14:paraId="0CCF0CDF" w14:textId="77777777" w:rsidR="00E55C7D" w:rsidRPr="006D588A" w:rsidRDefault="00E55C7D"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E2D7DA2" w14:textId="2DC7C078" w:rsidR="00E55C7D" w:rsidRPr="006D588A" w:rsidRDefault="00E55C7D" w:rsidP="00AC0C9A">
            <w:pPr>
              <w:rPr>
                <w:rFonts w:ascii="Times New Roman" w:hAnsi="Times New Roman" w:cs="Times New Roman"/>
              </w:rPr>
            </w:pPr>
            <w:r w:rsidRPr="006D588A">
              <w:rPr>
                <w:rFonts w:ascii="Times New Roman" w:hAnsi="Times New Roman" w:cs="Times New Roman"/>
              </w:rPr>
              <w:t>Click nút “Lấy tất cả hóa đơn”</w:t>
            </w:r>
          </w:p>
        </w:tc>
      </w:tr>
      <w:tr w:rsidR="00E55C7D" w:rsidRPr="006D588A" w14:paraId="4C40EF3F" w14:textId="77777777" w:rsidTr="00C06B4D">
        <w:tc>
          <w:tcPr>
            <w:tcW w:w="846" w:type="dxa"/>
          </w:tcPr>
          <w:p w14:paraId="66C8616D" w14:textId="77777777" w:rsidR="00E55C7D" w:rsidRPr="006D588A" w:rsidRDefault="00E55C7D"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04E708F" w14:textId="22F6A8D3" w:rsidR="00E55C7D" w:rsidRPr="006D588A" w:rsidRDefault="00E55C7D" w:rsidP="00AC0C9A">
            <w:pPr>
              <w:rPr>
                <w:rFonts w:ascii="Times New Roman" w:hAnsi="Times New Roman" w:cs="Times New Roman"/>
              </w:rPr>
            </w:pPr>
            <w:r w:rsidRPr="006D588A">
              <w:rPr>
                <w:rFonts w:ascii="Times New Roman" w:hAnsi="Times New Roman" w:cs="Times New Roman"/>
              </w:rPr>
              <w:t>Nhập số tiền cần thu tương ứng mỗi hóa đơn</w:t>
            </w:r>
          </w:p>
        </w:tc>
      </w:tr>
      <w:tr w:rsidR="00E55C7D" w:rsidRPr="006D588A" w14:paraId="60A87B12" w14:textId="77777777" w:rsidTr="00C06B4D">
        <w:tc>
          <w:tcPr>
            <w:tcW w:w="846" w:type="dxa"/>
          </w:tcPr>
          <w:p w14:paraId="05378521" w14:textId="292B362A" w:rsidR="00E55C7D" w:rsidRPr="006D588A" w:rsidRDefault="00E55C7D"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3DFAFC29" w14:textId="1BD60F3F" w:rsidR="00E55C7D" w:rsidRPr="006D588A" w:rsidRDefault="009C2EDF" w:rsidP="00AC0C9A">
            <w:pPr>
              <w:rPr>
                <w:rFonts w:ascii="Times New Roman" w:hAnsi="Times New Roman" w:cs="Times New Roman"/>
              </w:rPr>
            </w:pPr>
            <w:r w:rsidRPr="006D588A">
              <w:rPr>
                <w:rFonts w:ascii="Times New Roman" w:hAnsi="Times New Roman" w:cs="Times New Roman"/>
              </w:rPr>
              <w:t>Chọn hình thức thu</w:t>
            </w:r>
            <w:r w:rsidR="00E55C7D" w:rsidRPr="006D588A">
              <w:rPr>
                <w:rFonts w:ascii="Times New Roman" w:hAnsi="Times New Roman" w:cs="Times New Roman"/>
              </w:rPr>
              <w:t xml:space="preserve"> và bổ sung thông tin khác (nếu có). Xong chọn Lưu và In (nếu cần)</w:t>
            </w:r>
          </w:p>
        </w:tc>
      </w:tr>
    </w:tbl>
    <w:p w14:paraId="5446ED4F" w14:textId="77777777" w:rsidR="008A3B0A" w:rsidRPr="006D588A" w:rsidRDefault="008A3B0A" w:rsidP="00AC0C9A">
      <w:pPr>
        <w:rPr>
          <w:rFonts w:ascii="Times New Roman" w:hAnsi="Times New Roman" w:cs="Times New Roman"/>
        </w:rPr>
      </w:pPr>
    </w:p>
    <w:p w14:paraId="5AF078AA" w14:textId="77777777" w:rsidR="00385232" w:rsidRPr="006D588A" w:rsidRDefault="00385232" w:rsidP="00AC0C9A">
      <w:pPr>
        <w:rPr>
          <w:rFonts w:ascii="Times New Roman" w:hAnsi="Times New Roman" w:cs="Times New Roman"/>
        </w:rPr>
      </w:pPr>
    </w:p>
    <w:p w14:paraId="07292528" w14:textId="586D6353" w:rsidR="003D1A8C" w:rsidRPr="006D588A" w:rsidRDefault="003D1A8C" w:rsidP="00AC0C9A">
      <w:pPr>
        <w:pStyle w:val="Heading3"/>
        <w:numPr>
          <w:ilvl w:val="0"/>
          <w:numId w:val="0"/>
        </w:numPr>
        <w:rPr>
          <w:rFonts w:ascii="Times New Roman" w:hAnsi="Times New Roman" w:cs="Times New Roman"/>
          <w:lang w:val="en-US"/>
        </w:rPr>
      </w:pPr>
      <w:bookmarkStart w:id="85" w:name="_Toc71990013"/>
      <w:r w:rsidRPr="006D588A">
        <w:rPr>
          <w:rFonts w:ascii="Times New Roman" w:hAnsi="Times New Roman" w:cs="Times New Roman"/>
          <w:lang w:val="en-US"/>
        </w:rPr>
        <w:t>1.2. Phiếu thu không hóa đơn cụ thể, có giảm công nợ</w:t>
      </w:r>
      <w:bookmarkEnd w:id="85"/>
    </w:p>
    <w:p w14:paraId="6423C841" w14:textId="20645C0F" w:rsidR="00385232" w:rsidRPr="006D588A" w:rsidRDefault="0038523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Thu công nợ KH</w:t>
      </w:r>
    </w:p>
    <w:p w14:paraId="77885A64" w14:textId="03A83F76" w:rsidR="00385232" w:rsidRPr="006D588A" w:rsidRDefault="006928E6"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16D85908" wp14:editId="7F15AADF">
            <wp:extent cx="5941695" cy="3108325"/>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1695" cy="310832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6928E6" w:rsidRPr="006D588A" w14:paraId="7CCF18D7" w14:textId="77777777" w:rsidTr="00C06B4D">
        <w:trPr>
          <w:tblHeader/>
        </w:trPr>
        <w:tc>
          <w:tcPr>
            <w:tcW w:w="846" w:type="dxa"/>
            <w:shd w:val="clear" w:color="auto" w:fill="BDD6EE" w:themeFill="accent1" w:themeFillTint="66"/>
          </w:tcPr>
          <w:p w14:paraId="5FAD8629" w14:textId="77777777" w:rsidR="006928E6" w:rsidRPr="006D588A" w:rsidRDefault="006928E6"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F00CD42" w14:textId="77777777" w:rsidR="006928E6" w:rsidRPr="006D588A" w:rsidRDefault="006928E6"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6928E6" w:rsidRPr="006D588A" w14:paraId="7C180450" w14:textId="77777777" w:rsidTr="00C06B4D">
        <w:tc>
          <w:tcPr>
            <w:tcW w:w="846" w:type="dxa"/>
          </w:tcPr>
          <w:p w14:paraId="2FF8F554" w14:textId="77777777" w:rsidR="006928E6" w:rsidRPr="006D588A" w:rsidRDefault="006928E6"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CE86FDA" w14:textId="77777777" w:rsidR="006928E6" w:rsidRPr="006D588A" w:rsidRDefault="006928E6" w:rsidP="00AC0C9A">
            <w:pPr>
              <w:rPr>
                <w:rFonts w:ascii="Times New Roman" w:hAnsi="Times New Roman" w:cs="Times New Roman"/>
              </w:rPr>
            </w:pPr>
            <w:r w:rsidRPr="006D588A">
              <w:rPr>
                <w:rFonts w:ascii="Times New Roman" w:hAnsi="Times New Roman" w:cs="Times New Roman"/>
              </w:rPr>
              <w:t>Chọn đối tượng cần thu</w:t>
            </w:r>
          </w:p>
        </w:tc>
      </w:tr>
      <w:tr w:rsidR="006928E6" w:rsidRPr="006D588A" w14:paraId="4EB06997" w14:textId="77777777" w:rsidTr="00C06B4D">
        <w:tc>
          <w:tcPr>
            <w:tcW w:w="846" w:type="dxa"/>
          </w:tcPr>
          <w:p w14:paraId="27878A6C" w14:textId="037A829E" w:rsidR="006928E6" w:rsidRPr="006D588A" w:rsidRDefault="006928E6"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5D605FD" w14:textId="00C9B1BD" w:rsidR="006928E6" w:rsidRPr="006D588A" w:rsidRDefault="006928E6" w:rsidP="00AC0C9A">
            <w:pPr>
              <w:rPr>
                <w:rFonts w:ascii="Times New Roman" w:hAnsi="Times New Roman" w:cs="Times New Roman"/>
              </w:rPr>
            </w:pPr>
            <w:r w:rsidRPr="006D588A">
              <w:rPr>
                <w:rFonts w:ascii="Times New Roman" w:hAnsi="Times New Roman" w:cs="Times New Roman"/>
              </w:rPr>
              <w:t>Nhập số tiền cần thu</w:t>
            </w:r>
          </w:p>
        </w:tc>
      </w:tr>
      <w:tr w:rsidR="006928E6" w:rsidRPr="006D588A" w14:paraId="0261AE90" w14:textId="77777777" w:rsidTr="00C06B4D">
        <w:tc>
          <w:tcPr>
            <w:tcW w:w="846" w:type="dxa"/>
          </w:tcPr>
          <w:p w14:paraId="60CFA5E9" w14:textId="44573A28" w:rsidR="006928E6" w:rsidRPr="006D588A" w:rsidRDefault="006928E6"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91CD69B" w14:textId="53090F51" w:rsidR="006928E6" w:rsidRPr="006D588A" w:rsidRDefault="000A6B21" w:rsidP="00AC0C9A">
            <w:pPr>
              <w:rPr>
                <w:rFonts w:ascii="Times New Roman" w:hAnsi="Times New Roman" w:cs="Times New Roman"/>
              </w:rPr>
            </w:pPr>
            <w:r w:rsidRPr="006D588A">
              <w:rPr>
                <w:rFonts w:ascii="Times New Roman" w:hAnsi="Times New Roman" w:cs="Times New Roman"/>
              </w:rPr>
              <w:t xml:space="preserve">Chọn hình thức thu </w:t>
            </w:r>
            <w:r w:rsidR="006928E6" w:rsidRPr="006D588A">
              <w:rPr>
                <w:rFonts w:ascii="Times New Roman" w:hAnsi="Times New Roman" w:cs="Times New Roman"/>
              </w:rPr>
              <w:t>và bổ sung thông tin khác (nếu có). Xong chọn Lưu và In (nếu cần)</w:t>
            </w:r>
          </w:p>
        </w:tc>
      </w:tr>
    </w:tbl>
    <w:p w14:paraId="6897420B" w14:textId="77777777" w:rsidR="006928E6" w:rsidRPr="006D588A" w:rsidRDefault="006928E6" w:rsidP="00AC0C9A">
      <w:pPr>
        <w:rPr>
          <w:rFonts w:ascii="Times New Roman" w:hAnsi="Times New Roman" w:cs="Times New Roman"/>
        </w:rPr>
      </w:pPr>
    </w:p>
    <w:p w14:paraId="63D7209B" w14:textId="468A4DF0" w:rsidR="003D1A8C" w:rsidRPr="006D588A" w:rsidRDefault="003D1A8C" w:rsidP="00AC0C9A">
      <w:pPr>
        <w:pStyle w:val="Heading3"/>
        <w:numPr>
          <w:ilvl w:val="0"/>
          <w:numId w:val="0"/>
        </w:numPr>
        <w:rPr>
          <w:rFonts w:ascii="Times New Roman" w:hAnsi="Times New Roman" w:cs="Times New Roman"/>
          <w:lang w:val="en-US"/>
        </w:rPr>
      </w:pPr>
      <w:bookmarkStart w:id="86" w:name="_Toc71990014"/>
      <w:r w:rsidRPr="006D588A">
        <w:rPr>
          <w:rFonts w:ascii="Times New Roman" w:hAnsi="Times New Roman" w:cs="Times New Roman"/>
          <w:lang w:val="en-US"/>
        </w:rPr>
        <w:t>1.3. Phiếu thu khác</w:t>
      </w:r>
      <w:bookmarkEnd w:id="86"/>
    </w:p>
    <w:p w14:paraId="7D0FAFE2" w14:textId="14E1D5CF" w:rsidR="00385232" w:rsidRPr="006D588A" w:rsidRDefault="0038523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Phiếu thu tiền khác</w:t>
      </w:r>
    </w:p>
    <w:p w14:paraId="42DCC502" w14:textId="03DE7584" w:rsidR="00385232" w:rsidRPr="006D588A" w:rsidRDefault="002A0674"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1FBBD018" wp14:editId="063CFBC9">
            <wp:extent cx="5941695" cy="3193415"/>
            <wp:effectExtent l="0" t="0" r="190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2A0674" w:rsidRPr="006D588A" w14:paraId="72DBED27" w14:textId="77777777" w:rsidTr="00C06B4D">
        <w:trPr>
          <w:tblHeader/>
        </w:trPr>
        <w:tc>
          <w:tcPr>
            <w:tcW w:w="846" w:type="dxa"/>
            <w:shd w:val="clear" w:color="auto" w:fill="BDD6EE" w:themeFill="accent1" w:themeFillTint="66"/>
          </w:tcPr>
          <w:p w14:paraId="24C8424A" w14:textId="77777777" w:rsidR="002A0674" w:rsidRPr="006D588A" w:rsidRDefault="002A0674"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31A3C57C" w14:textId="77777777" w:rsidR="002A0674" w:rsidRPr="006D588A" w:rsidRDefault="002A0674"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2A0674" w:rsidRPr="006D588A" w14:paraId="47F5406B" w14:textId="77777777" w:rsidTr="00C06B4D">
        <w:tc>
          <w:tcPr>
            <w:tcW w:w="846" w:type="dxa"/>
          </w:tcPr>
          <w:p w14:paraId="7A25D977" w14:textId="77777777" w:rsidR="002A0674" w:rsidRPr="006D588A" w:rsidRDefault="002A0674"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1914A471" w14:textId="77777777" w:rsidR="002A0674" w:rsidRPr="006D588A" w:rsidRDefault="002A0674" w:rsidP="00AC0C9A">
            <w:pPr>
              <w:rPr>
                <w:rFonts w:ascii="Times New Roman" w:hAnsi="Times New Roman" w:cs="Times New Roman"/>
              </w:rPr>
            </w:pPr>
            <w:r w:rsidRPr="006D588A">
              <w:rPr>
                <w:rFonts w:ascii="Times New Roman" w:hAnsi="Times New Roman" w:cs="Times New Roman"/>
              </w:rPr>
              <w:t>Chọn đối tượng cần thu</w:t>
            </w:r>
          </w:p>
        </w:tc>
      </w:tr>
      <w:tr w:rsidR="002A0674" w:rsidRPr="006D588A" w14:paraId="492F1F00" w14:textId="77777777" w:rsidTr="00C06B4D">
        <w:tc>
          <w:tcPr>
            <w:tcW w:w="846" w:type="dxa"/>
          </w:tcPr>
          <w:p w14:paraId="26B519A5" w14:textId="77777777" w:rsidR="002A0674" w:rsidRPr="006D588A" w:rsidRDefault="002A0674"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0CA5A171" w14:textId="41AB7154" w:rsidR="002A0674" w:rsidRPr="006D588A" w:rsidRDefault="002A0674" w:rsidP="00AC0C9A">
            <w:pPr>
              <w:rPr>
                <w:rFonts w:ascii="Times New Roman" w:hAnsi="Times New Roman" w:cs="Times New Roman"/>
              </w:rPr>
            </w:pPr>
            <w:r w:rsidRPr="006D588A">
              <w:rPr>
                <w:rFonts w:ascii="Times New Roman" w:hAnsi="Times New Roman" w:cs="Times New Roman"/>
              </w:rPr>
              <w:t>Chọn mục lý do thu</w:t>
            </w:r>
          </w:p>
        </w:tc>
      </w:tr>
      <w:tr w:rsidR="002A0674" w:rsidRPr="006D588A" w14:paraId="4DE91FD1" w14:textId="77777777" w:rsidTr="00C06B4D">
        <w:tc>
          <w:tcPr>
            <w:tcW w:w="846" w:type="dxa"/>
          </w:tcPr>
          <w:p w14:paraId="2FC5309F" w14:textId="77777777" w:rsidR="002A0674" w:rsidRPr="006D588A" w:rsidRDefault="002A0674"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AE713A3" w14:textId="27B00112" w:rsidR="002A0674" w:rsidRPr="006D588A" w:rsidRDefault="002A0674" w:rsidP="00AC0C9A">
            <w:pPr>
              <w:rPr>
                <w:rFonts w:ascii="Times New Roman" w:hAnsi="Times New Roman" w:cs="Times New Roman"/>
              </w:rPr>
            </w:pPr>
            <w:r w:rsidRPr="006D588A">
              <w:rPr>
                <w:rFonts w:ascii="Times New Roman" w:hAnsi="Times New Roman" w:cs="Times New Roman"/>
              </w:rPr>
              <w:t>Nhập số tiền cần thu tương ứng mỗi mục</w:t>
            </w:r>
          </w:p>
        </w:tc>
      </w:tr>
      <w:tr w:rsidR="002A0674" w:rsidRPr="006D588A" w14:paraId="329C8B59" w14:textId="77777777" w:rsidTr="00C06B4D">
        <w:tc>
          <w:tcPr>
            <w:tcW w:w="846" w:type="dxa"/>
          </w:tcPr>
          <w:p w14:paraId="03767955" w14:textId="77777777" w:rsidR="002A0674" w:rsidRPr="006D588A" w:rsidRDefault="002A0674"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31974A3" w14:textId="7C5D4BE8" w:rsidR="002A0674" w:rsidRPr="006D588A" w:rsidRDefault="00A72CD5" w:rsidP="00AC0C9A">
            <w:pPr>
              <w:rPr>
                <w:rFonts w:ascii="Times New Roman" w:hAnsi="Times New Roman" w:cs="Times New Roman"/>
              </w:rPr>
            </w:pPr>
            <w:r w:rsidRPr="006D588A">
              <w:rPr>
                <w:rFonts w:ascii="Times New Roman" w:hAnsi="Times New Roman" w:cs="Times New Roman"/>
              </w:rPr>
              <w:t>Chọn Hình thức thu</w:t>
            </w:r>
            <w:r w:rsidR="002A0674" w:rsidRPr="006D588A">
              <w:rPr>
                <w:rFonts w:ascii="Times New Roman" w:hAnsi="Times New Roman" w:cs="Times New Roman"/>
              </w:rPr>
              <w:t xml:space="preserve"> và bổ sung thông tin khác (nếu có). Xong chọn Lưu và In (nếu cần)</w:t>
            </w:r>
          </w:p>
        </w:tc>
      </w:tr>
    </w:tbl>
    <w:p w14:paraId="084EF5EA" w14:textId="77777777" w:rsidR="002A0674" w:rsidRPr="006D588A" w:rsidRDefault="002A0674" w:rsidP="00AC0C9A">
      <w:pPr>
        <w:rPr>
          <w:rFonts w:ascii="Times New Roman" w:hAnsi="Times New Roman" w:cs="Times New Roman"/>
        </w:rPr>
      </w:pPr>
    </w:p>
    <w:p w14:paraId="3D1628E3" w14:textId="0E74BF7F" w:rsidR="003D1A8C" w:rsidRPr="006D588A" w:rsidRDefault="003D1A8C" w:rsidP="00AC0C9A">
      <w:pPr>
        <w:pStyle w:val="Heading3"/>
        <w:numPr>
          <w:ilvl w:val="0"/>
          <w:numId w:val="0"/>
        </w:numPr>
        <w:rPr>
          <w:rFonts w:ascii="Times New Roman" w:hAnsi="Times New Roman" w:cs="Times New Roman"/>
          <w:lang w:val="en-US"/>
        </w:rPr>
      </w:pPr>
      <w:bookmarkStart w:id="87" w:name="_Toc71990015"/>
      <w:r w:rsidRPr="006D588A">
        <w:rPr>
          <w:rFonts w:ascii="Times New Roman" w:hAnsi="Times New Roman" w:cs="Times New Roman"/>
          <w:lang w:val="en-US"/>
        </w:rPr>
        <w:t>1.4. Bảng kê phiếu thu tiền</w:t>
      </w:r>
      <w:bookmarkEnd w:id="87"/>
    </w:p>
    <w:p w14:paraId="1E395BA7" w14:textId="56857BE3" w:rsidR="00385232" w:rsidRPr="006D588A" w:rsidRDefault="0038523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Bảng kê phiếu thu tiền</w:t>
      </w:r>
    </w:p>
    <w:p w14:paraId="1FD74A32" w14:textId="04925ECE" w:rsidR="003D1A8C" w:rsidRPr="006D588A" w:rsidRDefault="001C6498"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1090638A" wp14:editId="48956058">
            <wp:extent cx="5941695" cy="3193415"/>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1C6498" w:rsidRPr="006D588A" w14:paraId="74829F64" w14:textId="77777777" w:rsidTr="00C06B4D">
        <w:trPr>
          <w:tblHeader/>
        </w:trPr>
        <w:tc>
          <w:tcPr>
            <w:tcW w:w="846" w:type="dxa"/>
            <w:shd w:val="clear" w:color="auto" w:fill="BDD6EE" w:themeFill="accent1" w:themeFillTint="66"/>
          </w:tcPr>
          <w:p w14:paraId="1EBF27EA" w14:textId="77777777" w:rsidR="001C6498" w:rsidRPr="006D588A" w:rsidRDefault="001C6498"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66B1147" w14:textId="77777777" w:rsidR="001C6498" w:rsidRPr="006D588A" w:rsidRDefault="001C6498"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1C6498" w:rsidRPr="006D588A" w14:paraId="7ED82259" w14:textId="77777777" w:rsidTr="00C06B4D">
        <w:tc>
          <w:tcPr>
            <w:tcW w:w="846" w:type="dxa"/>
          </w:tcPr>
          <w:p w14:paraId="5229ADEC" w14:textId="77777777" w:rsidR="001C6498" w:rsidRPr="006D588A" w:rsidRDefault="001C6498"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4021479" w14:textId="77777777" w:rsidR="001C6498" w:rsidRPr="006D588A" w:rsidRDefault="001C6498"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1C6498" w:rsidRPr="006D588A" w14:paraId="573D9AC4" w14:textId="77777777" w:rsidTr="00C06B4D">
        <w:tc>
          <w:tcPr>
            <w:tcW w:w="846" w:type="dxa"/>
          </w:tcPr>
          <w:p w14:paraId="44AA999B" w14:textId="77777777" w:rsidR="001C6498" w:rsidRPr="006D588A" w:rsidRDefault="001C6498"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FD3B117" w14:textId="77777777" w:rsidR="001C6498" w:rsidRPr="006D588A" w:rsidRDefault="001C6498" w:rsidP="00AC0C9A">
            <w:pPr>
              <w:rPr>
                <w:rFonts w:ascii="Times New Roman" w:hAnsi="Times New Roman" w:cs="Times New Roman"/>
              </w:rPr>
            </w:pPr>
            <w:r w:rsidRPr="006D588A">
              <w:rPr>
                <w:rFonts w:ascii="Times New Roman" w:hAnsi="Times New Roman" w:cs="Times New Roman"/>
              </w:rPr>
              <w:t>Chọn thời gian lọc dữ liệu</w:t>
            </w:r>
          </w:p>
        </w:tc>
      </w:tr>
      <w:tr w:rsidR="001C6498" w:rsidRPr="006D588A" w14:paraId="0B88DDFD" w14:textId="77777777" w:rsidTr="00C06B4D">
        <w:tc>
          <w:tcPr>
            <w:tcW w:w="846" w:type="dxa"/>
          </w:tcPr>
          <w:p w14:paraId="7167421E" w14:textId="77777777" w:rsidR="001C6498" w:rsidRPr="006D588A" w:rsidRDefault="001C6498"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1606ED6" w14:textId="77777777" w:rsidR="001C6498" w:rsidRPr="006D588A" w:rsidRDefault="001C6498" w:rsidP="00AC0C9A">
            <w:pPr>
              <w:rPr>
                <w:rFonts w:ascii="Times New Roman" w:hAnsi="Times New Roman" w:cs="Times New Roman"/>
              </w:rPr>
            </w:pPr>
            <w:r w:rsidRPr="006D588A">
              <w:rPr>
                <w:rFonts w:ascii="Times New Roman" w:hAnsi="Times New Roman" w:cs="Times New Roman"/>
              </w:rPr>
              <w:t>Chọn nút Lọc dữ liệu</w:t>
            </w:r>
          </w:p>
        </w:tc>
      </w:tr>
    </w:tbl>
    <w:p w14:paraId="7E4BC26C" w14:textId="77777777" w:rsidR="001C6498" w:rsidRPr="006D588A" w:rsidRDefault="001C6498" w:rsidP="00AC0C9A">
      <w:pPr>
        <w:rPr>
          <w:rFonts w:ascii="Times New Roman" w:hAnsi="Times New Roman" w:cs="Times New Roman"/>
        </w:rPr>
      </w:pPr>
    </w:p>
    <w:p w14:paraId="36581CCA" w14:textId="6DB73980" w:rsidR="003D1A8C" w:rsidRPr="006D588A" w:rsidRDefault="003D1A8C" w:rsidP="00AC0C9A">
      <w:pPr>
        <w:pStyle w:val="Heading2"/>
        <w:numPr>
          <w:ilvl w:val="0"/>
          <w:numId w:val="0"/>
        </w:numPr>
        <w:rPr>
          <w:rFonts w:ascii="Times New Roman" w:hAnsi="Times New Roman" w:cs="Times New Roman"/>
          <w:lang w:val="en-US"/>
        </w:rPr>
      </w:pPr>
      <w:bookmarkStart w:id="88" w:name="_Toc71990016"/>
      <w:r w:rsidRPr="006D588A">
        <w:rPr>
          <w:rFonts w:ascii="Times New Roman" w:hAnsi="Times New Roman" w:cs="Times New Roman"/>
          <w:lang w:val="en-US"/>
        </w:rPr>
        <w:t>2. Chi tiền</w:t>
      </w:r>
      <w:bookmarkEnd w:id="88"/>
    </w:p>
    <w:p w14:paraId="6D553B69" w14:textId="6F5580FE" w:rsidR="003D1A8C" w:rsidRPr="006D588A" w:rsidRDefault="003D1A8C" w:rsidP="00AC0C9A">
      <w:pPr>
        <w:pStyle w:val="Heading3"/>
        <w:numPr>
          <w:ilvl w:val="0"/>
          <w:numId w:val="0"/>
        </w:numPr>
        <w:rPr>
          <w:rFonts w:ascii="Times New Roman" w:hAnsi="Times New Roman" w:cs="Times New Roman"/>
          <w:lang w:val="en-US"/>
        </w:rPr>
      </w:pPr>
      <w:bookmarkStart w:id="89" w:name="_Toc71990017"/>
      <w:r w:rsidRPr="006D588A">
        <w:rPr>
          <w:rFonts w:ascii="Times New Roman" w:hAnsi="Times New Roman" w:cs="Times New Roman"/>
          <w:lang w:val="en-US"/>
        </w:rPr>
        <w:t>2.1. Phiếu chi tiền mặt</w:t>
      </w:r>
      <w:bookmarkEnd w:id="89"/>
    </w:p>
    <w:p w14:paraId="11556378" w14:textId="4FE29BB7" w:rsidR="006A4A0C" w:rsidRPr="006D588A" w:rsidRDefault="006A4A0C"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Phiếu chi tiền</w:t>
      </w:r>
    </w:p>
    <w:p w14:paraId="3E42847D" w14:textId="328CF009" w:rsidR="006A4A0C" w:rsidRPr="006D588A" w:rsidRDefault="00EB6ED1" w:rsidP="00AC0C9A">
      <w:pPr>
        <w:rPr>
          <w:rFonts w:ascii="Times New Roman" w:hAnsi="Times New Roman" w:cs="Times New Roman"/>
        </w:rPr>
      </w:pPr>
      <w:r w:rsidRPr="006D588A">
        <w:rPr>
          <w:rFonts w:ascii="Times New Roman" w:hAnsi="Times New Roman" w:cs="Times New Roman"/>
        </w:rPr>
        <w:t>Phiếu chi tiền có 4 loại sau:</w:t>
      </w:r>
    </w:p>
    <w:p w14:paraId="63E14DC1" w14:textId="54EE118E" w:rsidR="00EB6ED1" w:rsidRPr="006D588A" w:rsidRDefault="00EB6ED1"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1A45CF75" wp14:editId="7F6613E1">
            <wp:extent cx="5941695" cy="2317750"/>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1695" cy="2317750"/>
                    </a:xfrm>
                    <a:prstGeom prst="rect">
                      <a:avLst/>
                    </a:prstGeom>
                  </pic:spPr>
                </pic:pic>
              </a:graphicData>
            </a:graphic>
          </wp:inline>
        </w:drawing>
      </w:r>
    </w:p>
    <w:p w14:paraId="4C245338" w14:textId="77777777" w:rsidR="008E47CB" w:rsidRPr="006D588A" w:rsidRDefault="008E47CB" w:rsidP="00AC0C9A">
      <w:pPr>
        <w:rPr>
          <w:rFonts w:ascii="Times New Roman" w:hAnsi="Times New Roman" w:cs="Times New Roman"/>
        </w:rPr>
      </w:pPr>
    </w:p>
    <w:p w14:paraId="54AF8538" w14:textId="68EC4B2A" w:rsidR="00EB6ED1" w:rsidRPr="006D588A" w:rsidRDefault="00EB6ED1" w:rsidP="00AC0C9A">
      <w:pPr>
        <w:rPr>
          <w:rFonts w:ascii="Times New Roman" w:hAnsi="Times New Roman" w:cs="Times New Roman"/>
          <w:b/>
          <w:i/>
        </w:rPr>
      </w:pPr>
      <w:r w:rsidRPr="006D588A">
        <w:rPr>
          <w:rFonts w:ascii="Times New Roman" w:hAnsi="Times New Roman" w:cs="Times New Roman"/>
          <w:b/>
          <w:i/>
        </w:rPr>
        <w:t>- Chi tiền KH tăng công nợ phái thu: Chỉ dùng khi điều chỉnh công nợ phải thu.</w:t>
      </w:r>
    </w:p>
    <w:p w14:paraId="4C0C6A04" w14:textId="7ECF5AE1" w:rsidR="00DE5DC3" w:rsidRPr="006D588A" w:rsidRDefault="00DE5DC3" w:rsidP="00AC0C9A">
      <w:pPr>
        <w:rPr>
          <w:rFonts w:ascii="Times New Roman" w:hAnsi="Times New Roman" w:cs="Times New Roman"/>
          <w:b/>
          <w:i/>
        </w:rPr>
      </w:pPr>
      <w:r w:rsidRPr="006D588A">
        <w:rPr>
          <w:rFonts w:ascii="Times New Roman" w:hAnsi="Times New Roman" w:cs="Times New Roman"/>
          <w:noProof/>
          <w:lang w:eastAsia="en-US"/>
        </w:rPr>
        <w:drawing>
          <wp:inline distT="0" distB="0" distL="0" distR="0" wp14:anchorId="5903FA56" wp14:editId="430CDDFF">
            <wp:extent cx="5941695" cy="3193415"/>
            <wp:effectExtent l="0" t="0" r="190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DE5DC3" w:rsidRPr="006D588A" w14:paraId="7B72B4B4" w14:textId="77777777" w:rsidTr="00C06B4D">
        <w:trPr>
          <w:tblHeader/>
        </w:trPr>
        <w:tc>
          <w:tcPr>
            <w:tcW w:w="846" w:type="dxa"/>
            <w:shd w:val="clear" w:color="auto" w:fill="BDD6EE" w:themeFill="accent1" w:themeFillTint="66"/>
          </w:tcPr>
          <w:p w14:paraId="76637662" w14:textId="77777777" w:rsidR="00DE5DC3" w:rsidRPr="006D588A" w:rsidRDefault="00DE5DC3"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0C1875C" w14:textId="77777777" w:rsidR="00DE5DC3" w:rsidRPr="006D588A" w:rsidRDefault="00DE5DC3"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DE5DC3" w:rsidRPr="006D588A" w14:paraId="386AEC6C" w14:textId="77777777" w:rsidTr="00C06B4D">
        <w:tc>
          <w:tcPr>
            <w:tcW w:w="846" w:type="dxa"/>
          </w:tcPr>
          <w:p w14:paraId="7A8B46E3" w14:textId="77777777" w:rsidR="00DE5DC3" w:rsidRPr="006D588A" w:rsidRDefault="00DE5DC3"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4C2B6913" w14:textId="77777777" w:rsidR="00DE5DC3" w:rsidRPr="006D588A" w:rsidRDefault="00DE5DC3" w:rsidP="00AC0C9A">
            <w:pPr>
              <w:rPr>
                <w:rFonts w:ascii="Times New Roman" w:hAnsi="Times New Roman" w:cs="Times New Roman"/>
              </w:rPr>
            </w:pPr>
            <w:r w:rsidRPr="006D588A">
              <w:rPr>
                <w:rFonts w:ascii="Times New Roman" w:hAnsi="Times New Roman" w:cs="Times New Roman"/>
              </w:rPr>
              <w:t>Chọn đối tượng cần chi</w:t>
            </w:r>
          </w:p>
        </w:tc>
      </w:tr>
      <w:tr w:rsidR="00DE5DC3" w:rsidRPr="006D588A" w14:paraId="30EDF4B6" w14:textId="77777777" w:rsidTr="00C06B4D">
        <w:tc>
          <w:tcPr>
            <w:tcW w:w="846" w:type="dxa"/>
          </w:tcPr>
          <w:p w14:paraId="7886F486" w14:textId="77777777" w:rsidR="00DE5DC3" w:rsidRPr="006D588A" w:rsidRDefault="00DE5DC3"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C5FC3F8" w14:textId="2D75838B" w:rsidR="00DE5DC3" w:rsidRPr="006D588A" w:rsidRDefault="00DE5DC3" w:rsidP="00AC0C9A">
            <w:pPr>
              <w:rPr>
                <w:rFonts w:ascii="Times New Roman" w:hAnsi="Times New Roman" w:cs="Times New Roman"/>
              </w:rPr>
            </w:pPr>
            <w:r w:rsidRPr="006D588A">
              <w:rPr>
                <w:rFonts w:ascii="Times New Roman" w:hAnsi="Times New Roman" w:cs="Times New Roman"/>
              </w:rPr>
              <w:t>Nhập số tiền cần chi tương ứng mỗi dòng</w:t>
            </w:r>
          </w:p>
        </w:tc>
      </w:tr>
      <w:tr w:rsidR="00DE5DC3" w:rsidRPr="006D588A" w14:paraId="21AC69EA" w14:textId="77777777" w:rsidTr="00C06B4D">
        <w:tc>
          <w:tcPr>
            <w:tcW w:w="846" w:type="dxa"/>
          </w:tcPr>
          <w:p w14:paraId="33D1A815" w14:textId="77777777" w:rsidR="00DE5DC3" w:rsidRPr="006D588A" w:rsidRDefault="00DE5DC3"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0D2A0FCA" w14:textId="77777777" w:rsidR="00DE5DC3" w:rsidRPr="006D588A" w:rsidRDefault="00DE5DC3" w:rsidP="00AC0C9A">
            <w:pPr>
              <w:rPr>
                <w:rFonts w:ascii="Times New Roman" w:hAnsi="Times New Roman" w:cs="Times New Roman"/>
              </w:rPr>
            </w:pPr>
            <w:r w:rsidRPr="006D588A">
              <w:rPr>
                <w:rFonts w:ascii="Times New Roman" w:hAnsi="Times New Roman" w:cs="Times New Roman"/>
              </w:rPr>
              <w:t>Chọn hình thức chi là Tiền mặt và bổ sung thông tin khác (nếu có). Xong chọn Lưu và In (nếu cần)</w:t>
            </w:r>
          </w:p>
        </w:tc>
      </w:tr>
    </w:tbl>
    <w:p w14:paraId="73DE6392" w14:textId="77777777" w:rsidR="00DE5DC3" w:rsidRPr="006D588A" w:rsidRDefault="00DE5DC3" w:rsidP="00AC0C9A">
      <w:pPr>
        <w:rPr>
          <w:rFonts w:ascii="Times New Roman" w:hAnsi="Times New Roman" w:cs="Times New Roman"/>
          <w:b/>
          <w:i/>
        </w:rPr>
      </w:pPr>
    </w:p>
    <w:p w14:paraId="1CDAA527" w14:textId="31A2C2AF" w:rsidR="000E5A34" w:rsidRPr="006D588A" w:rsidRDefault="000E5A34" w:rsidP="00AC0C9A">
      <w:pPr>
        <w:rPr>
          <w:rFonts w:ascii="Times New Roman" w:hAnsi="Times New Roman" w:cs="Times New Roman"/>
          <w:b/>
          <w:i/>
        </w:rPr>
      </w:pPr>
      <w:r w:rsidRPr="006D588A">
        <w:rPr>
          <w:rFonts w:ascii="Times New Roman" w:hAnsi="Times New Roman" w:cs="Times New Roman"/>
          <w:b/>
          <w:i/>
        </w:rPr>
        <w:t>- Chi theo chứng từ: Chi có chứng từ hóa đơn mua hàng cụ thể.</w:t>
      </w:r>
    </w:p>
    <w:p w14:paraId="4C1381CD" w14:textId="27008BDC" w:rsidR="00C76CE5" w:rsidRPr="006D588A" w:rsidRDefault="00C76CE5"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093DEA81" wp14:editId="48160AF3">
            <wp:extent cx="5941695" cy="3193415"/>
            <wp:effectExtent l="0" t="0" r="190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8E47CB" w:rsidRPr="006D588A" w14:paraId="3124374B" w14:textId="77777777" w:rsidTr="00C06B4D">
        <w:trPr>
          <w:tblHeader/>
        </w:trPr>
        <w:tc>
          <w:tcPr>
            <w:tcW w:w="846" w:type="dxa"/>
            <w:shd w:val="clear" w:color="auto" w:fill="BDD6EE" w:themeFill="accent1" w:themeFillTint="66"/>
          </w:tcPr>
          <w:p w14:paraId="47BC2117" w14:textId="77777777" w:rsidR="008E47CB" w:rsidRPr="006D588A" w:rsidRDefault="008E47CB"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74E47C6" w14:textId="77777777" w:rsidR="008E47CB" w:rsidRPr="006D588A" w:rsidRDefault="008E47CB"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8E47CB" w:rsidRPr="006D588A" w14:paraId="18013283" w14:textId="77777777" w:rsidTr="00C06B4D">
        <w:tc>
          <w:tcPr>
            <w:tcW w:w="846" w:type="dxa"/>
          </w:tcPr>
          <w:p w14:paraId="556A1335" w14:textId="77777777" w:rsidR="008E47CB" w:rsidRPr="006D588A" w:rsidRDefault="008E47CB"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16FC5B9" w14:textId="2D78A07F" w:rsidR="008E47CB" w:rsidRPr="006D588A" w:rsidRDefault="008E47CB" w:rsidP="00AC0C9A">
            <w:pPr>
              <w:rPr>
                <w:rFonts w:ascii="Times New Roman" w:hAnsi="Times New Roman" w:cs="Times New Roman"/>
              </w:rPr>
            </w:pPr>
            <w:r w:rsidRPr="006D588A">
              <w:rPr>
                <w:rFonts w:ascii="Times New Roman" w:hAnsi="Times New Roman" w:cs="Times New Roman"/>
              </w:rPr>
              <w:t>Chọn đối tượng cần chi</w:t>
            </w:r>
          </w:p>
        </w:tc>
      </w:tr>
      <w:tr w:rsidR="008E47CB" w:rsidRPr="006D588A" w14:paraId="74C8C6F7" w14:textId="77777777" w:rsidTr="00C06B4D">
        <w:tc>
          <w:tcPr>
            <w:tcW w:w="846" w:type="dxa"/>
          </w:tcPr>
          <w:p w14:paraId="00FB7913" w14:textId="77777777" w:rsidR="008E47CB" w:rsidRPr="006D588A" w:rsidRDefault="008E47CB"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A608B32" w14:textId="77777777" w:rsidR="008E47CB" w:rsidRPr="006D588A" w:rsidRDefault="008E47CB" w:rsidP="00AC0C9A">
            <w:pPr>
              <w:rPr>
                <w:rFonts w:ascii="Times New Roman" w:hAnsi="Times New Roman" w:cs="Times New Roman"/>
              </w:rPr>
            </w:pPr>
            <w:r w:rsidRPr="006D588A">
              <w:rPr>
                <w:rFonts w:ascii="Times New Roman" w:hAnsi="Times New Roman" w:cs="Times New Roman"/>
              </w:rPr>
              <w:t>Click nút “Lấy tất cả hóa đơn”</w:t>
            </w:r>
          </w:p>
        </w:tc>
      </w:tr>
      <w:tr w:rsidR="008E47CB" w:rsidRPr="006D588A" w14:paraId="6E32545E" w14:textId="77777777" w:rsidTr="00C06B4D">
        <w:tc>
          <w:tcPr>
            <w:tcW w:w="846" w:type="dxa"/>
          </w:tcPr>
          <w:p w14:paraId="5585FA2D" w14:textId="77777777" w:rsidR="008E47CB" w:rsidRPr="006D588A" w:rsidRDefault="008E47CB"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0FDB6159" w14:textId="03F97943" w:rsidR="008E47CB" w:rsidRPr="006D588A" w:rsidRDefault="008E47CB" w:rsidP="00AC0C9A">
            <w:pPr>
              <w:rPr>
                <w:rFonts w:ascii="Times New Roman" w:hAnsi="Times New Roman" w:cs="Times New Roman"/>
              </w:rPr>
            </w:pPr>
            <w:r w:rsidRPr="006D588A">
              <w:rPr>
                <w:rFonts w:ascii="Times New Roman" w:hAnsi="Times New Roman" w:cs="Times New Roman"/>
              </w:rPr>
              <w:t>Nhập số tiền cần chi tương ứng mỗi hóa đơn</w:t>
            </w:r>
          </w:p>
        </w:tc>
      </w:tr>
      <w:tr w:rsidR="008E47CB" w:rsidRPr="006D588A" w14:paraId="2A0EEA37" w14:textId="77777777" w:rsidTr="00C06B4D">
        <w:tc>
          <w:tcPr>
            <w:tcW w:w="846" w:type="dxa"/>
          </w:tcPr>
          <w:p w14:paraId="1BDB8D77" w14:textId="77777777" w:rsidR="008E47CB" w:rsidRPr="006D588A" w:rsidRDefault="008E47CB"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50CED6AF" w14:textId="2AE6F9FC" w:rsidR="008E47CB" w:rsidRPr="006D588A" w:rsidRDefault="008E47CB" w:rsidP="00AC0C9A">
            <w:pPr>
              <w:rPr>
                <w:rFonts w:ascii="Times New Roman" w:hAnsi="Times New Roman" w:cs="Times New Roman"/>
              </w:rPr>
            </w:pPr>
            <w:r w:rsidRPr="006D588A">
              <w:rPr>
                <w:rFonts w:ascii="Times New Roman" w:hAnsi="Times New Roman" w:cs="Times New Roman"/>
              </w:rPr>
              <w:t>Chọn hình thức chi là Tiền mặt và bổ sung thông tin khác (nếu có). Xong chọn Lưu và In (nếu cần)</w:t>
            </w:r>
          </w:p>
        </w:tc>
      </w:tr>
    </w:tbl>
    <w:p w14:paraId="5B024598" w14:textId="77777777" w:rsidR="008E47CB" w:rsidRPr="006D588A" w:rsidRDefault="008E47CB" w:rsidP="00AC0C9A">
      <w:pPr>
        <w:rPr>
          <w:rFonts w:ascii="Times New Roman" w:hAnsi="Times New Roman" w:cs="Times New Roman"/>
        </w:rPr>
      </w:pPr>
    </w:p>
    <w:p w14:paraId="123A45EB" w14:textId="411FD78F" w:rsidR="000E5A34" w:rsidRPr="006D588A" w:rsidRDefault="000E5A34" w:rsidP="00AC0C9A">
      <w:pPr>
        <w:rPr>
          <w:rFonts w:ascii="Times New Roman" w:hAnsi="Times New Roman" w:cs="Times New Roman"/>
          <w:b/>
          <w:i/>
        </w:rPr>
      </w:pPr>
      <w:r w:rsidRPr="006D588A">
        <w:rPr>
          <w:rFonts w:ascii="Times New Roman" w:hAnsi="Times New Roman" w:cs="Times New Roman"/>
          <w:b/>
          <w:i/>
        </w:rPr>
        <w:t>- Chi trả công nợ NCC: Chi cho đối tượng công nợ nhưng không cụ thể hóa đơn nào.</w:t>
      </w:r>
    </w:p>
    <w:p w14:paraId="7D9D596B" w14:textId="0CFE03E0" w:rsidR="00BB629F" w:rsidRPr="006D588A" w:rsidRDefault="00BB629F" w:rsidP="00AC0C9A">
      <w:pPr>
        <w:rPr>
          <w:rFonts w:ascii="Times New Roman" w:hAnsi="Times New Roman" w:cs="Times New Roman"/>
          <w:b/>
          <w:i/>
        </w:rPr>
      </w:pPr>
      <w:r w:rsidRPr="006D588A">
        <w:rPr>
          <w:rFonts w:ascii="Times New Roman" w:hAnsi="Times New Roman" w:cs="Times New Roman"/>
          <w:noProof/>
          <w:lang w:eastAsia="en-US"/>
        </w:rPr>
        <w:lastRenderedPageBreak/>
        <w:drawing>
          <wp:inline distT="0" distB="0" distL="0" distR="0" wp14:anchorId="700DDC1F" wp14:editId="0AB86793">
            <wp:extent cx="5941695" cy="2989580"/>
            <wp:effectExtent l="0" t="0" r="190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1695" cy="298958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BB629F" w:rsidRPr="006D588A" w14:paraId="4989D801" w14:textId="77777777" w:rsidTr="00C06B4D">
        <w:trPr>
          <w:tblHeader/>
        </w:trPr>
        <w:tc>
          <w:tcPr>
            <w:tcW w:w="846" w:type="dxa"/>
            <w:shd w:val="clear" w:color="auto" w:fill="BDD6EE" w:themeFill="accent1" w:themeFillTint="66"/>
          </w:tcPr>
          <w:p w14:paraId="14BE8202" w14:textId="77777777" w:rsidR="00BB629F" w:rsidRPr="006D588A" w:rsidRDefault="00BB629F"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B8E34BB" w14:textId="77777777" w:rsidR="00BB629F" w:rsidRPr="006D588A" w:rsidRDefault="00BB629F"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B629F" w:rsidRPr="006D588A" w14:paraId="73C5BF1A" w14:textId="77777777" w:rsidTr="00C06B4D">
        <w:tc>
          <w:tcPr>
            <w:tcW w:w="846" w:type="dxa"/>
          </w:tcPr>
          <w:p w14:paraId="483071C2" w14:textId="77777777" w:rsidR="00BB629F" w:rsidRPr="006D588A" w:rsidRDefault="00BB629F"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588FFB0" w14:textId="77777777" w:rsidR="00BB629F" w:rsidRPr="006D588A" w:rsidRDefault="00BB629F" w:rsidP="00AC0C9A">
            <w:pPr>
              <w:rPr>
                <w:rFonts w:ascii="Times New Roman" w:hAnsi="Times New Roman" w:cs="Times New Roman"/>
              </w:rPr>
            </w:pPr>
            <w:r w:rsidRPr="006D588A">
              <w:rPr>
                <w:rFonts w:ascii="Times New Roman" w:hAnsi="Times New Roman" w:cs="Times New Roman"/>
              </w:rPr>
              <w:t>Chọn đối tượng cần chi</w:t>
            </w:r>
          </w:p>
        </w:tc>
      </w:tr>
      <w:tr w:rsidR="00BB629F" w:rsidRPr="006D588A" w14:paraId="5F84B2EE" w14:textId="77777777" w:rsidTr="00C06B4D">
        <w:tc>
          <w:tcPr>
            <w:tcW w:w="846" w:type="dxa"/>
          </w:tcPr>
          <w:p w14:paraId="0441432F" w14:textId="77777777" w:rsidR="00BB629F" w:rsidRPr="006D588A" w:rsidRDefault="00BB629F"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56BB0391" w14:textId="77777777" w:rsidR="00BB629F" w:rsidRPr="006D588A" w:rsidRDefault="00BB629F" w:rsidP="00AC0C9A">
            <w:pPr>
              <w:rPr>
                <w:rFonts w:ascii="Times New Roman" w:hAnsi="Times New Roman" w:cs="Times New Roman"/>
              </w:rPr>
            </w:pPr>
            <w:r w:rsidRPr="006D588A">
              <w:rPr>
                <w:rFonts w:ascii="Times New Roman" w:hAnsi="Times New Roman" w:cs="Times New Roman"/>
              </w:rPr>
              <w:t>Nhập số tiền cần chi tương ứng mỗi dòng</w:t>
            </w:r>
          </w:p>
        </w:tc>
      </w:tr>
      <w:tr w:rsidR="00BB629F" w:rsidRPr="006D588A" w14:paraId="2E12B941" w14:textId="77777777" w:rsidTr="00C06B4D">
        <w:tc>
          <w:tcPr>
            <w:tcW w:w="846" w:type="dxa"/>
          </w:tcPr>
          <w:p w14:paraId="00D14BD3" w14:textId="77777777" w:rsidR="00BB629F" w:rsidRPr="006D588A" w:rsidRDefault="00BB629F"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8569EB0" w14:textId="77777777" w:rsidR="00BB629F" w:rsidRPr="006D588A" w:rsidRDefault="00BB629F" w:rsidP="00AC0C9A">
            <w:pPr>
              <w:rPr>
                <w:rFonts w:ascii="Times New Roman" w:hAnsi="Times New Roman" w:cs="Times New Roman"/>
              </w:rPr>
            </w:pPr>
            <w:r w:rsidRPr="006D588A">
              <w:rPr>
                <w:rFonts w:ascii="Times New Roman" w:hAnsi="Times New Roman" w:cs="Times New Roman"/>
              </w:rPr>
              <w:t>Chọn hình thức chi là Tiền mặt và bổ sung thông tin khác (nếu có). Xong chọn Lưu và In (nếu cần)</w:t>
            </w:r>
          </w:p>
        </w:tc>
      </w:tr>
    </w:tbl>
    <w:p w14:paraId="07E752F0" w14:textId="77777777" w:rsidR="00BB629F" w:rsidRPr="006D588A" w:rsidRDefault="00BB629F" w:rsidP="00AC0C9A">
      <w:pPr>
        <w:rPr>
          <w:rFonts w:ascii="Times New Roman" w:hAnsi="Times New Roman" w:cs="Times New Roman"/>
          <w:b/>
          <w:i/>
        </w:rPr>
      </w:pPr>
    </w:p>
    <w:p w14:paraId="3D755046" w14:textId="78348712" w:rsidR="000E5A34" w:rsidRPr="006D588A" w:rsidRDefault="000E5A34" w:rsidP="00AC0C9A">
      <w:pPr>
        <w:rPr>
          <w:rFonts w:ascii="Times New Roman" w:hAnsi="Times New Roman" w:cs="Times New Roman"/>
          <w:b/>
          <w:i/>
        </w:rPr>
      </w:pPr>
      <w:r w:rsidRPr="006D588A">
        <w:rPr>
          <w:rFonts w:ascii="Times New Roman" w:hAnsi="Times New Roman" w:cs="Times New Roman"/>
          <w:b/>
          <w:i/>
        </w:rPr>
        <w:t>- Chi tiền khác: Chi không ghi công nợ.</w:t>
      </w:r>
    </w:p>
    <w:p w14:paraId="122EC889" w14:textId="22CA5801" w:rsidR="000E5A34" w:rsidRPr="006D588A" w:rsidRDefault="002D6EE7"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1B8FACDC" wp14:editId="4732A658">
            <wp:extent cx="5941695" cy="2989580"/>
            <wp:effectExtent l="0" t="0" r="190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1695" cy="298958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B77331" w:rsidRPr="006D588A" w14:paraId="7884413E" w14:textId="77777777" w:rsidTr="00C06B4D">
        <w:trPr>
          <w:tblHeader/>
        </w:trPr>
        <w:tc>
          <w:tcPr>
            <w:tcW w:w="846" w:type="dxa"/>
            <w:shd w:val="clear" w:color="auto" w:fill="BDD6EE" w:themeFill="accent1" w:themeFillTint="66"/>
          </w:tcPr>
          <w:p w14:paraId="0A79A501" w14:textId="77777777" w:rsidR="00B77331" w:rsidRPr="006D588A" w:rsidRDefault="00B77331" w:rsidP="00AC0C9A">
            <w:pPr>
              <w:jc w:val="center"/>
              <w:rPr>
                <w:rFonts w:ascii="Times New Roman" w:hAnsi="Times New Roman" w:cs="Times New Roman"/>
                <w:b/>
                <w:lang w:val="vi-VN"/>
              </w:rPr>
            </w:pPr>
            <w:r w:rsidRPr="006D588A">
              <w:rPr>
                <w:rFonts w:ascii="Times New Roman" w:hAnsi="Times New Roman" w:cs="Times New Roman"/>
                <w:b/>
                <w:lang w:val="vi-VN"/>
              </w:rPr>
              <w:lastRenderedPageBreak/>
              <w:t>Bước</w:t>
            </w:r>
          </w:p>
        </w:tc>
        <w:tc>
          <w:tcPr>
            <w:tcW w:w="8505" w:type="dxa"/>
            <w:shd w:val="clear" w:color="auto" w:fill="BDD6EE" w:themeFill="accent1" w:themeFillTint="66"/>
          </w:tcPr>
          <w:p w14:paraId="77BBBE66" w14:textId="77777777" w:rsidR="00B77331" w:rsidRPr="006D588A" w:rsidRDefault="00B77331"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77331" w:rsidRPr="006D588A" w14:paraId="1158A1D9" w14:textId="77777777" w:rsidTr="00C06B4D">
        <w:tc>
          <w:tcPr>
            <w:tcW w:w="846" w:type="dxa"/>
          </w:tcPr>
          <w:p w14:paraId="04C7E0D6" w14:textId="77777777" w:rsidR="00B77331" w:rsidRPr="006D588A" w:rsidRDefault="00B77331"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3092838" w14:textId="482D181F" w:rsidR="00B77331" w:rsidRPr="006D588A" w:rsidRDefault="00B77331" w:rsidP="00AC0C9A">
            <w:pPr>
              <w:rPr>
                <w:rFonts w:ascii="Times New Roman" w:hAnsi="Times New Roman" w:cs="Times New Roman"/>
              </w:rPr>
            </w:pPr>
            <w:r w:rsidRPr="006D588A">
              <w:rPr>
                <w:rFonts w:ascii="Times New Roman" w:hAnsi="Times New Roman" w:cs="Times New Roman"/>
              </w:rPr>
              <w:t>Chọn đối tượng cần chi (không bắt buộc)</w:t>
            </w:r>
          </w:p>
        </w:tc>
      </w:tr>
      <w:tr w:rsidR="00B77331" w:rsidRPr="006D588A" w14:paraId="58595879" w14:textId="77777777" w:rsidTr="00C06B4D">
        <w:tc>
          <w:tcPr>
            <w:tcW w:w="846" w:type="dxa"/>
          </w:tcPr>
          <w:p w14:paraId="1045A97A" w14:textId="77777777" w:rsidR="00B77331" w:rsidRPr="006D588A" w:rsidRDefault="00B77331"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B8354CE" w14:textId="2A03F672" w:rsidR="00B77331" w:rsidRPr="006D588A" w:rsidRDefault="00B77331" w:rsidP="00AC0C9A">
            <w:pPr>
              <w:rPr>
                <w:rFonts w:ascii="Times New Roman" w:hAnsi="Times New Roman" w:cs="Times New Roman"/>
              </w:rPr>
            </w:pPr>
            <w:r w:rsidRPr="006D588A">
              <w:rPr>
                <w:rFonts w:ascii="Times New Roman" w:hAnsi="Times New Roman" w:cs="Times New Roman"/>
              </w:rPr>
              <w:t xml:space="preserve">Chọn </w:t>
            </w:r>
            <w:r w:rsidR="00ED1FF0" w:rsidRPr="006D588A">
              <w:rPr>
                <w:rFonts w:ascii="Times New Roman" w:hAnsi="Times New Roman" w:cs="Times New Roman"/>
              </w:rPr>
              <w:t>khoản mục chi</w:t>
            </w:r>
          </w:p>
        </w:tc>
      </w:tr>
      <w:tr w:rsidR="00B77331" w:rsidRPr="006D588A" w14:paraId="2D81CE35" w14:textId="77777777" w:rsidTr="00C06B4D">
        <w:tc>
          <w:tcPr>
            <w:tcW w:w="846" w:type="dxa"/>
          </w:tcPr>
          <w:p w14:paraId="76A3FA89" w14:textId="77777777" w:rsidR="00B77331" w:rsidRPr="006D588A" w:rsidRDefault="00B77331"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0BCF5F25" w14:textId="48261AA1" w:rsidR="00B77331" w:rsidRPr="006D588A" w:rsidRDefault="00B77331" w:rsidP="00AC0C9A">
            <w:pPr>
              <w:rPr>
                <w:rFonts w:ascii="Times New Roman" w:hAnsi="Times New Roman" w:cs="Times New Roman"/>
              </w:rPr>
            </w:pPr>
            <w:r w:rsidRPr="006D588A">
              <w:rPr>
                <w:rFonts w:ascii="Times New Roman" w:hAnsi="Times New Roman" w:cs="Times New Roman"/>
              </w:rPr>
              <w:t>Nhập số tiền cầ</w:t>
            </w:r>
            <w:r w:rsidR="00ED1FF0" w:rsidRPr="006D588A">
              <w:rPr>
                <w:rFonts w:ascii="Times New Roman" w:hAnsi="Times New Roman" w:cs="Times New Roman"/>
              </w:rPr>
              <w:t>n chi</w:t>
            </w:r>
            <w:r w:rsidRPr="006D588A">
              <w:rPr>
                <w:rFonts w:ascii="Times New Roman" w:hAnsi="Times New Roman" w:cs="Times New Roman"/>
              </w:rPr>
              <w:t xml:space="preserve"> tương ứng mỗi mục</w:t>
            </w:r>
          </w:p>
        </w:tc>
      </w:tr>
      <w:tr w:rsidR="00B77331" w:rsidRPr="006D588A" w14:paraId="0EC9FE72" w14:textId="77777777" w:rsidTr="00C06B4D">
        <w:tc>
          <w:tcPr>
            <w:tcW w:w="846" w:type="dxa"/>
          </w:tcPr>
          <w:p w14:paraId="67D090D5" w14:textId="77777777" w:rsidR="00B77331" w:rsidRPr="006D588A" w:rsidRDefault="00B77331"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47512374" w14:textId="4626737B" w:rsidR="00B77331" w:rsidRPr="006D588A" w:rsidRDefault="00B77331" w:rsidP="00AC0C9A">
            <w:pPr>
              <w:rPr>
                <w:rFonts w:ascii="Times New Roman" w:hAnsi="Times New Roman" w:cs="Times New Roman"/>
              </w:rPr>
            </w:pPr>
            <w:r w:rsidRPr="006D588A">
              <w:rPr>
                <w:rFonts w:ascii="Times New Roman" w:hAnsi="Times New Roman" w:cs="Times New Roman"/>
              </w:rPr>
              <w:t>Chọn Hình thứ</w:t>
            </w:r>
            <w:r w:rsidR="00ED1FF0" w:rsidRPr="006D588A">
              <w:rPr>
                <w:rFonts w:ascii="Times New Roman" w:hAnsi="Times New Roman" w:cs="Times New Roman"/>
              </w:rPr>
              <w:t>c chi là Tiền mặt</w:t>
            </w:r>
            <w:r w:rsidRPr="006D588A">
              <w:rPr>
                <w:rFonts w:ascii="Times New Roman" w:hAnsi="Times New Roman" w:cs="Times New Roman"/>
              </w:rPr>
              <w:t xml:space="preserve"> và bổ sung thông tin khác (nếu có). Xong chọn Lưu và In (nếu cần)</w:t>
            </w:r>
          </w:p>
        </w:tc>
      </w:tr>
    </w:tbl>
    <w:p w14:paraId="479EEB77" w14:textId="77777777" w:rsidR="00B77331" w:rsidRPr="006D588A" w:rsidRDefault="00B77331" w:rsidP="00AC0C9A">
      <w:pPr>
        <w:rPr>
          <w:rFonts w:ascii="Times New Roman" w:hAnsi="Times New Roman" w:cs="Times New Roman"/>
        </w:rPr>
      </w:pPr>
    </w:p>
    <w:p w14:paraId="4B582203" w14:textId="77777777" w:rsidR="002D6EE7" w:rsidRPr="006D588A" w:rsidRDefault="002D6EE7" w:rsidP="00AC0C9A">
      <w:pPr>
        <w:rPr>
          <w:rFonts w:ascii="Times New Roman" w:hAnsi="Times New Roman" w:cs="Times New Roman"/>
        </w:rPr>
      </w:pPr>
    </w:p>
    <w:p w14:paraId="62A190F2" w14:textId="29A5234B" w:rsidR="003D1A8C" w:rsidRPr="006D588A" w:rsidRDefault="003D1A8C" w:rsidP="00AC0C9A">
      <w:pPr>
        <w:pStyle w:val="Heading3"/>
        <w:numPr>
          <w:ilvl w:val="0"/>
          <w:numId w:val="0"/>
        </w:numPr>
        <w:rPr>
          <w:rFonts w:ascii="Times New Roman" w:hAnsi="Times New Roman" w:cs="Times New Roman"/>
          <w:lang w:val="en-US"/>
        </w:rPr>
      </w:pPr>
      <w:bookmarkStart w:id="90" w:name="_Toc71990018"/>
      <w:r w:rsidRPr="006D588A">
        <w:rPr>
          <w:rFonts w:ascii="Times New Roman" w:hAnsi="Times New Roman" w:cs="Times New Roman"/>
          <w:lang w:val="en-US"/>
        </w:rPr>
        <w:t>2.2. Phiếu chi qua Ngân hàng</w:t>
      </w:r>
      <w:bookmarkEnd w:id="90"/>
    </w:p>
    <w:p w14:paraId="51D572EE" w14:textId="77A55E0B" w:rsidR="006A4A0C" w:rsidRPr="006D588A" w:rsidRDefault="006A4A0C"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Giấy báo nợ</w:t>
      </w:r>
    </w:p>
    <w:p w14:paraId="1E15CB60" w14:textId="273B778A" w:rsidR="00813CAB" w:rsidRPr="006D588A" w:rsidRDefault="00813CAB" w:rsidP="00AC0C9A">
      <w:pPr>
        <w:pStyle w:val="ListParagraph"/>
        <w:numPr>
          <w:ilvl w:val="0"/>
          <w:numId w:val="0"/>
        </w:numPr>
        <w:ind w:left="720"/>
        <w:rPr>
          <w:rFonts w:ascii="Times New Roman" w:hAnsi="Times New Roman" w:cs="Times New Roman"/>
        </w:rPr>
      </w:pPr>
      <w:r w:rsidRPr="006D588A">
        <w:rPr>
          <w:rFonts w:ascii="Times New Roman" w:hAnsi="Times New Roman" w:cs="Times New Roman"/>
          <w:lang w:val="en-US"/>
        </w:rPr>
        <w:t>Chi qua Ngân hàng cũng có 4 loại phiếu giống như tiền mặt. Chỉ khác duy nhất là cần chọn lại Hình thứ</w:t>
      </w:r>
      <w:r w:rsidR="001E1104" w:rsidRPr="006D588A">
        <w:rPr>
          <w:rFonts w:ascii="Times New Roman" w:hAnsi="Times New Roman" w:cs="Times New Roman"/>
          <w:lang w:val="en-US"/>
        </w:rPr>
        <w:t>c chi như bên dưới.</w:t>
      </w:r>
    </w:p>
    <w:p w14:paraId="3F47BE0D" w14:textId="2AEBC1DD" w:rsidR="006A4A0C" w:rsidRPr="006D588A" w:rsidRDefault="00D26C87"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3179111E" wp14:editId="0D116B9F">
            <wp:extent cx="5941695" cy="310832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1695" cy="3108325"/>
                    </a:xfrm>
                    <a:prstGeom prst="rect">
                      <a:avLst/>
                    </a:prstGeom>
                  </pic:spPr>
                </pic:pic>
              </a:graphicData>
            </a:graphic>
          </wp:inline>
        </w:drawing>
      </w:r>
    </w:p>
    <w:p w14:paraId="77E5A69E" w14:textId="4CFBF038" w:rsidR="003D1A8C" w:rsidRPr="006D588A" w:rsidRDefault="003D1A8C" w:rsidP="00AC0C9A">
      <w:pPr>
        <w:pStyle w:val="Heading3"/>
        <w:numPr>
          <w:ilvl w:val="0"/>
          <w:numId w:val="0"/>
        </w:numPr>
        <w:rPr>
          <w:rFonts w:ascii="Times New Roman" w:hAnsi="Times New Roman" w:cs="Times New Roman"/>
          <w:lang w:val="en-US"/>
        </w:rPr>
      </w:pPr>
      <w:bookmarkStart w:id="91" w:name="_Toc71990019"/>
      <w:r w:rsidRPr="006D588A">
        <w:rPr>
          <w:rFonts w:ascii="Times New Roman" w:hAnsi="Times New Roman" w:cs="Times New Roman"/>
          <w:lang w:val="en-US"/>
        </w:rPr>
        <w:t>2.3. Bảng kê phiếu chi tiề</w:t>
      </w:r>
      <w:r w:rsidR="009851CE" w:rsidRPr="006D588A">
        <w:rPr>
          <w:rFonts w:ascii="Times New Roman" w:hAnsi="Times New Roman" w:cs="Times New Roman"/>
          <w:lang w:val="en-US"/>
        </w:rPr>
        <w:t>n</w:t>
      </w:r>
      <w:bookmarkEnd w:id="91"/>
    </w:p>
    <w:p w14:paraId="0DF27CCD" w14:textId="348D4800" w:rsidR="006A4A0C" w:rsidRPr="006D588A" w:rsidRDefault="006A4A0C"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Bảng kê phiếu chi tiền</w:t>
      </w:r>
    </w:p>
    <w:p w14:paraId="46352AE7" w14:textId="0BB4AE10" w:rsidR="006A4A0C" w:rsidRPr="006D588A" w:rsidRDefault="009851CE"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C12ED96" wp14:editId="5B812783">
            <wp:extent cx="5941695" cy="3193415"/>
            <wp:effectExtent l="0" t="0" r="190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9851CE" w:rsidRPr="006D588A" w14:paraId="07E2FB28" w14:textId="77777777" w:rsidTr="00C06B4D">
        <w:trPr>
          <w:tblHeader/>
        </w:trPr>
        <w:tc>
          <w:tcPr>
            <w:tcW w:w="846" w:type="dxa"/>
            <w:shd w:val="clear" w:color="auto" w:fill="BDD6EE" w:themeFill="accent1" w:themeFillTint="66"/>
          </w:tcPr>
          <w:p w14:paraId="664E3CD7" w14:textId="77777777" w:rsidR="009851CE" w:rsidRPr="006D588A" w:rsidRDefault="009851CE"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280F279" w14:textId="77777777" w:rsidR="009851CE" w:rsidRPr="006D588A" w:rsidRDefault="009851CE"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9851CE" w:rsidRPr="006D588A" w14:paraId="643C625F" w14:textId="77777777" w:rsidTr="00C06B4D">
        <w:tc>
          <w:tcPr>
            <w:tcW w:w="846" w:type="dxa"/>
          </w:tcPr>
          <w:p w14:paraId="29C9CFED" w14:textId="77777777" w:rsidR="009851CE" w:rsidRPr="006D588A" w:rsidRDefault="009851CE"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E3A78E3" w14:textId="77777777" w:rsidR="009851CE" w:rsidRPr="006D588A" w:rsidRDefault="009851CE"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9851CE" w:rsidRPr="006D588A" w14:paraId="44C72543" w14:textId="77777777" w:rsidTr="00C06B4D">
        <w:tc>
          <w:tcPr>
            <w:tcW w:w="846" w:type="dxa"/>
          </w:tcPr>
          <w:p w14:paraId="7B96C268" w14:textId="77777777" w:rsidR="009851CE" w:rsidRPr="006D588A" w:rsidRDefault="009851CE"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1ACFF33" w14:textId="77777777" w:rsidR="009851CE" w:rsidRPr="006D588A" w:rsidRDefault="009851CE" w:rsidP="00AC0C9A">
            <w:pPr>
              <w:rPr>
                <w:rFonts w:ascii="Times New Roman" w:hAnsi="Times New Roman" w:cs="Times New Roman"/>
              </w:rPr>
            </w:pPr>
            <w:r w:rsidRPr="006D588A">
              <w:rPr>
                <w:rFonts w:ascii="Times New Roman" w:hAnsi="Times New Roman" w:cs="Times New Roman"/>
              </w:rPr>
              <w:t>Chọn thời gian lọc dữ liệu</w:t>
            </w:r>
          </w:p>
        </w:tc>
      </w:tr>
      <w:tr w:rsidR="009851CE" w:rsidRPr="006D588A" w14:paraId="541C9CFB" w14:textId="77777777" w:rsidTr="00C06B4D">
        <w:tc>
          <w:tcPr>
            <w:tcW w:w="846" w:type="dxa"/>
          </w:tcPr>
          <w:p w14:paraId="26ED5E19" w14:textId="77777777" w:rsidR="009851CE" w:rsidRPr="006D588A" w:rsidRDefault="009851CE"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B3FA7FD" w14:textId="77777777" w:rsidR="009851CE" w:rsidRPr="006D588A" w:rsidRDefault="009851CE" w:rsidP="00AC0C9A">
            <w:pPr>
              <w:rPr>
                <w:rFonts w:ascii="Times New Roman" w:hAnsi="Times New Roman" w:cs="Times New Roman"/>
              </w:rPr>
            </w:pPr>
            <w:r w:rsidRPr="006D588A">
              <w:rPr>
                <w:rFonts w:ascii="Times New Roman" w:hAnsi="Times New Roman" w:cs="Times New Roman"/>
              </w:rPr>
              <w:t>Chọn nút Lọc dữ liệu</w:t>
            </w:r>
          </w:p>
        </w:tc>
      </w:tr>
    </w:tbl>
    <w:p w14:paraId="2D864E77" w14:textId="77777777" w:rsidR="009851CE" w:rsidRPr="006D588A" w:rsidRDefault="009851CE" w:rsidP="00AC0C9A">
      <w:pPr>
        <w:rPr>
          <w:rFonts w:ascii="Times New Roman" w:hAnsi="Times New Roman" w:cs="Times New Roman"/>
        </w:rPr>
      </w:pPr>
    </w:p>
    <w:p w14:paraId="4923B076" w14:textId="06711C38" w:rsidR="003D1A8C" w:rsidRPr="006D588A" w:rsidRDefault="003D1A8C" w:rsidP="00AC0C9A">
      <w:pPr>
        <w:pStyle w:val="Heading2"/>
        <w:numPr>
          <w:ilvl w:val="0"/>
          <w:numId w:val="0"/>
        </w:numPr>
        <w:rPr>
          <w:rFonts w:ascii="Times New Roman" w:hAnsi="Times New Roman" w:cs="Times New Roman"/>
          <w:lang w:val="en-US"/>
        </w:rPr>
      </w:pPr>
      <w:bookmarkStart w:id="92" w:name="_Toc71990020"/>
      <w:r w:rsidRPr="006D588A">
        <w:rPr>
          <w:rFonts w:ascii="Times New Roman" w:hAnsi="Times New Roman" w:cs="Times New Roman"/>
          <w:lang w:val="en-US"/>
        </w:rPr>
        <w:t>3. Báo cáo thu chi</w:t>
      </w:r>
      <w:r w:rsidR="00720103" w:rsidRPr="006D588A">
        <w:rPr>
          <w:rFonts w:ascii="Times New Roman" w:hAnsi="Times New Roman" w:cs="Times New Roman"/>
          <w:lang w:val="en-US"/>
        </w:rPr>
        <w:t>-sổ quỹ</w:t>
      </w:r>
      <w:bookmarkEnd w:id="92"/>
    </w:p>
    <w:p w14:paraId="3ED0AEF8" w14:textId="055BA3E4" w:rsidR="009A1F1F" w:rsidRPr="006D588A" w:rsidRDefault="009A1F1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Thu chi </w:t>
      </w:r>
      <w:r w:rsidRPr="006D588A">
        <w:rPr>
          <w:rFonts w:ascii="Times New Roman" w:hAnsi="Times New Roman" w:cs="Times New Roman"/>
        </w:rPr>
        <w:t xml:space="preserve">→ </w:t>
      </w:r>
      <w:r w:rsidRPr="006D588A">
        <w:rPr>
          <w:rFonts w:ascii="Times New Roman" w:hAnsi="Times New Roman" w:cs="Times New Roman"/>
          <w:lang w:val="en-US"/>
        </w:rPr>
        <w:t>Báo cáo</w:t>
      </w:r>
    </w:p>
    <w:p w14:paraId="3C5437C2" w14:textId="77777777" w:rsidR="009A1F1F" w:rsidRPr="006D588A" w:rsidRDefault="009A1F1F" w:rsidP="00AC0C9A">
      <w:pPr>
        <w:rPr>
          <w:rFonts w:ascii="Times New Roman" w:hAnsi="Times New Roman" w:cs="Times New Roman"/>
        </w:rPr>
      </w:pPr>
    </w:p>
    <w:p w14:paraId="730636F2" w14:textId="05B38687" w:rsidR="003D1A8C" w:rsidRPr="006D588A" w:rsidRDefault="00261ED0"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533CA6B5" wp14:editId="58D45A66">
            <wp:extent cx="1895238" cy="145714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95238" cy="1457143"/>
                    </a:xfrm>
                    <a:prstGeom prst="rect">
                      <a:avLst/>
                    </a:prstGeom>
                  </pic:spPr>
                </pic:pic>
              </a:graphicData>
            </a:graphic>
          </wp:inline>
        </w:drawing>
      </w:r>
    </w:p>
    <w:p w14:paraId="4FE1F9F0" w14:textId="64D043E8" w:rsidR="00261ED0" w:rsidRPr="006D588A" w:rsidRDefault="00261ED0" w:rsidP="00AC0C9A">
      <w:pPr>
        <w:rPr>
          <w:rFonts w:ascii="Times New Roman" w:hAnsi="Times New Roman" w:cs="Times New Roman"/>
        </w:rPr>
      </w:pPr>
      <w:r w:rsidRPr="006D588A">
        <w:rPr>
          <w:rFonts w:ascii="Times New Roman" w:hAnsi="Times New Roman" w:cs="Times New Roman"/>
        </w:rPr>
        <w:t>Danh sách một số mẫu báo cáo, khi chọn 1 mẫu thì các bước thực hiện tiếp theo như sau:</w:t>
      </w:r>
    </w:p>
    <w:p w14:paraId="24C9F98B" w14:textId="6BD6CDAD" w:rsidR="00261ED0" w:rsidRPr="006D588A" w:rsidRDefault="00261ED0"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4DEE3C8B" wp14:editId="3A0F4400">
            <wp:extent cx="5941695" cy="3193415"/>
            <wp:effectExtent l="0" t="0" r="1905"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261ED0" w:rsidRPr="006D588A" w14:paraId="1B246AAA" w14:textId="77777777" w:rsidTr="00C06B4D">
        <w:trPr>
          <w:tblHeader/>
        </w:trPr>
        <w:tc>
          <w:tcPr>
            <w:tcW w:w="846" w:type="dxa"/>
            <w:shd w:val="clear" w:color="auto" w:fill="BDD6EE" w:themeFill="accent1" w:themeFillTint="66"/>
          </w:tcPr>
          <w:p w14:paraId="51484253" w14:textId="77777777" w:rsidR="00261ED0" w:rsidRPr="006D588A" w:rsidRDefault="00261ED0"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C2539BA" w14:textId="77777777" w:rsidR="00261ED0" w:rsidRPr="006D588A" w:rsidRDefault="00261ED0"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261ED0" w:rsidRPr="006D588A" w14:paraId="1BC8C184" w14:textId="77777777" w:rsidTr="00C06B4D">
        <w:tc>
          <w:tcPr>
            <w:tcW w:w="846" w:type="dxa"/>
          </w:tcPr>
          <w:p w14:paraId="5F1CCA48" w14:textId="77777777" w:rsidR="00261ED0" w:rsidRPr="006D588A" w:rsidRDefault="00261ED0"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E8913C8" w14:textId="77777777" w:rsidR="00261ED0" w:rsidRPr="006D588A" w:rsidRDefault="00261ED0"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261ED0" w:rsidRPr="006D588A" w14:paraId="47236CB5" w14:textId="77777777" w:rsidTr="00C06B4D">
        <w:tc>
          <w:tcPr>
            <w:tcW w:w="846" w:type="dxa"/>
          </w:tcPr>
          <w:p w14:paraId="7FB4A11E" w14:textId="77777777" w:rsidR="00261ED0" w:rsidRPr="006D588A" w:rsidRDefault="00261ED0"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F95F6A1" w14:textId="77777777" w:rsidR="00261ED0" w:rsidRPr="006D588A" w:rsidRDefault="00261ED0" w:rsidP="00AC0C9A">
            <w:pPr>
              <w:rPr>
                <w:rFonts w:ascii="Times New Roman" w:hAnsi="Times New Roman" w:cs="Times New Roman"/>
              </w:rPr>
            </w:pPr>
            <w:r w:rsidRPr="006D588A">
              <w:rPr>
                <w:rFonts w:ascii="Times New Roman" w:hAnsi="Times New Roman" w:cs="Times New Roman"/>
              </w:rPr>
              <w:t>Chọn thời gian lọc dữ liệu</w:t>
            </w:r>
          </w:p>
        </w:tc>
      </w:tr>
      <w:tr w:rsidR="00261ED0" w:rsidRPr="006D588A" w14:paraId="1530CC65" w14:textId="77777777" w:rsidTr="00C06B4D">
        <w:tc>
          <w:tcPr>
            <w:tcW w:w="846" w:type="dxa"/>
          </w:tcPr>
          <w:p w14:paraId="350E3D03" w14:textId="77777777" w:rsidR="00261ED0" w:rsidRPr="006D588A" w:rsidRDefault="00261ED0"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E476D15" w14:textId="77777777" w:rsidR="00261ED0" w:rsidRPr="006D588A" w:rsidRDefault="00261ED0" w:rsidP="00AC0C9A">
            <w:pPr>
              <w:rPr>
                <w:rFonts w:ascii="Times New Roman" w:hAnsi="Times New Roman" w:cs="Times New Roman"/>
              </w:rPr>
            </w:pPr>
            <w:r w:rsidRPr="006D588A">
              <w:rPr>
                <w:rFonts w:ascii="Times New Roman" w:hAnsi="Times New Roman" w:cs="Times New Roman"/>
              </w:rPr>
              <w:t>Chọn nút Lọc dữ liệu</w:t>
            </w:r>
          </w:p>
        </w:tc>
      </w:tr>
    </w:tbl>
    <w:p w14:paraId="2A9D63A7" w14:textId="4CB9A644" w:rsidR="00261ED0" w:rsidRPr="006D588A" w:rsidRDefault="00261ED0" w:rsidP="00AC0C9A">
      <w:pPr>
        <w:rPr>
          <w:rFonts w:ascii="Times New Roman" w:hAnsi="Times New Roman" w:cs="Times New Roman"/>
        </w:rPr>
      </w:pPr>
    </w:p>
    <w:p w14:paraId="04A1116A" w14:textId="42C8DA8F" w:rsidR="007C26E8" w:rsidRPr="006D588A" w:rsidRDefault="007C26E8" w:rsidP="00AC0C9A">
      <w:pPr>
        <w:pStyle w:val="Heading1"/>
        <w:rPr>
          <w:rFonts w:ascii="Times New Roman" w:hAnsi="Times New Roman" w:cs="Times New Roman"/>
          <w:lang w:val="en-US"/>
        </w:rPr>
      </w:pPr>
      <w:bookmarkStart w:id="93" w:name="_Toc71990021"/>
      <w:r w:rsidRPr="006D588A">
        <w:rPr>
          <w:rFonts w:ascii="Times New Roman" w:hAnsi="Times New Roman" w:cs="Times New Roman"/>
          <w:lang w:val="en-US"/>
        </w:rPr>
        <w:t>Công nợ</w:t>
      </w:r>
      <w:bookmarkEnd w:id="93"/>
    </w:p>
    <w:p w14:paraId="3225D052" w14:textId="799F5B53" w:rsidR="007C26E8" w:rsidRPr="006D588A" w:rsidRDefault="007C26E8" w:rsidP="00AC0C9A">
      <w:pPr>
        <w:pStyle w:val="Heading2"/>
        <w:numPr>
          <w:ilvl w:val="0"/>
          <w:numId w:val="0"/>
        </w:numPr>
        <w:rPr>
          <w:rFonts w:ascii="Times New Roman" w:hAnsi="Times New Roman" w:cs="Times New Roman"/>
          <w:lang w:val="en-US"/>
        </w:rPr>
      </w:pPr>
      <w:bookmarkStart w:id="94" w:name="_Toc71990022"/>
      <w:r w:rsidRPr="006D588A">
        <w:rPr>
          <w:rFonts w:ascii="Times New Roman" w:hAnsi="Times New Roman" w:cs="Times New Roman"/>
          <w:lang w:val="en-US"/>
        </w:rPr>
        <w:t>1. Công nợ phải thu</w:t>
      </w:r>
      <w:bookmarkEnd w:id="94"/>
    </w:p>
    <w:p w14:paraId="6FB5B832" w14:textId="126E70C6" w:rsidR="007C26E8" w:rsidRPr="006D588A" w:rsidRDefault="007C26E8" w:rsidP="00AC0C9A">
      <w:pPr>
        <w:pStyle w:val="Heading3"/>
        <w:numPr>
          <w:ilvl w:val="0"/>
          <w:numId w:val="0"/>
        </w:numPr>
        <w:rPr>
          <w:rFonts w:ascii="Times New Roman" w:hAnsi="Times New Roman" w:cs="Times New Roman"/>
          <w:lang w:val="en-US"/>
        </w:rPr>
      </w:pPr>
      <w:bookmarkStart w:id="95" w:name="_Toc71990023"/>
      <w:r w:rsidRPr="006D588A">
        <w:rPr>
          <w:rFonts w:ascii="Times New Roman" w:hAnsi="Times New Roman" w:cs="Times New Roman"/>
          <w:lang w:val="en-US"/>
        </w:rPr>
        <w:t xml:space="preserve">1.1. </w:t>
      </w:r>
      <w:r w:rsidR="00665741" w:rsidRPr="006D588A">
        <w:rPr>
          <w:rFonts w:ascii="Times New Roman" w:hAnsi="Times New Roman" w:cs="Times New Roman"/>
          <w:lang w:val="en-US"/>
        </w:rPr>
        <w:t>Công nợ phải thu tất cả khách hàng</w:t>
      </w:r>
      <w:bookmarkEnd w:id="95"/>
    </w:p>
    <w:p w14:paraId="582BEA6D" w14:textId="304A49E4" w:rsidR="009A1F1F" w:rsidRPr="006D588A" w:rsidRDefault="009A1F1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w:t>
      </w:r>
      <w:r w:rsidR="00C20116" w:rsidRPr="006D588A">
        <w:rPr>
          <w:rFonts w:ascii="Times New Roman" w:hAnsi="Times New Roman" w:cs="Times New Roman"/>
          <w:lang w:val="en-US"/>
        </w:rPr>
        <w:t xml:space="preserve"> Công nợ phải thu</w:t>
      </w:r>
      <w:r w:rsidRPr="006D588A">
        <w:rPr>
          <w:rFonts w:ascii="Times New Roman" w:hAnsi="Times New Roman" w:cs="Times New Roman"/>
        </w:rPr>
        <w:t xml:space="preserve"> </w:t>
      </w:r>
      <w:r w:rsidR="00C20116" w:rsidRPr="006D588A">
        <w:rPr>
          <w:rFonts w:ascii="Times New Roman" w:hAnsi="Times New Roman" w:cs="Times New Roman"/>
        </w:rPr>
        <w:t>→</w:t>
      </w:r>
      <w:r w:rsidR="00C20116" w:rsidRPr="006D588A">
        <w:rPr>
          <w:rFonts w:ascii="Times New Roman" w:hAnsi="Times New Roman" w:cs="Times New Roman"/>
          <w:lang w:val="en-US"/>
        </w:rPr>
        <w:t xml:space="preserve"> </w:t>
      </w:r>
      <w:r w:rsidRPr="006D588A">
        <w:rPr>
          <w:rFonts w:ascii="Times New Roman" w:hAnsi="Times New Roman" w:cs="Times New Roman"/>
          <w:lang w:val="en-US"/>
        </w:rPr>
        <w:t>Công nợ phải thu cho tất cả khách hàng</w:t>
      </w:r>
    </w:p>
    <w:p w14:paraId="31E90D62" w14:textId="6DB6FD9F" w:rsidR="009A1F1F" w:rsidRPr="006D588A" w:rsidRDefault="00F2050C"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492E8780" wp14:editId="09CBB242">
            <wp:extent cx="5941695" cy="3193415"/>
            <wp:effectExtent l="0" t="0" r="1905"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F2050C" w:rsidRPr="006D588A" w14:paraId="09DC2ADC" w14:textId="77777777" w:rsidTr="008D1C29">
        <w:trPr>
          <w:tblHeader/>
        </w:trPr>
        <w:tc>
          <w:tcPr>
            <w:tcW w:w="846" w:type="dxa"/>
            <w:shd w:val="clear" w:color="auto" w:fill="BDD6EE" w:themeFill="accent1" w:themeFillTint="66"/>
          </w:tcPr>
          <w:p w14:paraId="4C73B71F" w14:textId="77777777" w:rsidR="00F2050C" w:rsidRPr="006D588A" w:rsidRDefault="00F2050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E450BA3" w14:textId="77777777" w:rsidR="00F2050C" w:rsidRPr="006D588A" w:rsidRDefault="00F2050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F2050C" w:rsidRPr="006D588A" w14:paraId="5689D045" w14:textId="77777777" w:rsidTr="008D1C29">
        <w:tc>
          <w:tcPr>
            <w:tcW w:w="846" w:type="dxa"/>
          </w:tcPr>
          <w:p w14:paraId="5E64E7B4" w14:textId="77777777" w:rsidR="00F2050C" w:rsidRPr="006D588A" w:rsidRDefault="00F2050C"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019BD8E" w14:textId="77777777" w:rsidR="00F2050C" w:rsidRPr="006D588A" w:rsidRDefault="00F2050C"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F2050C" w:rsidRPr="006D588A" w14:paraId="221AC78C" w14:textId="77777777" w:rsidTr="008D1C29">
        <w:tc>
          <w:tcPr>
            <w:tcW w:w="846" w:type="dxa"/>
          </w:tcPr>
          <w:p w14:paraId="0007BF30" w14:textId="77777777" w:rsidR="00F2050C" w:rsidRPr="006D588A" w:rsidRDefault="00F2050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43E38ED" w14:textId="77777777" w:rsidR="00F2050C" w:rsidRPr="006D588A" w:rsidRDefault="00F2050C" w:rsidP="00AC0C9A">
            <w:pPr>
              <w:rPr>
                <w:rFonts w:ascii="Times New Roman" w:hAnsi="Times New Roman" w:cs="Times New Roman"/>
              </w:rPr>
            </w:pPr>
            <w:r w:rsidRPr="006D588A">
              <w:rPr>
                <w:rFonts w:ascii="Times New Roman" w:hAnsi="Times New Roman" w:cs="Times New Roman"/>
              </w:rPr>
              <w:t>Chọn thời gian lọc dữ liệu</w:t>
            </w:r>
          </w:p>
        </w:tc>
      </w:tr>
      <w:tr w:rsidR="00F2050C" w:rsidRPr="006D588A" w14:paraId="00C33131" w14:textId="77777777" w:rsidTr="008D1C29">
        <w:tc>
          <w:tcPr>
            <w:tcW w:w="846" w:type="dxa"/>
          </w:tcPr>
          <w:p w14:paraId="7866191A" w14:textId="77777777" w:rsidR="00F2050C" w:rsidRPr="006D588A" w:rsidRDefault="00F2050C"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FDDF314" w14:textId="77777777" w:rsidR="00F2050C" w:rsidRPr="006D588A" w:rsidRDefault="00F2050C" w:rsidP="00AC0C9A">
            <w:pPr>
              <w:rPr>
                <w:rFonts w:ascii="Times New Roman" w:hAnsi="Times New Roman" w:cs="Times New Roman"/>
              </w:rPr>
            </w:pPr>
            <w:r w:rsidRPr="006D588A">
              <w:rPr>
                <w:rFonts w:ascii="Times New Roman" w:hAnsi="Times New Roman" w:cs="Times New Roman"/>
              </w:rPr>
              <w:t>Chọn nút Lọc dữ liệu</w:t>
            </w:r>
          </w:p>
        </w:tc>
      </w:tr>
      <w:tr w:rsidR="00F2050C" w:rsidRPr="006D588A" w14:paraId="043BBF0E" w14:textId="77777777" w:rsidTr="008D1C29">
        <w:tc>
          <w:tcPr>
            <w:tcW w:w="846" w:type="dxa"/>
          </w:tcPr>
          <w:p w14:paraId="30E1475A" w14:textId="7101D95B" w:rsidR="00F2050C" w:rsidRPr="006D588A" w:rsidRDefault="00F2050C"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4D7B0A02" w14:textId="3FEEEC74" w:rsidR="00F2050C" w:rsidRPr="006D588A" w:rsidRDefault="00F2050C" w:rsidP="00AC0C9A">
            <w:pPr>
              <w:rPr>
                <w:rFonts w:ascii="Times New Roman" w:hAnsi="Times New Roman" w:cs="Times New Roman"/>
              </w:rPr>
            </w:pPr>
            <w:r w:rsidRPr="006D588A">
              <w:rPr>
                <w:rFonts w:ascii="Times New Roman" w:hAnsi="Times New Roman" w:cs="Times New Roman"/>
              </w:rPr>
              <w:t>Click 2 lần vào dòng nếu cần xem chi tiết công nợ có chứng từ</w:t>
            </w:r>
          </w:p>
        </w:tc>
      </w:tr>
      <w:tr w:rsidR="00F2050C" w:rsidRPr="006D588A" w14:paraId="2A8755B6" w14:textId="77777777" w:rsidTr="008D1C29">
        <w:tc>
          <w:tcPr>
            <w:tcW w:w="846" w:type="dxa"/>
          </w:tcPr>
          <w:p w14:paraId="0DC58BDE" w14:textId="6D847FBC" w:rsidR="00F2050C" w:rsidRPr="006D588A" w:rsidRDefault="00F2050C"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6E93789F" w14:textId="359253EA" w:rsidR="00F2050C" w:rsidRPr="006D588A" w:rsidRDefault="00F2050C"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202CAA29" w14:textId="77777777" w:rsidR="00F2050C" w:rsidRPr="006D588A" w:rsidRDefault="00F2050C" w:rsidP="00AC0C9A">
      <w:pPr>
        <w:rPr>
          <w:rFonts w:ascii="Times New Roman" w:hAnsi="Times New Roman" w:cs="Times New Roman"/>
        </w:rPr>
      </w:pPr>
    </w:p>
    <w:p w14:paraId="1EA43F39" w14:textId="577FDA77" w:rsidR="00665741" w:rsidRPr="006D588A" w:rsidRDefault="00665741" w:rsidP="00AC0C9A">
      <w:pPr>
        <w:pStyle w:val="Heading3"/>
        <w:numPr>
          <w:ilvl w:val="0"/>
          <w:numId w:val="0"/>
        </w:numPr>
        <w:rPr>
          <w:rFonts w:ascii="Times New Roman" w:hAnsi="Times New Roman" w:cs="Times New Roman"/>
          <w:lang w:val="en-US"/>
        </w:rPr>
      </w:pPr>
      <w:bookmarkStart w:id="96" w:name="_Toc71990024"/>
      <w:r w:rsidRPr="006D588A">
        <w:rPr>
          <w:rFonts w:ascii="Times New Roman" w:hAnsi="Times New Roman" w:cs="Times New Roman"/>
          <w:lang w:val="en-US"/>
        </w:rPr>
        <w:t>1.2. Công nợ phải thu một khách hàng</w:t>
      </w:r>
      <w:bookmarkEnd w:id="96"/>
    </w:p>
    <w:p w14:paraId="2926CB12" w14:textId="56665A47" w:rsidR="009A1F1F" w:rsidRPr="006D588A" w:rsidRDefault="009A1F1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w:t>
      </w:r>
      <w:r w:rsidR="00C20116" w:rsidRPr="006D588A">
        <w:rPr>
          <w:rFonts w:ascii="Times New Roman" w:hAnsi="Times New Roman" w:cs="Times New Roman"/>
          <w:lang w:val="en-US"/>
        </w:rPr>
        <w:t xml:space="preserve"> Công nợ phải thu </w:t>
      </w:r>
      <w:r w:rsidR="00C20116" w:rsidRPr="006D588A">
        <w:rPr>
          <w:rFonts w:ascii="Times New Roman" w:hAnsi="Times New Roman" w:cs="Times New Roman"/>
        </w:rPr>
        <w:t>→</w:t>
      </w:r>
      <w:r w:rsidRPr="006D588A">
        <w:rPr>
          <w:rFonts w:ascii="Times New Roman" w:hAnsi="Times New Roman" w:cs="Times New Roman"/>
        </w:rPr>
        <w:t xml:space="preserve"> </w:t>
      </w:r>
      <w:r w:rsidRPr="006D588A">
        <w:rPr>
          <w:rFonts w:ascii="Times New Roman" w:hAnsi="Times New Roman" w:cs="Times New Roman"/>
          <w:lang w:val="en-US"/>
        </w:rPr>
        <w:t>Công nợ phải thu của một khách hàng</w:t>
      </w:r>
    </w:p>
    <w:p w14:paraId="5EECDE5F" w14:textId="67E53FBF" w:rsidR="009A1F1F" w:rsidRPr="006D588A" w:rsidRDefault="00235273"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60CB8330" wp14:editId="036E47CD">
            <wp:extent cx="5941695" cy="3193415"/>
            <wp:effectExtent l="0" t="0" r="190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235273" w:rsidRPr="006D588A" w14:paraId="4C3E33C4" w14:textId="77777777" w:rsidTr="008D1C29">
        <w:trPr>
          <w:tblHeader/>
        </w:trPr>
        <w:tc>
          <w:tcPr>
            <w:tcW w:w="846" w:type="dxa"/>
            <w:shd w:val="clear" w:color="auto" w:fill="BDD6EE" w:themeFill="accent1" w:themeFillTint="66"/>
          </w:tcPr>
          <w:p w14:paraId="5C2AF6D7" w14:textId="77777777" w:rsidR="00235273" w:rsidRPr="006D588A" w:rsidRDefault="00235273"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74C7C01" w14:textId="77777777" w:rsidR="00235273" w:rsidRPr="006D588A" w:rsidRDefault="00235273"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235273" w:rsidRPr="006D588A" w14:paraId="0773ED92" w14:textId="77777777" w:rsidTr="008D1C29">
        <w:tc>
          <w:tcPr>
            <w:tcW w:w="846" w:type="dxa"/>
          </w:tcPr>
          <w:p w14:paraId="0954B45B" w14:textId="77777777" w:rsidR="00235273" w:rsidRPr="006D588A" w:rsidRDefault="00235273"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1197CBD9" w14:textId="0AA96A1A" w:rsidR="00235273" w:rsidRPr="006D588A" w:rsidRDefault="00235273" w:rsidP="00AC0C9A">
            <w:pPr>
              <w:rPr>
                <w:rFonts w:ascii="Times New Roman" w:hAnsi="Times New Roman" w:cs="Times New Roman"/>
              </w:rPr>
            </w:pPr>
            <w:r w:rsidRPr="006D588A">
              <w:rPr>
                <w:rFonts w:ascii="Times New Roman" w:hAnsi="Times New Roman" w:cs="Times New Roman"/>
              </w:rPr>
              <w:t>Chọn điều kiện lọc (Bắt buộc chọn khách hàng)</w:t>
            </w:r>
          </w:p>
        </w:tc>
      </w:tr>
      <w:tr w:rsidR="00235273" w:rsidRPr="006D588A" w14:paraId="72030DC8" w14:textId="77777777" w:rsidTr="008D1C29">
        <w:tc>
          <w:tcPr>
            <w:tcW w:w="846" w:type="dxa"/>
          </w:tcPr>
          <w:p w14:paraId="056DB430" w14:textId="77777777" w:rsidR="00235273" w:rsidRPr="006D588A" w:rsidRDefault="00235273"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CA6471D" w14:textId="77777777" w:rsidR="00235273" w:rsidRPr="006D588A" w:rsidRDefault="00235273" w:rsidP="00AC0C9A">
            <w:pPr>
              <w:rPr>
                <w:rFonts w:ascii="Times New Roman" w:hAnsi="Times New Roman" w:cs="Times New Roman"/>
              </w:rPr>
            </w:pPr>
            <w:r w:rsidRPr="006D588A">
              <w:rPr>
                <w:rFonts w:ascii="Times New Roman" w:hAnsi="Times New Roman" w:cs="Times New Roman"/>
              </w:rPr>
              <w:t>Chọn thời gian lọc dữ liệu</w:t>
            </w:r>
          </w:p>
        </w:tc>
      </w:tr>
      <w:tr w:rsidR="00235273" w:rsidRPr="006D588A" w14:paraId="0E9AAAD4" w14:textId="77777777" w:rsidTr="008D1C29">
        <w:tc>
          <w:tcPr>
            <w:tcW w:w="846" w:type="dxa"/>
          </w:tcPr>
          <w:p w14:paraId="7A34A139" w14:textId="77777777" w:rsidR="00235273" w:rsidRPr="006D588A" w:rsidRDefault="00235273"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5019F361" w14:textId="77777777" w:rsidR="00235273" w:rsidRPr="006D588A" w:rsidRDefault="00235273" w:rsidP="00AC0C9A">
            <w:pPr>
              <w:rPr>
                <w:rFonts w:ascii="Times New Roman" w:hAnsi="Times New Roman" w:cs="Times New Roman"/>
              </w:rPr>
            </w:pPr>
            <w:r w:rsidRPr="006D588A">
              <w:rPr>
                <w:rFonts w:ascii="Times New Roman" w:hAnsi="Times New Roman" w:cs="Times New Roman"/>
              </w:rPr>
              <w:t>Chọn nút Lọc dữ liệu</w:t>
            </w:r>
          </w:p>
        </w:tc>
      </w:tr>
      <w:tr w:rsidR="00235273" w:rsidRPr="006D588A" w14:paraId="33895005" w14:textId="77777777" w:rsidTr="008D1C29">
        <w:tc>
          <w:tcPr>
            <w:tcW w:w="846" w:type="dxa"/>
          </w:tcPr>
          <w:p w14:paraId="5E9851A5" w14:textId="77777777" w:rsidR="00235273" w:rsidRPr="006D588A" w:rsidRDefault="00235273"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1480FD7D" w14:textId="0902ED83" w:rsidR="00235273" w:rsidRPr="006D588A" w:rsidRDefault="00235273" w:rsidP="00AC0C9A">
            <w:pPr>
              <w:rPr>
                <w:rFonts w:ascii="Times New Roman" w:hAnsi="Times New Roman" w:cs="Times New Roman"/>
              </w:rPr>
            </w:pPr>
            <w:r w:rsidRPr="006D588A">
              <w:rPr>
                <w:rFonts w:ascii="Times New Roman" w:hAnsi="Times New Roman" w:cs="Times New Roman"/>
              </w:rPr>
              <w:t>Click 2 lần vào dòng nếu cần xem chi tiết chứng từ</w:t>
            </w:r>
          </w:p>
        </w:tc>
      </w:tr>
      <w:tr w:rsidR="00235273" w:rsidRPr="006D588A" w14:paraId="5E5165BE" w14:textId="77777777" w:rsidTr="008D1C29">
        <w:tc>
          <w:tcPr>
            <w:tcW w:w="846" w:type="dxa"/>
          </w:tcPr>
          <w:p w14:paraId="35CF9EB8" w14:textId="77777777" w:rsidR="00235273" w:rsidRPr="006D588A" w:rsidRDefault="00235273"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7908B695" w14:textId="515FCF60" w:rsidR="00235273" w:rsidRPr="006D588A" w:rsidRDefault="00235273" w:rsidP="00AC0C9A">
            <w:pPr>
              <w:rPr>
                <w:rFonts w:ascii="Times New Roman" w:hAnsi="Times New Roman" w:cs="Times New Roman"/>
              </w:rPr>
            </w:pPr>
            <w:r w:rsidRPr="006D588A">
              <w:rPr>
                <w:rFonts w:ascii="Times New Roman" w:hAnsi="Times New Roman" w:cs="Times New Roman"/>
              </w:rPr>
              <w:t>Click vào dòng cần thu và click vào nút “Tạo phiếu thu” nếu cần tạo phiếu thu</w:t>
            </w:r>
          </w:p>
        </w:tc>
      </w:tr>
      <w:tr w:rsidR="00235273" w:rsidRPr="006D588A" w14:paraId="26159487" w14:textId="77777777" w:rsidTr="008D1C29">
        <w:tc>
          <w:tcPr>
            <w:tcW w:w="846" w:type="dxa"/>
          </w:tcPr>
          <w:p w14:paraId="5A79C249" w14:textId="6D5BFDC7" w:rsidR="00235273" w:rsidRPr="006D588A" w:rsidRDefault="00235273"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0C1F4137" w14:textId="3A0AEF8A" w:rsidR="00235273" w:rsidRPr="006D588A" w:rsidRDefault="00235273"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47596084" w14:textId="77777777" w:rsidR="00235273" w:rsidRPr="006D588A" w:rsidRDefault="00235273" w:rsidP="00AC0C9A">
      <w:pPr>
        <w:rPr>
          <w:rFonts w:ascii="Times New Roman" w:hAnsi="Times New Roman" w:cs="Times New Roman"/>
        </w:rPr>
      </w:pPr>
    </w:p>
    <w:p w14:paraId="758B8E2F" w14:textId="68BCD5D3" w:rsidR="00665741" w:rsidRPr="006D588A" w:rsidRDefault="00665741" w:rsidP="00AC0C9A">
      <w:pPr>
        <w:pStyle w:val="Heading3"/>
        <w:numPr>
          <w:ilvl w:val="0"/>
          <w:numId w:val="0"/>
        </w:numPr>
        <w:rPr>
          <w:rFonts w:ascii="Times New Roman" w:hAnsi="Times New Roman" w:cs="Times New Roman"/>
          <w:lang w:val="en-US"/>
        </w:rPr>
      </w:pPr>
      <w:bookmarkStart w:id="97" w:name="_Toc71990025"/>
      <w:r w:rsidRPr="006D588A">
        <w:rPr>
          <w:rFonts w:ascii="Times New Roman" w:hAnsi="Times New Roman" w:cs="Times New Roman"/>
          <w:lang w:val="en-US"/>
        </w:rPr>
        <w:t>1.3. Công nợ phải thu kèm chứng từ</w:t>
      </w:r>
      <w:bookmarkEnd w:id="97"/>
    </w:p>
    <w:p w14:paraId="0305A507" w14:textId="1EFCCFB1" w:rsidR="009A1F1F" w:rsidRPr="006D588A" w:rsidRDefault="009A1F1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 xml:space="preserve">→ </w:t>
      </w:r>
      <w:r w:rsidR="00C20116" w:rsidRPr="006D588A">
        <w:rPr>
          <w:rFonts w:ascii="Times New Roman" w:hAnsi="Times New Roman" w:cs="Times New Roman"/>
          <w:lang w:val="en-US"/>
        </w:rPr>
        <w:t xml:space="preserve">Công nợ phải thu </w:t>
      </w:r>
      <w:r w:rsidR="00C20116" w:rsidRPr="006D588A">
        <w:rPr>
          <w:rFonts w:ascii="Times New Roman" w:hAnsi="Times New Roman" w:cs="Times New Roman"/>
        </w:rPr>
        <w:t>→</w:t>
      </w:r>
      <w:r w:rsidR="00C20116" w:rsidRPr="006D588A">
        <w:rPr>
          <w:rFonts w:ascii="Times New Roman" w:hAnsi="Times New Roman" w:cs="Times New Roman"/>
          <w:lang w:val="en-US"/>
        </w:rPr>
        <w:t xml:space="preserve"> </w:t>
      </w:r>
      <w:r w:rsidRPr="006D588A">
        <w:rPr>
          <w:rFonts w:ascii="Times New Roman" w:hAnsi="Times New Roman" w:cs="Times New Roman"/>
          <w:lang w:val="en-US"/>
        </w:rPr>
        <w:t>Công nợ phải thu theo chứng từ</w:t>
      </w:r>
    </w:p>
    <w:p w14:paraId="2F63F0DF" w14:textId="391DB7B6" w:rsidR="009A1F1F" w:rsidRPr="006D588A" w:rsidRDefault="00190867"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2EB7430A" wp14:editId="586228E9">
            <wp:extent cx="5941695" cy="3193415"/>
            <wp:effectExtent l="0" t="0" r="190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190867" w:rsidRPr="006D588A" w14:paraId="7CB05A74" w14:textId="77777777" w:rsidTr="008D1C29">
        <w:trPr>
          <w:tblHeader/>
        </w:trPr>
        <w:tc>
          <w:tcPr>
            <w:tcW w:w="846" w:type="dxa"/>
            <w:shd w:val="clear" w:color="auto" w:fill="BDD6EE" w:themeFill="accent1" w:themeFillTint="66"/>
          </w:tcPr>
          <w:p w14:paraId="01EF6703" w14:textId="77777777" w:rsidR="00190867" w:rsidRPr="006D588A" w:rsidRDefault="00190867"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584F7E62" w14:textId="77777777" w:rsidR="00190867" w:rsidRPr="006D588A" w:rsidRDefault="00190867"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190867" w:rsidRPr="006D588A" w14:paraId="6D151B0C" w14:textId="77777777" w:rsidTr="008D1C29">
        <w:tc>
          <w:tcPr>
            <w:tcW w:w="846" w:type="dxa"/>
          </w:tcPr>
          <w:p w14:paraId="148B17B8" w14:textId="77777777" w:rsidR="00190867" w:rsidRPr="006D588A" w:rsidRDefault="00190867"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7199FD2" w14:textId="510ABC34" w:rsidR="00190867" w:rsidRPr="006D588A" w:rsidRDefault="00190867"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190867" w:rsidRPr="006D588A" w14:paraId="6ADB0D22" w14:textId="77777777" w:rsidTr="008D1C29">
        <w:tc>
          <w:tcPr>
            <w:tcW w:w="846" w:type="dxa"/>
          </w:tcPr>
          <w:p w14:paraId="5DBB7A71" w14:textId="77777777" w:rsidR="00190867" w:rsidRPr="006D588A" w:rsidRDefault="00190867"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C552E38"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Chọn thời gian lọc dữ liệu</w:t>
            </w:r>
          </w:p>
        </w:tc>
      </w:tr>
      <w:tr w:rsidR="00190867" w:rsidRPr="006D588A" w14:paraId="3C3CEBFC" w14:textId="77777777" w:rsidTr="008D1C29">
        <w:tc>
          <w:tcPr>
            <w:tcW w:w="846" w:type="dxa"/>
          </w:tcPr>
          <w:p w14:paraId="7093B5AE" w14:textId="77777777" w:rsidR="00190867" w:rsidRPr="006D588A" w:rsidRDefault="00190867"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DADB671"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Chọn nút Lọc dữ liệu</w:t>
            </w:r>
          </w:p>
        </w:tc>
      </w:tr>
      <w:tr w:rsidR="00190867" w:rsidRPr="006D588A" w14:paraId="27BC21EC" w14:textId="77777777" w:rsidTr="008D1C29">
        <w:tc>
          <w:tcPr>
            <w:tcW w:w="846" w:type="dxa"/>
          </w:tcPr>
          <w:p w14:paraId="43781022" w14:textId="1F17FF13" w:rsidR="00190867" w:rsidRPr="006D588A" w:rsidRDefault="00190867"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00FC316"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Click vào dòng cần thu và click vào nút “Tạo phiếu thu” nếu cần tạo phiếu thu</w:t>
            </w:r>
          </w:p>
        </w:tc>
      </w:tr>
      <w:tr w:rsidR="00190867" w:rsidRPr="006D588A" w14:paraId="170A7C10" w14:textId="77777777" w:rsidTr="008D1C29">
        <w:tc>
          <w:tcPr>
            <w:tcW w:w="846" w:type="dxa"/>
          </w:tcPr>
          <w:p w14:paraId="776E292E" w14:textId="6D8F10A3" w:rsidR="00190867" w:rsidRPr="006D588A" w:rsidRDefault="00190867"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582ED0BB"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441D927D" w14:textId="77777777" w:rsidR="00190867" w:rsidRPr="006D588A" w:rsidRDefault="00190867" w:rsidP="00AC0C9A">
      <w:pPr>
        <w:rPr>
          <w:rFonts w:ascii="Times New Roman" w:hAnsi="Times New Roman" w:cs="Times New Roman"/>
        </w:rPr>
      </w:pPr>
    </w:p>
    <w:p w14:paraId="2E7439EF" w14:textId="209532AC" w:rsidR="00665741" w:rsidRPr="006D588A" w:rsidRDefault="00665741" w:rsidP="00AC0C9A">
      <w:pPr>
        <w:pStyle w:val="Heading3"/>
        <w:numPr>
          <w:ilvl w:val="0"/>
          <w:numId w:val="0"/>
        </w:numPr>
        <w:rPr>
          <w:rFonts w:ascii="Times New Roman" w:hAnsi="Times New Roman" w:cs="Times New Roman"/>
          <w:lang w:val="en-US"/>
        </w:rPr>
      </w:pPr>
      <w:bookmarkStart w:id="98" w:name="_Toc71990026"/>
      <w:r w:rsidRPr="006D588A">
        <w:rPr>
          <w:rFonts w:ascii="Times New Roman" w:hAnsi="Times New Roman" w:cs="Times New Roman"/>
          <w:lang w:val="en-US"/>
        </w:rPr>
        <w:t>1.4. Công nợ phải thu kèm hàng hóa</w:t>
      </w:r>
      <w:bookmarkEnd w:id="98"/>
    </w:p>
    <w:p w14:paraId="5E76052D" w14:textId="5AB9B247" w:rsidR="009A1F1F" w:rsidRPr="006D588A" w:rsidRDefault="009A1F1F"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 xml:space="preserve">→ </w:t>
      </w:r>
      <w:r w:rsidR="00C20116" w:rsidRPr="006D588A">
        <w:rPr>
          <w:rFonts w:ascii="Times New Roman" w:hAnsi="Times New Roman" w:cs="Times New Roman"/>
          <w:lang w:val="en-US"/>
        </w:rPr>
        <w:t xml:space="preserve">Công nợ phải thu </w:t>
      </w:r>
      <w:r w:rsidR="00C20116" w:rsidRPr="006D588A">
        <w:rPr>
          <w:rFonts w:ascii="Times New Roman" w:hAnsi="Times New Roman" w:cs="Times New Roman"/>
        </w:rPr>
        <w:t>→</w:t>
      </w:r>
      <w:r w:rsidR="00C20116" w:rsidRPr="006D588A">
        <w:rPr>
          <w:rFonts w:ascii="Times New Roman" w:hAnsi="Times New Roman" w:cs="Times New Roman"/>
          <w:lang w:val="en-US"/>
        </w:rPr>
        <w:t xml:space="preserve"> </w:t>
      </w:r>
      <w:r w:rsidRPr="006D588A">
        <w:rPr>
          <w:rFonts w:ascii="Times New Roman" w:hAnsi="Times New Roman" w:cs="Times New Roman"/>
          <w:lang w:val="en-US"/>
        </w:rPr>
        <w:t>Công nợ phải thu có hàng hóa</w:t>
      </w:r>
    </w:p>
    <w:p w14:paraId="16C5C4EE" w14:textId="2CCB9986" w:rsidR="009A1F1F" w:rsidRPr="006D588A" w:rsidRDefault="00190867"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5C9A69F6" wp14:editId="1D0C484F">
            <wp:extent cx="5941695" cy="3193415"/>
            <wp:effectExtent l="0" t="0" r="1905"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190867" w:rsidRPr="006D588A" w14:paraId="589EF393" w14:textId="77777777" w:rsidTr="008D1C29">
        <w:trPr>
          <w:tblHeader/>
        </w:trPr>
        <w:tc>
          <w:tcPr>
            <w:tcW w:w="846" w:type="dxa"/>
            <w:shd w:val="clear" w:color="auto" w:fill="BDD6EE" w:themeFill="accent1" w:themeFillTint="66"/>
          </w:tcPr>
          <w:p w14:paraId="173D320D" w14:textId="77777777" w:rsidR="00190867" w:rsidRPr="006D588A" w:rsidRDefault="00190867"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1B5DAFE" w14:textId="77777777" w:rsidR="00190867" w:rsidRPr="006D588A" w:rsidRDefault="00190867"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190867" w:rsidRPr="006D588A" w14:paraId="6EE0F278" w14:textId="77777777" w:rsidTr="008D1C29">
        <w:tc>
          <w:tcPr>
            <w:tcW w:w="846" w:type="dxa"/>
          </w:tcPr>
          <w:p w14:paraId="64F33C2C" w14:textId="77777777" w:rsidR="00190867" w:rsidRPr="006D588A" w:rsidRDefault="00190867"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25841CB"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Chọn điều kiện lọc (Bắt buộc chọn khách hàng)</w:t>
            </w:r>
          </w:p>
        </w:tc>
      </w:tr>
      <w:tr w:rsidR="00190867" w:rsidRPr="006D588A" w14:paraId="36710342" w14:textId="77777777" w:rsidTr="008D1C29">
        <w:tc>
          <w:tcPr>
            <w:tcW w:w="846" w:type="dxa"/>
          </w:tcPr>
          <w:p w14:paraId="46C2CABF" w14:textId="77777777" w:rsidR="00190867" w:rsidRPr="006D588A" w:rsidRDefault="00190867"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39E8E39E"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Chọn thời gian lọc dữ liệu</w:t>
            </w:r>
          </w:p>
        </w:tc>
      </w:tr>
      <w:tr w:rsidR="00190867" w:rsidRPr="006D588A" w14:paraId="7241D860" w14:textId="77777777" w:rsidTr="008D1C29">
        <w:tc>
          <w:tcPr>
            <w:tcW w:w="846" w:type="dxa"/>
          </w:tcPr>
          <w:p w14:paraId="2896D32B" w14:textId="77777777" w:rsidR="00190867" w:rsidRPr="006D588A" w:rsidRDefault="00190867"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D2FEA71"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Chọn nút Lọc dữ liệu</w:t>
            </w:r>
          </w:p>
        </w:tc>
      </w:tr>
      <w:tr w:rsidR="00190867" w:rsidRPr="006D588A" w14:paraId="3392764B" w14:textId="77777777" w:rsidTr="008D1C29">
        <w:tc>
          <w:tcPr>
            <w:tcW w:w="846" w:type="dxa"/>
          </w:tcPr>
          <w:p w14:paraId="6316C738" w14:textId="77777777" w:rsidR="00190867" w:rsidRPr="006D588A" w:rsidRDefault="00190867"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BE5A25B"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Click 2 lần vào dòng nếu cần xem chi tiết chứng từ</w:t>
            </w:r>
          </w:p>
        </w:tc>
      </w:tr>
      <w:tr w:rsidR="00190867" w:rsidRPr="006D588A" w14:paraId="55F2B6D5" w14:textId="77777777" w:rsidTr="008D1C29">
        <w:tc>
          <w:tcPr>
            <w:tcW w:w="846" w:type="dxa"/>
          </w:tcPr>
          <w:p w14:paraId="14D0F131" w14:textId="77777777" w:rsidR="00190867" w:rsidRPr="006D588A" w:rsidRDefault="00190867"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2EC1A564"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Click vào dòng cần thu và click vào nút “Tạo phiếu thu” nếu cần tạo phiếu thu</w:t>
            </w:r>
          </w:p>
        </w:tc>
      </w:tr>
      <w:tr w:rsidR="00190867" w:rsidRPr="006D588A" w14:paraId="0CF96B3E" w14:textId="77777777" w:rsidTr="008D1C29">
        <w:tc>
          <w:tcPr>
            <w:tcW w:w="846" w:type="dxa"/>
          </w:tcPr>
          <w:p w14:paraId="5B5CEA7C" w14:textId="77777777" w:rsidR="00190867" w:rsidRPr="006D588A" w:rsidRDefault="00190867"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169C8079" w14:textId="77777777" w:rsidR="00190867" w:rsidRPr="006D588A" w:rsidRDefault="00190867"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19CD6AF2" w14:textId="77777777" w:rsidR="00190867" w:rsidRPr="006D588A" w:rsidRDefault="00190867" w:rsidP="00AC0C9A">
      <w:pPr>
        <w:rPr>
          <w:rFonts w:ascii="Times New Roman" w:hAnsi="Times New Roman" w:cs="Times New Roman"/>
        </w:rPr>
      </w:pPr>
    </w:p>
    <w:p w14:paraId="09A324B2" w14:textId="39377B82" w:rsidR="007C26E8" w:rsidRPr="006D588A" w:rsidRDefault="007C26E8" w:rsidP="00AC0C9A">
      <w:pPr>
        <w:pStyle w:val="Heading2"/>
        <w:numPr>
          <w:ilvl w:val="0"/>
          <w:numId w:val="0"/>
        </w:numPr>
        <w:rPr>
          <w:rFonts w:ascii="Times New Roman" w:hAnsi="Times New Roman" w:cs="Times New Roman"/>
          <w:lang w:val="en-US"/>
        </w:rPr>
      </w:pPr>
      <w:bookmarkStart w:id="99" w:name="_Toc71990027"/>
      <w:r w:rsidRPr="006D588A">
        <w:rPr>
          <w:rFonts w:ascii="Times New Roman" w:hAnsi="Times New Roman" w:cs="Times New Roman"/>
          <w:lang w:val="en-US"/>
        </w:rPr>
        <w:t>2. Công nợ phải trả</w:t>
      </w:r>
      <w:bookmarkEnd w:id="99"/>
    </w:p>
    <w:p w14:paraId="3C1A8638" w14:textId="61059B4F" w:rsidR="003250E4" w:rsidRPr="006D588A" w:rsidRDefault="003250E4" w:rsidP="00AC0C9A">
      <w:pPr>
        <w:pStyle w:val="Heading3"/>
        <w:numPr>
          <w:ilvl w:val="0"/>
          <w:numId w:val="0"/>
        </w:numPr>
        <w:rPr>
          <w:rFonts w:ascii="Times New Roman" w:hAnsi="Times New Roman" w:cs="Times New Roman"/>
          <w:lang w:val="en-US"/>
        </w:rPr>
      </w:pPr>
      <w:bookmarkStart w:id="100" w:name="_Toc71990028"/>
      <w:r w:rsidRPr="006D588A">
        <w:rPr>
          <w:rFonts w:ascii="Times New Roman" w:hAnsi="Times New Roman" w:cs="Times New Roman"/>
          <w:lang w:val="en-US"/>
        </w:rPr>
        <w:t>2.1. Công nợ phả</w:t>
      </w:r>
      <w:r w:rsidR="007C7CDB" w:rsidRPr="006D588A">
        <w:rPr>
          <w:rFonts w:ascii="Times New Roman" w:hAnsi="Times New Roman" w:cs="Times New Roman"/>
          <w:lang w:val="en-US"/>
        </w:rPr>
        <w:t>i trả</w:t>
      </w:r>
      <w:r w:rsidRPr="006D588A">
        <w:rPr>
          <w:rFonts w:ascii="Times New Roman" w:hAnsi="Times New Roman" w:cs="Times New Roman"/>
          <w:lang w:val="en-US"/>
        </w:rPr>
        <w:t xml:space="preserve"> tất cả </w:t>
      </w:r>
      <w:r w:rsidR="007C7CDB" w:rsidRPr="006D588A">
        <w:rPr>
          <w:rFonts w:ascii="Times New Roman" w:hAnsi="Times New Roman" w:cs="Times New Roman"/>
          <w:lang w:val="en-US"/>
        </w:rPr>
        <w:t>NCC</w:t>
      </w:r>
      <w:bookmarkEnd w:id="100"/>
    </w:p>
    <w:p w14:paraId="22DBC24B" w14:textId="23D7A6D4" w:rsidR="00E50757" w:rsidRPr="006D588A" w:rsidRDefault="00E50757"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 xml:space="preserve">→ </w:t>
      </w:r>
      <w:r w:rsidRPr="006D588A">
        <w:rPr>
          <w:rFonts w:ascii="Times New Roman" w:hAnsi="Times New Roman" w:cs="Times New Roman"/>
          <w:lang w:val="en-US"/>
        </w:rPr>
        <w:t xml:space="preserve">Công nợ phải trả </w:t>
      </w:r>
      <w:r w:rsidRPr="006D588A">
        <w:rPr>
          <w:rFonts w:ascii="Times New Roman" w:hAnsi="Times New Roman" w:cs="Times New Roman"/>
        </w:rPr>
        <w:t>→</w:t>
      </w:r>
      <w:r w:rsidRPr="006D588A">
        <w:rPr>
          <w:rFonts w:ascii="Times New Roman" w:hAnsi="Times New Roman" w:cs="Times New Roman"/>
          <w:lang w:val="en-US"/>
        </w:rPr>
        <w:t xml:space="preserve"> Công nợ phải trả cho tất cả Nhà cung cấp</w:t>
      </w:r>
    </w:p>
    <w:p w14:paraId="2F2411E6" w14:textId="293DE0B4" w:rsidR="00E50757" w:rsidRPr="006D588A" w:rsidRDefault="00C369B8"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0BF346F8" wp14:editId="4C4C0718">
            <wp:extent cx="5941695" cy="3193415"/>
            <wp:effectExtent l="0" t="0" r="1905"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7A21D1" w:rsidRPr="006D588A" w14:paraId="1DCB432E" w14:textId="77777777" w:rsidTr="008D1C29">
        <w:trPr>
          <w:tblHeader/>
        </w:trPr>
        <w:tc>
          <w:tcPr>
            <w:tcW w:w="846" w:type="dxa"/>
            <w:shd w:val="clear" w:color="auto" w:fill="BDD6EE" w:themeFill="accent1" w:themeFillTint="66"/>
          </w:tcPr>
          <w:p w14:paraId="0C515E98" w14:textId="77777777" w:rsidR="007A21D1" w:rsidRPr="006D588A" w:rsidRDefault="007A21D1"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8A6B06E" w14:textId="77777777" w:rsidR="007A21D1" w:rsidRPr="006D588A" w:rsidRDefault="007A21D1"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7A21D1" w:rsidRPr="006D588A" w14:paraId="6A35C981" w14:textId="77777777" w:rsidTr="008D1C29">
        <w:tc>
          <w:tcPr>
            <w:tcW w:w="846" w:type="dxa"/>
          </w:tcPr>
          <w:p w14:paraId="19DCFFAC" w14:textId="77777777" w:rsidR="007A21D1" w:rsidRPr="006D588A" w:rsidRDefault="007A21D1"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4E4939A8"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7A21D1" w:rsidRPr="006D588A" w14:paraId="090E23DD" w14:textId="77777777" w:rsidTr="008D1C29">
        <w:tc>
          <w:tcPr>
            <w:tcW w:w="846" w:type="dxa"/>
          </w:tcPr>
          <w:p w14:paraId="2C805426"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228FA10"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Chọn thời gian lọc dữ liệu</w:t>
            </w:r>
          </w:p>
        </w:tc>
      </w:tr>
      <w:tr w:rsidR="007A21D1" w:rsidRPr="006D588A" w14:paraId="03532D23" w14:textId="77777777" w:rsidTr="008D1C29">
        <w:tc>
          <w:tcPr>
            <w:tcW w:w="846" w:type="dxa"/>
          </w:tcPr>
          <w:p w14:paraId="7E8285E9"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058376C"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Chọn nút Lọc dữ liệu</w:t>
            </w:r>
          </w:p>
        </w:tc>
      </w:tr>
      <w:tr w:rsidR="007A21D1" w:rsidRPr="006D588A" w14:paraId="7F4657FA" w14:textId="77777777" w:rsidTr="008D1C29">
        <w:tc>
          <w:tcPr>
            <w:tcW w:w="846" w:type="dxa"/>
          </w:tcPr>
          <w:p w14:paraId="28F757C8"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33EF52C0"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Click 2 lần vào dòng nếu cần xem chi tiết công nợ có chứng từ</w:t>
            </w:r>
          </w:p>
        </w:tc>
      </w:tr>
      <w:tr w:rsidR="007A21D1" w:rsidRPr="006D588A" w14:paraId="697583C5" w14:textId="77777777" w:rsidTr="008D1C29">
        <w:tc>
          <w:tcPr>
            <w:tcW w:w="846" w:type="dxa"/>
          </w:tcPr>
          <w:p w14:paraId="48AA15EB"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4017BB34"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45E22BE3" w14:textId="77777777" w:rsidR="00C369B8" w:rsidRPr="006D588A" w:rsidRDefault="00C369B8" w:rsidP="00AC0C9A">
      <w:pPr>
        <w:rPr>
          <w:rFonts w:ascii="Times New Roman" w:hAnsi="Times New Roman" w:cs="Times New Roman"/>
        </w:rPr>
      </w:pPr>
    </w:p>
    <w:p w14:paraId="609BF3F9" w14:textId="28B87006" w:rsidR="003250E4" w:rsidRPr="006D588A" w:rsidRDefault="003250E4" w:rsidP="00AC0C9A">
      <w:pPr>
        <w:pStyle w:val="Heading3"/>
        <w:numPr>
          <w:ilvl w:val="0"/>
          <w:numId w:val="0"/>
        </w:numPr>
        <w:rPr>
          <w:rFonts w:ascii="Times New Roman" w:hAnsi="Times New Roman" w:cs="Times New Roman"/>
          <w:lang w:val="en-US"/>
        </w:rPr>
      </w:pPr>
      <w:bookmarkStart w:id="101" w:name="_Toc71990029"/>
      <w:r w:rsidRPr="006D588A">
        <w:rPr>
          <w:rFonts w:ascii="Times New Roman" w:hAnsi="Times New Roman" w:cs="Times New Roman"/>
          <w:lang w:val="en-US"/>
        </w:rPr>
        <w:t>2.2. Công nợ phả</w:t>
      </w:r>
      <w:r w:rsidR="007C7CDB" w:rsidRPr="006D588A">
        <w:rPr>
          <w:rFonts w:ascii="Times New Roman" w:hAnsi="Times New Roman" w:cs="Times New Roman"/>
          <w:lang w:val="en-US"/>
        </w:rPr>
        <w:t>i trả</w:t>
      </w:r>
      <w:r w:rsidRPr="006D588A">
        <w:rPr>
          <w:rFonts w:ascii="Times New Roman" w:hAnsi="Times New Roman" w:cs="Times New Roman"/>
          <w:lang w:val="en-US"/>
        </w:rPr>
        <w:t xml:space="preserve"> </w:t>
      </w:r>
      <w:r w:rsidR="007C7CDB" w:rsidRPr="006D588A">
        <w:rPr>
          <w:rFonts w:ascii="Times New Roman" w:hAnsi="Times New Roman" w:cs="Times New Roman"/>
          <w:lang w:val="en-US"/>
        </w:rPr>
        <w:t>một NCC</w:t>
      </w:r>
      <w:bookmarkEnd w:id="101"/>
    </w:p>
    <w:p w14:paraId="63336D23" w14:textId="403299C8" w:rsidR="00E50757" w:rsidRPr="006D588A" w:rsidRDefault="00E50757"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 xml:space="preserve">→ </w:t>
      </w:r>
      <w:r w:rsidRPr="006D588A">
        <w:rPr>
          <w:rFonts w:ascii="Times New Roman" w:hAnsi="Times New Roman" w:cs="Times New Roman"/>
          <w:lang w:val="en-US"/>
        </w:rPr>
        <w:t xml:space="preserve">Công nợ phải trả </w:t>
      </w:r>
      <w:r w:rsidRPr="006D588A">
        <w:rPr>
          <w:rFonts w:ascii="Times New Roman" w:hAnsi="Times New Roman" w:cs="Times New Roman"/>
        </w:rPr>
        <w:t>→</w:t>
      </w:r>
      <w:r w:rsidRPr="006D588A">
        <w:rPr>
          <w:rFonts w:ascii="Times New Roman" w:hAnsi="Times New Roman" w:cs="Times New Roman"/>
          <w:lang w:val="en-US"/>
        </w:rPr>
        <w:t xml:space="preserve"> Công nợ phải trả của một Nhà cung cấp</w:t>
      </w:r>
    </w:p>
    <w:p w14:paraId="46AE59EA" w14:textId="741FBEC5" w:rsidR="00E50757" w:rsidRPr="006D588A" w:rsidRDefault="007A21D1"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018E7D4B" wp14:editId="757C6A4E">
            <wp:extent cx="5941695" cy="3193415"/>
            <wp:effectExtent l="0" t="0" r="190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7A21D1" w:rsidRPr="006D588A" w14:paraId="1A66A87F" w14:textId="77777777" w:rsidTr="008D1C29">
        <w:trPr>
          <w:tblHeader/>
        </w:trPr>
        <w:tc>
          <w:tcPr>
            <w:tcW w:w="846" w:type="dxa"/>
            <w:shd w:val="clear" w:color="auto" w:fill="BDD6EE" w:themeFill="accent1" w:themeFillTint="66"/>
          </w:tcPr>
          <w:p w14:paraId="12AC1D55" w14:textId="77777777" w:rsidR="007A21D1" w:rsidRPr="006D588A" w:rsidRDefault="007A21D1"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FEE0C9C" w14:textId="77777777" w:rsidR="007A21D1" w:rsidRPr="006D588A" w:rsidRDefault="007A21D1"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7A21D1" w:rsidRPr="006D588A" w14:paraId="378F1EDD" w14:textId="77777777" w:rsidTr="008D1C29">
        <w:tc>
          <w:tcPr>
            <w:tcW w:w="846" w:type="dxa"/>
          </w:tcPr>
          <w:p w14:paraId="6F5AD24C" w14:textId="77777777" w:rsidR="007A21D1" w:rsidRPr="006D588A" w:rsidRDefault="007A21D1"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A42965D" w14:textId="034DFC41" w:rsidR="007A21D1" w:rsidRPr="006D588A" w:rsidRDefault="007A21D1" w:rsidP="00AC0C9A">
            <w:pPr>
              <w:rPr>
                <w:rFonts w:ascii="Times New Roman" w:hAnsi="Times New Roman" w:cs="Times New Roman"/>
              </w:rPr>
            </w:pPr>
            <w:r w:rsidRPr="006D588A">
              <w:rPr>
                <w:rFonts w:ascii="Times New Roman" w:hAnsi="Times New Roman" w:cs="Times New Roman"/>
              </w:rPr>
              <w:t>Chọn điều kiện lọc (bắt buộc)</w:t>
            </w:r>
          </w:p>
        </w:tc>
      </w:tr>
      <w:tr w:rsidR="007A21D1" w:rsidRPr="006D588A" w14:paraId="62A4336B" w14:textId="77777777" w:rsidTr="008D1C29">
        <w:tc>
          <w:tcPr>
            <w:tcW w:w="846" w:type="dxa"/>
          </w:tcPr>
          <w:p w14:paraId="089FDD27"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7F3E4FA"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Chọn thời gian lọc dữ liệu</w:t>
            </w:r>
          </w:p>
        </w:tc>
      </w:tr>
      <w:tr w:rsidR="007A21D1" w:rsidRPr="006D588A" w14:paraId="2D0AB2D9" w14:textId="77777777" w:rsidTr="008D1C29">
        <w:tc>
          <w:tcPr>
            <w:tcW w:w="846" w:type="dxa"/>
          </w:tcPr>
          <w:p w14:paraId="50557F97"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7B0C9706"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Chọn nút Lọc dữ liệu</w:t>
            </w:r>
          </w:p>
        </w:tc>
      </w:tr>
      <w:tr w:rsidR="007A21D1" w:rsidRPr="006D588A" w14:paraId="08AF3512" w14:textId="77777777" w:rsidTr="008D1C29">
        <w:tc>
          <w:tcPr>
            <w:tcW w:w="846" w:type="dxa"/>
          </w:tcPr>
          <w:p w14:paraId="0E7BF771"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44D05DE7"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Click 2 lần vào dòng nếu cần xem chi tiết công nợ có chứng từ</w:t>
            </w:r>
          </w:p>
        </w:tc>
      </w:tr>
      <w:tr w:rsidR="007A21D1" w:rsidRPr="006D588A" w14:paraId="61962FC2" w14:textId="77777777" w:rsidTr="008D1C29">
        <w:tc>
          <w:tcPr>
            <w:tcW w:w="846" w:type="dxa"/>
          </w:tcPr>
          <w:p w14:paraId="4493B853" w14:textId="77777777" w:rsidR="007A21D1" w:rsidRPr="006D588A" w:rsidRDefault="007A21D1"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7213183F" w14:textId="77777777" w:rsidR="007A21D1" w:rsidRPr="006D588A" w:rsidRDefault="007A21D1"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00E6743F" w14:textId="77777777" w:rsidR="007A21D1" w:rsidRPr="006D588A" w:rsidRDefault="007A21D1" w:rsidP="00AC0C9A">
      <w:pPr>
        <w:rPr>
          <w:rFonts w:ascii="Times New Roman" w:hAnsi="Times New Roman" w:cs="Times New Roman"/>
        </w:rPr>
      </w:pPr>
    </w:p>
    <w:p w14:paraId="59EB8B4B" w14:textId="476821B1" w:rsidR="003250E4" w:rsidRPr="006D588A" w:rsidRDefault="003250E4" w:rsidP="00AC0C9A">
      <w:pPr>
        <w:pStyle w:val="Heading3"/>
        <w:numPr>
          <w:ilvl w:val="0"/>
          <w:numId w:val="0"/>
        </w:numPr>
        <w:rPr>
          <w:rFonts w:ascii="Times New Roman" w:hAnsi="Times New Roman" w:cs="Times New Roman"/>
          <w:lang w:val="en-US"/>
        </w:rPr>
      </w:pPr>
      <w:bookmarkStart w:id="102" w:name="_Toc71990030"/>
      <w:r w:rsidRPr="006D588A">
        <w:rPr>
          <w:rFonts w:ascii="Times New Roman" w:hAnsi="Times New Roman" w:cs="Times New Roman"/>
          <w:lang w:val="en-US"/>
        </w:rPr>
        <w:t>2.3. Công nợ phả</w:t>
      </w:r>
      <w:r w:rsidR="007C7CDB" w:rsidRPr="006D588A">
        <w:rPr>
          <w:rFonts w:ascii="Times New Roman" w:hAnsi="Times New Roman" w:cs="Times New Roman"/>
          <w:lang w:val="en-US"/>
        </w:rPr>
        <w:t>i trả</w:t>
      </w:r>
      <w:r w:rsidRPr="006D588A">
        <w:rPr>
          <w:rFonts w:ascii="Times New Roman" w:hAnsi="Times New Roman" w:cs="Times New Roman"/>
          <w:lang w:val="en-US"/>
        </w:rPr>
        <w:t xml:space="preserve"> kèm chứng từ</w:t>
      </w:r>
      <w:bookmarkEnd w:id="102"/>
    </w:p>
    <w:p w14:paraId="069B4681" w14:textId="620F1C40" w:rsidR="00E50757" w:rsidRPr="006D588A" w:rsidRDefault="00E50757"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 xml:space="preserve">→ </w:t>
      </w:r>
      <w:r w:rsidRPr="006D588A">
        <w:rPr>
          <w:rFonts w:ascii="Times New Roman" w:hAnsi="Times New Roman" w:cs="Times New Roman"/>
          <w:lang w:val="en-US"/>
        </w:rPr>
        <w:t xml:space="preserve">Công nợ phải trả </w:t>
      </w:r>
      <w:r w:rsidRPr="006D588A">
        <w:rPr>
          <w:rFonts w:ascii="Times New Roman" w:hAnsi="Times New Roman" w:cs="Times New Roman"/>
        </w:rPr>
        <w:t>→</w:t>
      </w:r>
      <w:r w:rsidRPr="006D588A">
        <w:rPr>
          <w:rFonts w:ascii="Times New Roman" w:hAnsi="Times New Roman" w:cs="Times New Roman"/>
          <w:lang w:val="en-US"/>
        </w:rPr>
        <w:t xml:space="preserve"> Công nợ phải trả theo chứng từ</w:t>
      </w:r>
    </w:p>
    <w:p w14:paraId="00E14CCF" w14:textId="626CC903" w:rsidR="00E50757" w:rsidRPr="006D588A" w:rsidRDefault="00405D7E"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026867D0" wp14:editId="281E140C">
            <wp:extent cx="5941695" cy="3193415"/>
            <wp:effectExtent l="0" t="0" r="190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D66FFB" w:rsidRPr="006D588A" w14:paraId="7CE7C77C" w14:textId="77777777" w:rsidTr="008D1C29">
        <w:trPr>
          <w:tblHeader/>
        </w:trPr>
        <w:tc>
          <w:tcPr>
            <w:tcW w:w="846" w:type="dxa"/>
            <w:shd w:val="clear" w:color="auto" w:fill="BDD6EE" w:themeFill="accent1" w:themeFillTint="66"/>
          </w:tcPr>
          <w:p w14:paraId="5E495EEC" w14:textId="77777777" w:rsidR="00D66FFB" w:rsidRPr="006D588A" w:rsidRDefault="00D66FFB"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3FCB7F84" w14:textId="77777777" w:rsidR="00D66FFB" w:rsidRPr="006D588A" w:rsidRDefault="00D66FFB"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D66FFB" w:rsidRPr="006D588A" w14:paraId="0684B29C" w14:textId="77777777" w:rsidTr="008D1C29">
        <w:tc>
          <w:tcPr>
            <w:tcW w:w="846" w:type="dxa"/>
          </w:tcPr>
          <w:p w14:paraId="62DCECC3" w14:textId="77777777" w:rsidR="00D66FFB" w:rsidRPr="006D588A" w:rsidRDefault="00D66FFB"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073D379" w14:textId="4BEBAA07" w:rsidR="00D66FFB" w:rsidRPr="006D588A" w:rsidRDefault="00D66FFB" w:rsidP="00AC0C9A">
            <w:pPr>
              <w:rPr>
                <w:rFonts w:ascii="Times New Roman" w:hAnsi="Times New Roman" w:cs="Times New Roman"/>
              </w:rPr>
            </w:pPr>
            <w:r w:rsidRPr="006D588A">
              <w:rPr>
                <w:rFonts w:ascii="Times New Roman" w:hAnsi="Times New Roman" w:cs="Times New Roman"/>
              </w:rPr>
              <w:t>Chọn điều kiện lọc (</w:t>
            </w:r>
            <w:r w:rsidR="004E4824" w:rsidRPr="006D588A">
              <w:rPr>
                <w:rFonts w:ascii="Times New Roman" w:hAnsi="Times New Roman" w:cs="Times New Roman"/>
              </w:rPr>
              <w:t xml:space="preserve">không </w:t>
            </w:r>
            <w:r w:rsidRPr="006D588A">
              <w:rPr>
                <w:rFonts w:ascii="Times New Roman" w:hAnsi="Times New Roman" w:cs="Times New Roman"/>
              </w:rPr>
              <w:t>bắt buộc)</w:t>
            </w:r>
          </w:p>
        </w:tc>
      </w:tr>
      <w:tr w:rsidR="00D66FFB" w:rsidRPr="006D588A" w14:paraId="0BFDE45F" w14:textId="77777777" w:rsidTr="008D1C29">
        <w:tc>
          <w:tcPr>
            <w:tcW w:w="846" w:type="dxa"/>
          </w:tcPr>
          <w:p w14:paraId="2BC4C27F" w14:textId="77777777" w:rsidR="00D66FFB" w:rsidRPr="006D588A" w:rsidRDefault="00D66FFB"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366641FA" w14:textId="77777777" w:rsidR="00D66FFB" w:rsidRPr="006D588A" w:rsidRDefault="00D66FFB" w:rsidP="00AC0C9A">
            <w:pPr>
              <w:rPr>
                <w:rFonts w:ascii="Times New Roman" w:hAnsi="Times New Roman" w:cs="Times New Roman"/>
              </w:rPr>
            </w:pPr>
            <w:r w:rsidRPr="006D588A">
              <w:rPr>
                <w:rFonts w:ascii="Times New Roman" w:hAnsi="Times New Roman" w:cs="Times New Roman"/>
              </w:rPr>
              <w:t>Chọn thời gian lọc dữ liệu</w:t>
            </w:r>
          </w:p>
        </w:tc>
      </w:tr>
      <w:tr w:rsidR="00D66FFB" w:rsidRPr="006D588A" w14:paraId="29230EC2" w14:textId="77777777" w:rsidTr="008D1C29">
        <w:tc>
          <w:tcPr>
            <w:tcW w:w="846" w:type="dxa"/>
          </w:tcPr>
          <w:p w14:paraId="262ECE1B" w14:textId="77777777" w:rsidR="00D66FFB" w:rsidRPr="006D588A" w:rsidRDefault="00D66FFB"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CA5A11F" w14:textId="77777777" w:rsidR="00D66FFB" w:rsidRPr="006D588A" w:rsidRDefault="00D66FFB" w:rsidP="00AC0C9A">
            <w:pPr>
              <w:rPr>
                <w:rFonts w:ascii="Times New Roman" w:hAnsi="Times New Roman" w:cs="Times New Roman"/>
              </w:rPr>
            </w:pPr>
            <w:r w:rsidRPr="006D588A">
              <w:rPr>
                <w:rFonts w:ascii="Times New Roman" w:hAnsi="Times New Roman" w:cs="Times New Roman"/>
              </w:rPr>
              <w:t>Chọn nút Lọc dữ liệu</w:t>
            </w:r>
          </w:p>
        </w:tc>
      </w:tr>
      <w:tr w:rsidR="00D66FFB" w:rsidRPr="006D588A" w14:paraId="05C3AD40" w14:textId="77777777" w:rsidTr="008D1C29">
        <w:tc>
          <w:tcPr>
            <w:tcW w:w="846" w:type="dxa"/>
          </w:tcPr>
          <w:p w14:paraId="3C0410CE" w14:textId="66AD7132" w:rsidR="00D66FFB" w:rsidRPr="006D588A" w:rsidRDefault="00D66FFB" w:rsidP="00AC0C9A">
            <w:pPr>
              <w:jc w:val="center"/>
              <w:rPr>
                <w:rFonts w:ascii="Times New Roman" w:hAnsi="Times New Roman" w:cs="Times New Roman"/>
              </w:rPr>
            </w:pPr>
            <w:r w:rsidRPr="006D588A">
              <w:rPr>
                <w:rFonts w:ascii="Times New Roman" w:hAnsi="Times New Roman" w:cs="Times New Roman"/>
              </w:rPr>
              <w:t>(</w:t>
            </w:r>
            <w:r w:rsidR="00405D7E" w:rsidRPr="006D588A">
              <w:rPr>
                <w:rFonts w:ascii="Times New Roman" w:hAnsi="Times New Roman" w:cs="Times New Roman"/>
              </w:rPr>
              <w:t>4</w:t>
            </w:r>
            <w:r w:rsidRPr="006D588A">
              <w:rPr>
                <w:rFonts w:ascii="Times New Roman" w:hAnsi="Times New Roman" w:cs="Times New Roman"/>
              </w:rPr>
              <w:t>)</w:t>
            </w:r>
          </w:p>
        </w:tc>
        <w:tc>
          <w:tcPr>
            <w:tcW w:w="8505" w:type="dxa"/>
          </w:tcPr>
          <w:p w14:paraId="030584C8" w14:textId="77777777" w:rsidR="00D66FFB" w:rsidRPr="006D588A" w:rsidRDefault="00D66FFB"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5C63BB89" w14:textId="77777777" w:rsidR="00D66FFB" w:rsidRPr="006D588A" w:rsidRDefault="00D66FFB" w:rsidP="00AC0C9A">
      <w:pPr>
        <w:rPr>
          <w:rFonts w:ascii="Times New Roman" w:hAnsi="Times New Roman" w:cs="Times New Roman"/>
        </w:rPr>
      </w:pPr>
    </w:p>
    <w:p w14:paraId="3C4BB568" w14:textId="65D3619D" w:rsidR="003250E4" w:rsidRPr="006D588A" w:rsidRDefault="003250E4" w:rsidP="00AC0C9A">
      <w:pPr>
        <w:pStyle w:val="Heading3"/>
        <w:numPr>
          <w:ilvl w:val="0"/>
          <w:numId w:val="0"/>
        </w:numPr>
        <w:rPr>
          <w:rFonts w:ascii="Times New Roman" w:hAnsi="Times New Roman" w:cs="Times New Roman"/>
          <w:lang w:val="en-US"/>
        </w:rPr>
      </w:pPr>
      <w:bookmarkStart w:id="103" w:name="_Toc71990031"/>
      <w:r w:rsidRPr="006D588A">
        <w:rPr>
          <w:rFonts w:ascii="Times New Roman" w:hAnsi="Times New Roman" w:cs="Times New Roman"/>
          <w:lang w:val="en-US"/>
        </w:rPr>
        <w:t xml:space="preserve">2.4. Công nợ phải </w:t>
      </w:r>
      <w:r w:rsidR="007C7CDB" w:rsidRPr="006D588A">
        <w:rPr>
          <w:rFonts w:ascii="Times New Roman" w:hAnsi="Times New Roman" w:cs="Times New Roman"/>
          <w:lang w:val="en-US"/>
        </w:rPr>
        <w:t>trả</w:t>
      </w:r>
      <w:r w:rsidRPr="006D588A">
        <w:rPr>
          <w:rFonts w:ascii="Times New Roman" w:hAnsi="Times New Roman" w:cs="Times New Roman"/>
          <w:lang w:val="en-US"/>
        </w:rPr>
        <w:t xml:space="preserve"> kèm hàng hóa</w:t>
      </w:r>
      <w:bookmarkEnd w:id="103"/>
    </w:p>
    <w:p w14:paraId="3FBFE354" w14:textId="6E5F2D2C" w:rsidR="00E50757" w:rsidRPr="006D588A" w:rsidRDefault="00E50757"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Công nợ </w:t>
      </w:r>
      <w:r w:rsidRPr="006D588A">
        <w:rPr>
          <w:rFonts w:ascii="Times New Roman" w:hAnsi="Times New Roman" w:cs="Times New Roman"/>
        </w:rPr>
        <w:t xml:space="preserve">→ </w:t>
      </w:r>
      <w:r w:rsidRPr="006D588A">
        <w:rPr>
          <w:rFonts w:ascii="Times New Roman" w:hAnsi="Times New Roman" w:cs="Times New Roman"/>
          <w:lang w:val="en-US"/>
        </w:rPr>
        <w:t xml:space="preserve">Công nợ phải trả </w:t>
      </w:r>
      <w:r w:rsidRPr="006D588A">
        <w:rPr>
          <w:rFonts w:ascii="Times New Roman" w:hAnsi="Times New Roman" w:cs="Times New Roman"/>
        </w:rPr>
        <w:t>→</w:t>
      </w:r>
      <w:r w:rsidRPr="006D588A">
        <w:rPr>
          <w:rFonts w:ascii="Times New Roman" w:hAnsi="Times New Roman" w:cs="Times New Roman"/>
          <w:lang w:val="en-US"/>
        </w:rPr>
        <w:t xml:space="preserve"> Công nợ phải trả có hàng hóa</w:t>
      </w:r>
    </w:p>
    <w:p w14:paraId="7954A5E3" w14:textId="32CF3AB9" w:rsidR="00E50757" w:rsidRPr="006D588A" w:rsidRDefault="00E63DD0"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8D43AD5" wp14:editId="1B137082">
            <wp:extent cx="5941695" cy="3193415"/>
            <wp:effectExtent l="0" t="0" r="190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E63DD0" w:rsidRPr="006D588A" w14:paraId="789FBAE4" w14:textId="77777777" w:rsidTr="008D1C29">
        <w:trPr>
          <w:tblHeader/>
        </w:trPr>
        <w:tc>
          <w:tcPr>
            <w:tcW w:w="846" w:type="dxa"/>
            <w:shd w:val="clear" w:color="auto" w:fill="BDD6EE" w:themeFill="accent1" w:themeFillTint="66"/>
          </w:tcPr>
          <w:p w14:paraId="66DB7988" w14:textId="77777777" w:rsidR="00E63DD0" w:rsidRPr="006D588A" w:rsidRDefault="00E63DD0"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CD23DF6" w14:textId="77777777" w:rsidR="00E63DD0" w:rsidRPr="006D588A" w:rsidRDefault="00E63DD0"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E63DD0" w:rsidRPr="006D588A" w14:paraId="75B0FFA8" w14:textId="77777777" w:rsidTr="008D1C29">
        <w:tc>
          <w:tcPr>
            <w:tcW w:w="846" w:type="dxa"/>
          </w:tcPr>
          <w:p w14:paraId="22D1A355" w14:textId="77777777" w:rsidR="00E63DD0" w:rsidRPr="006D588A" w:rsidRDefault="00E63DD0"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F73B9EF" w14:textId="77777777" w:rsidR="00E63DD0" w:rsidRPr="006D588A" w:rsidRDefault="00E63DD0" w:rsidP="00AC0C9A">
            <w:pPr>
              <w:rPr>
                <w:rFonts w:ascii="Times New Roman" w:hAnsi="Times New Roman" w:cs="Times New Roman"/>
              </w:rPr>
            </w:pPr>
            <w:r w:rsidRPr="006D588A">
              <w:rPr>
                <w:rFonts w:ascii="Times New Roman" w:hAnsi="Times New Roman" w:cs="Times New Roman"/>
              </w:rPr>
              <w:t>Chọn điều kiện lọc (bắt buộc)</w:t>
            </w:r>
          </w:p>
        </w:tc>
      </w:tr>
      <w:tr w:rsidR="00E63DD0" w:rsidRPr="006D588A" w14:paraId="22C91060" w14:textId="77777777" w:rsidTr="008D1C29">
        <w:tc>
          <w:tcPr>
            <w:tcW w:w="846" w:type="dxa"/>
          </w:tcPr>
          <w:p w14:paraId="224CB736" w14:textId="77777777" w:rsidR="00E63DD0" w:rsidRPr="006D588A" w:rsidRDefault="00E63DD0"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41D4ABC" w14:textId="77777777" w:rsidR="00E63DD0" w:rsidRPr="006D588A" w:rsidRDefault="00E63DD0" w:rsidP="00AC0C9A">
            <w:pPr>
              <w:rPr>
                <w:rFonts w:ascii="Times New Roman" w:hAnsi="Times New Roman" w:cs="Times New Roman"/>
              </w:rPr>
            </w:pPr>
            <w:r w:rsidRPr="006D588A">
              <w:rPr>
                <w:rFonts w:ascii="Times New Roman" w:hAnsi="Times New Roman" w:cs="Times New Roman"/>
              </w:rPr>
              <w:t>Chọn thời gian lọc dữ liệu</w:t>
            </w:r>
          </w:p>
        </w:tc>
      </w:tr>
      <w:tr w:rsidR="00E63DD0" w:rsidRPr="006D588A" w14:paraId="5D62592B" w14:textId="77777777" w:rsidTr="008D1C29">
        <w:tc>
          <w:tcPr>
            <w:tcW w:w="846" w:type="dxa"/>
          </w:tcPr>
          <w:p w14:paraId="1685F2F1" w14:textId="77777777" w:rsidR="00E63DD0" w:rsidRPr="006D588A" w:rsidRDefault="00E63DD0"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BC5C6A4" w14:textId="77777777" w:rsidR="00E63DD0" w:rsidRPr="006D588A" w:rsidRDefault="00E63DD0" w:rsidP="00AC0C9A">
            <w:pPr>
              <w:rPr>
                <w:rFonts w:ascii="Times New Roman" w:hAnsi="Times New Roman" w:cs="Times New Roman"/>
              </w:rPr>
            </w:pPr>
            <w:r w:rsidRPr="006D588A">
              <w:rPr>
                <w:rFonts w:ascii="Times New Roman" w:hAnsi="Times New Roman" w:cs="Times New Roman"/>
              </w:rPr>
              <w:t>Chọn nút Lọc dữ liệu</w:t>
            </w:r>
          </w:p>
        </w:tc>
      </w:tr>
      <w:tr w:rsidR="00E63DD0" w:rsidRPr="006D588A" w14:paraId="7AC4369B" w14:textId="77777777" w:rsidTr="008D1C29">
        <w:tc>
          <w:tcPr>
            <w:tcW w:w="846" w:type="dxa"/>
          </w:tcPr>
          <w:p w14:paraId="2103AD6D" w14:textId="77777777" w:rsidR="00E63DD0" w:rsidRPr="006D588A" w:rsidRDefault="00E63DD0"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2520EA2B" w14:textId="77777777" w:rsidR="00E63DD0" w:rsidRPr="006D588A" w:rsidRDefault="00E63DD0" w:rsidP="00AC0C9A">
            <w:pPr>
              <w:rPr>
                <w:rFonts w:ascii="Times New Roman" w:hAnsi="Times New Roman" w:cs="Times New Roman"/>
              </w:rPr>
            </w:pPr>
            <w:r w:rsidRPr="006D588A">
              <w:rPr>
                <w:rFonts w:ascii="Times New Roman" w:hAnsi="Times New Roman" w:cs="Times New Roman"/>
              </w:rPr>
              <w:t>Click 2 lần vào dòng nếu cần xem chi tiết công nợ có chứng từ</w:t>
            </w:r>
          </w:p>
        </w:tc>
      </w:tr>
      <w:tr w:rsidR="00E63DD0" w:rsidRPr="006D588A" w14:paraId="0AE040EF" w14:textId="77777777" w:rsidTr="008D1C29">
        <w:tc>
          <w:tcPr>
            <w:tcW w:w="846" w:type="dxa"/>
          </w:tcPr>
          <w:p w14:paraId="546FC0FC" w14:textId="77777777" w:rsidR="00E63DD0" w:rsidRPr="006D588A" w:rsidRDefault="00E63DD0"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5E4B53F2" w14:textId="77777777" w:rsidR="00E63DD0" w:rsidRPr="006D588A" w:rsidRDefault="00E63DD0" w:rsidP="00AC0C9A">
            <w:pPr>
              <w:rPr>
                <w:rFonts w:ascii="Times New Roman" w:hAnsi="Times New Roman" w:cs="Times New Roman"/>
              </w:rPr>
            </w:pPr>
            <w:r w:rsidRPr="006D588A">
              <w:rPr>
                <w:rFonts w:ascii="Times New Roman" w:hAnsi="Times New Roman" w:cs="Times New Roman"/>
              </w:rPr>
              <w:t>Chọn exprort hoặc In ấn tùy nhu cầu</w:t>
            </w:r>
          </w:p>
        </w:tc>
      </w:tr>
    </w:tbl>
    <w:p w14:paraId="530CA6EB" w14:textId="77777777" w:rsidR="00E63DD0" w:rsidRPr="006D588A" w:rsidRDefault="00E63DD0" w:rsidP="00AC0C9A">
      <w:pPr>
        <w:rPr>
          <w:rFonts w:ascii="Times New Roman" w:hAnsi="Times New Roman" w:cs="Times New Roman"/>
        </w:rPr>
      </w:pPr>
    </w:p>
    <w:p w14:paraId="29761F99" w14:textId="7664FD6C" w:rsidR="00E371AD" w:rsidRPr="006D588A" w:rsidRDefault="00E371AD" w:rsidP="00AC0C9A">
      <w:pPr>
        <w:pStyle w:val="Heading1"/>
        <w:rPr>
          <w:rFonts w:ascii="Times New Roman" w:hAnsi="Times New Roman" w:cs="Times New Roman"/>
          <w:lang w:val="en-US"/>
        </w:rPr>
      </w:pPr>
      <w:bookmarkStart w:id="104" w:name="_Toc71990032"/>
      <w:r w:rsidRPr="006D588A">
        <w:rPr>
          <w:rFonts w:ascii="Times New Roman" w:hAnsi="Times New Roman" w:cs="Times New Roman"/>
          <w:lang w:val="en-US"/>
        </w:rPr>
        <w:t>Khuyến mãi</w:t>
      </w:r>
      <w:bookmarkEnd w:id="104"/>
    </w:p>
    <w:p w14:paraId="33A6F943" w14:textId="457E393A" w:rsidR="00E371AD" w:rsidRPr="006D588A" w:rsidRDefault="001E74BB" w:rsidP="00AC0C9A">
      <w:pPr>
        <w:pStyle w:val="Heading2"/>
        <w:numPr>
          <w:ilvl w:val="0"/>
          <w:numId w:val="0"/>
        </w:numPr>
        <w:rPr>
          <w:rFonts w:ascii="Times New Roman" w:hAnsi="Times New Roman" w:cs="Times New Roman"/>
          <w:lang w:val="en-US"/>
        </w:rPr>
      </w:pPr>
      <w:bookmarkStart w:id="105" w:name="_Toc71990033"/>
      <w:r w:rsidRPr="006D588A">
        <w:rPr>
          <w:rFonts w:ascii="Times New Roman" w:hAnsi="Times New Roman" w:cs="Times New Roman"/>
          <w:lang w:val="en-US"/>
        </w:rPr>
        <w:t>1. Tích điểm – Thẻ VIP</w:t>
      </w:r>
      <w:bookmarkEnd w:id="105"/>
    </w:p>
    <w:p w14:paraId="27B56086" w14:textId="6190652B" w:rsidR="00E371AD" w:rsidRPr="006D588A" w:rsidRDefault="001E74BB" w:rsidP="00AC0C9A">
      <w:pPr>
        <w:pStyle w:val="Heading3"/>
        <w:numPr>
          <w:ilvl w:val="0"/>
          <w:numId w:val="0"/>
        </w:numPr>
        <w:rPr>
          <w:rFonts w:ascii="Times New Roman" w:hAnsi="Times New Roman" w:cs="Times New Roman"/>
          <w:lang w:val="en-US"/>
        </w:rPr>
      </w:pPr>
      <w:bookmarkStart w:id="106" w:name="_Toc71990034"/>
      <w:r w:rsidRPr="006D588A">
        <w:rPr>
          <w:rFonts w:ascii="Times New Roman" w:hAnsi="Times New Roman" w:cs="Times New Roman"/>
          <w:lang w:val="en-US"/>
        </w:rPr>
        <w:t>1.1. Loại thẻ VIP</w:t>
      </w:r>
      <w:bookmarkEnd w:id="106"/>
    </w:p>
    <w:p w14:paraId="7B666FA5" w14:textId="35A70DFA" w:rsidR="00E333BC" w:rsidRPr="006D588A" w:rsidRDefault="00E333BC"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 xml:space="preserve">Loại thẻ VIP </w:t>
      </w:r>
    </w:p>
    <w:p w14:paraId="7B8601A0" w14:textId="74C4FBA2" w:rsidR="00E333BC" w:rsidRDefault="007054AA"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01563780" wp14:editId="3FCD7673">
            <wp:extent cx="5941695" cy="1460500"/>
            <wp:effectExtent l="0" t="0" r="190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1695" cy="1460500"/>
                    </a:xfrm>
                    <a:prstGeom prst="rect">
                      <a:avLst/>
                    </a:prstGeom>
                  </pic:spPr>
                </pic:pic>
              </a:graphicData>
            </a:graphic>
          </wp:inline>
        </w:drawing>
      </w:r>
    </w:p>
    <w:p w14:paraId="43F66DF6" w14:textId="77777777" w:rsidR="0047016E" w:rsidRPr="006D588A" w:rsidRDefault="0047016E"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7054AA" w:rsidRPr="006D588A" w14:paraId="6EC7714D" w14:textId="77777777" w:rsidTr="008D1C29">
        <w:trPr>
          <w:tblHeader/>
        </w:trPr>
        <w:tc>
          <w:tcPr>
            <w:tcW w:w="846" w:type="dxa"/>
            <w:shd w:val="clear" w:color="auto" w:fill="BDD6EE" w:themeFill="accent1" w:themeFillTint="66"/>
          </w:tcPr>
          <w:p w14:paraId="785864FF" w14:textId="77777777" w:rsidR="007054AA" w:rsidRPr="006D588A" w:rsidRDefault="007054AA" w:rsidP="00AC0C9A">
            <w:pPr>
              <w:jc w:val="center"/>
              <w:rPr>
                <w:rFonts w:ascii="Times New Roman" w:hAnsi="Times New Roman" w:cs="Times New Roman"/>
                <w:b/>
                <w:lang w:val="vi-VN"/>
              </w:rPr>
            </w:pPr>
            <w:r w:rsidRPr="006D588A">
              <w:rPr>
                <w:rFonts w:ascii="Times New Roman" w:hAnsi="Times New Roman" w:cs="Times New Roman"/>
                <w:b/>
                <w:lang w:val="vi-VN"/>
              </w:rPr>
              <w:lastRenderedPageBreak/>
              <w:t>Bước</w:t>
            </w:r>
          </w:p>
        </w:tc>
        <w:tc>
          <w:tcPr>
            <w:tcW w:w="8505" w:type="dxa"/>
            <w:shd w:val="clear" w:color="auto" w:fill="BDD6EE" w:themeFill="accent1" w:themeFillTint="66"/>
          </w:tcPr>
          <w:p w14:paraId="7227752F" w14:textId="77777777" w:rsidR="007054AA" w:rsidRPr="006D588A" w:rsidRDefault="007054A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7054AA" w:rsidRPr="006D588A" w14:paraId="2327F1D4" w14:textId="77777777" w:rsidTr="008D1C29">
        <w:tc>
          <w:tcPr>
            <w:tcW w:w="846" w:type="dxa"/>
          </w:tcPr>
          <w:p w14:paraId="74528018" w14:textId="77777777" w:rsidR="007054AA" w:rsidRPr="006D588A" w:rsidRDefault="007054A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1C0912EE" w14:textId="7387392B" w:rsidR="007054AA" w:rsidRPr="006D588A" w:rsidRDefault="007054AA" w:rsidP="00AC0C9A">
            <w:pPr>
              <w:rPr>
                <w:rFonts w:ascii="Times New Roman" w:hAnsi="Times New Roman" w:cs="Times New Roman"/>
              </w:rPr>
            </w:pPr>
            <w:r w:rsidRPr="006D588A">
              <w:rPr>
                <w:rFonts w:ascii="Times New Roman" w:hAnsi="Times New Roman" w:cs="Times New Roman"/>
              </w:rPr>
              <w:t>Chọn nút Sửa</w:t>
            </w:r>
          </w:p>
        </w:tc>
      </w:tr>
      <w:tr w:rsidR="007054AA" w:rsidRPr="006D588A" w14:paraId="51519E0D" w14:textId="77777777" w:rsidTr="008D1C29">
        <w:tc>
          <w:tcPr>
            <w:tcW w:w="846" w:type="dxa"/>
          </w:tcPr>
          <w:p w14:paraId="4E7522CA" w14:textId="77777777" w:rsidR="007054AA" w:rsidRPr="006D588A" w:rsidRDefault="007054AA"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EC471E0" w14:textId="6B4EA497" w:rsidR="007054AA" w:rsidRPr="006D588A" w:rsidRDefault="007054AA" w:rsidP="00AC0C9A">
            <w:pPr>
              <w:rPr>
                <w:rFonts w:ascii="Times New Roman" w:hAnsi="Times New Roman" w:cs="Times New Roman"/>
              </w:rPr>
            </w:pPr>
            <w:r w:rsidRPr="006D588A">
              <w:rPr>
                <w:rFonts w:ascii="Times New Roman" w:hAnsi="Times New Roman" w:cs="Times New Roman"/>
              </w:rPr>
              <w:t>Nhập Mã thẻ vào dòng cuối (Không dấu và không ký tự đặc biệt)</w:t>
            </w:r>
          </w:p>
        </w:tc>
      </w:tr>
      <w:tr w:rsidR="007054AA" w:rsidRPr="006D588A" w14:paraId="3D8EC312" w14:textId="77777777" w:rsidTr="008D1C29">
        <w:tc>
          <w:tcPr>
            <w:tcW w:w="846" w:type="dxa"/>
          </w:tcPr>
          <w:p w14:paraId="43294658" w14:textId="77777777" w:rsidR="007054AA" w:rsidRPr="006D588A" w:rsidRDefault="007054AA"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17C6DD8" w14:textId="262AAD9B" w:rsidR="007054AA" w:rsidRPr="006D588A" w:rsidRDefault="007054AA" w:rsidP="00AC0C9A">
            <w:pPr>
              <w:rPr>
                <w:rFonts w:ascii="Times New Roman" w:hAnsi="Times New Roman" w:cs="Times New Roman"/>
              </w:rPr>
            </w:pPr>
            <w:r w:rsidRPr="006D588A">
              <w:rPr>
                <w:rFonts w:ascii="Times New Roman" w:hAnsi="Times New Roman" w:cs="Times New Roman"/>
              </w:rPr>
              <w:t>Nhập tên thẻ</w:t>
            </w:r>
          </w:p>
        </w:tc>
      </w:tr>
      <w:tr w:rsidR="007054AA" w:rsidRPr="006D588A" w14:paraId="62F6839E" w14:textId="77777777" w:rsidTr="008D1C29">
        <w:tc>
          <w:tcPr>
            <w:tcW w:w="846" w:type="dxa"/>
          </w:tcPr>
          <w:p w14:paraId="28DE6DF2" w14:textId="77777777" w:rsidR="007054AA" w:rsidRPr="006D588A" w:rsidRDefault="007054AA"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82C9FAC" w14:textId="6B84F6A9" w:rsidR="007054AA" w:rsidRPr="006D588A" w:rsidRDefault="007054AA" w:rsidP="00AC0C9A">
            <w:pPr>
              <w:rPr>
                <w:rFonts w:ascii="Times New Roman" w:hAnsi="Times New Roman" w:cs="Times New Roman"/>
              </w:rPr>
            </w:pPr>
            <w:r w:rsidRPr="006D588A">
              <w:rPr>
                <w:rFonts w:ascii="Times New Roman" w:hAnsi="Times New Roman" w:cs="Times New Roman"/>
              </w:rPr>
              <w:t>Chọn Lưu</w:t>
            </w:r>
          </w:p>
        </w:tc>
      </w:tr>
    </w:tbl>
    <w:p w14:paraId="4F2EE275" w14:textId="77777777" w:rsidR="007054AA" w:rsidRPr="006D588A" w:rsidRDefault="007054AA" w:rsidP="00AC0C9A">
      <w:pPr>
        <w:rPr>
          <w:rFonts w:ascii="Times New Roman" w:hAnsi="Times New Roman" w:cs="Times New Roman"/>
        </w:rPr>
      </w:pPr>
    </w:p>
    <w:p w14:paraId="2CD4BB19" w14:textId="624CA9F3" w:rsidR="001E74BB" w:rsidRPr="006D588A" w:rsidRDefault="001E74BB" w:rsidP="00AC0C9A">
      <w:pPr>
        <w:pStyle w:val="Heading3"/>
        <w:numPr>
          <w:ilvl w:val="0"/>
          <w:numId w:val="0"/>
        </w:numPr>
        <w:rPr>
          <w:rFonts w:ascii="Times New Roman" w:hAnsi="Times New Roman" w:cs="Times New Roman"/>
          <w:lang w:val="en-US"/>
        </w:rPr>
      </w:pPr>
      <w:bookmarkStart w:id="107" w:name="_Toc71990035"/>
      <w:r w:rsidRPr="006D588A">
        <w:rPr>
          <w:rFonts w:ascii="Times New Roman" w:hAnsi="Times New Roman" w:cs="Times New Roman"/>
          <w:lang w:val="en-US"/>
        </w:rPr>
        <w:t>1.2. Thông tin thẻ</w:t>
      </w:r>
      <w:bookmarkEnd w:id="107"/>
    </w:p>
    <w:p w14:paraId="4E498EE8" w14:textId="33D0A015" w:rsidR="00E333BC" w:rsidRPr="006D588A" w:rsidRDefault="00E333BC"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 xml:space="preserve">Thông tin thẻ VIP </w:t>
      </w:r>
    </w:p>
    <w:p w14:paraId="3220B734" w14:textId="0B605825" w:rsidR="00E333BC" w:rsidRPr="006D588A" w:rsidRDefault="00DB1192"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331062B7" wp14:editId="1AE1C94D">
            <wp:extent cx="5941695" cy="2458085"/>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1695" cy="245808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DB1192" w:rsidRPr="006D588A" w14:paraId="01EAA65D" w14:textId="77777777" w:rsidTr="008D1C29">
        <w:trPr>
          <w:tblHeader/>
        </w:trPr>
        <w:tc>
          <w:tcPr>
            <w:tcW w:w="846" w:type="dxa"/>
            <w:shd w:val="clear" w:color="auto" w:fill="BDD6EE" w:themeFill="accent1" w:themeFillTint="66"/>
          </w:tcPr>
          <w:p w14:paraId="50CECB73" w14:textId="77777777" w:rsidR="00DB1192" w:rsidRPr="006D588A" w:rsidRDefault="00DB1192"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285FE541" w14:textId="77777777" w:rsidR="00DB1192" w:rsidRPr="006D588A" w:rsidRDefault="00DB1192"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DB1192" w:rsidRPr="006D588A" w14:paraId="1757509D" w14:textId="77777777" w:rsidTr="008D1C29">
        <w:tc>
          <w:tcPr>
            <w:tcW w:w="846" w:type="dxa"/>
          </w:tcPr>
          <w:p w14:paraId="21FCF6A8" w14:textId="77777777" w:rsidR="00DB1192" w:rsidRPr="006D588A" w:rsidRDefault="00DB1192"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008F5FB5" w14:textId="2893CE87" w:rsidR="00DB1192" w:rsidRPr="006D588A" w:rsidRDefault="00DB1192" w:rsidP="00AC0C9A">
            <w:pPr>
              <w:rPr>
                <w:rFonts w:ascii="Times New Roman" w:hAnsi="Times New Roman" w:cs="Times New Roman"/>
              </w:rPr>
            </w:pPr>
            <w:r w:rsidRPr="006D588A">
              <w:rPr>
                <w:rFonts w:ascii="Times New Roman" w:hAnsi="Times New Roman" w:cs="Times New Roman"/>
              </w:rPr>
              <w:t>Chọn nút Thêm để tạo mới</w:t>
            </w:r>
          </w:p>
        </w:tc>
      </w:tr>
      <w:tr w:rsidR="00DB1192" w:rsidRPr="006D588A" w14:paraId="673EBFB1" w14:textId="77777777" w:rsidTr="008D1C29">
        <w:tc>
          <w:tcPr>
            <w:tcW w:w="846" w:type="dxa"/>
          </w:tcPr>
          <w:p w14:paraId="0BBC50CF" w14:textId="77777777" w:rsidR="00DB1192" w:rsidRPr="006D588A" w:rsidRDefault="00DB1192"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5274D5E6" w14:textId="58207FCF" w:rsidR="00DB1192" w:rsidRPr="006D588A" w:rsidRDefault="00DB1192" w:rsidP="00AC0C9A">
            <w:pPr>
              <w:rPr>
                <w:rFonts w:ascii="Times New Roman" w:hAnsi="Times New Roman" w:cs="Times New Roman"/>
              </w:rPr>
            </w:pPr>
            <w:r w:rsidRPr="006D588A">
              <w:rPr>
                <w:rFonts w:ascii="Times New Roman" w:hAnsi="Times New Roman" w:cs="Times New Roman"/>
              </w:rPr>
              <w:t>Chọn hạng thẻ</w:t>
            </w:r>
          </w:p>
        </w:tc>
      </w:tr>
      <w:tr w:rsidR="00DB1192" w:rsidRPr="006D588A" w14:paraId="5B917095" w14:textId="77777777" w:rsidTr="008D1C29">
        <w:tc>
          <w:tcPr>
            <w:tcW w:w="846" w:type="dxa"/>
          </w:tcPr>
          <w:p w14:paraId="6D4CD771" w14:textId="77777777" w:rsidR="00DB1192" w:rsidRPr="006D588A" w:rsidRDefault="00DB1192"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37F20AB4" w14:textId="3EFEC906" w:rsidR="00DB1192" w:rsidRPr="006D588A" w:rsidRDefault="00DB1192" w:rsidP="00AC0C9A">
            <w:pPr>
              <w:rPr>
                <w:rFonts w:ascii="Times New Roman" w:hAnsi="Times New Roman" w:cs="Times New Roman"/>
              </w:rPr>
            </w:pPr>
            <w:r w:rsidRPr="006D588A">
              <w:rPr>
                <w:rFonts w:ascii="Times New Roman" w:hAnsi="Times New Roman" w:cs="Times New Roman"/>
              </w:rPr>
              <w:t>Nhập mã thẻ</w:t>
            </w:r>
          </w:p>
        </w:tc>
      </w:tr>
      <w:tr w:rsidR="00DB1192" w:rsidRPr="006D588A" w14:paraId="5AC03141" w14:textId="77777777" w:rsidTr="008D1C29">
        <w:tc>
          <w:tcPr>
            <w:tcW w:w="846" w:type="dxa"/>
          </w:tcPr>
          <w:p w14:paraId="7598F21F" w14:textId="77777777" w:rsidR="00DB1192" w:rsidRPr="006D588A" w:rsidRDefault="00DB1192"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078D81FB" w14:textId="14627C1A" w:rsidR="00DB1192" w:rsidRPr="006D588A" w:rsidRDefault="00DB1192" w:rsidP="00AC0C9A">
            <w:pPr>
              <w:rPr>
                <w:rFonts w:ascii="Times New Roman" w:hAnsi="Times New Roman" w:cs="Times New Roman"/>
              </w:rPr>
            </w:pPr>
            <w:r w:rsidRPr="006D588A">
              <w:rPr>
                <w:rFonts w:ascii="Times New Roman" w:hAnsi="Times New Roman" w:cs="Times New Roman"/>
              </w:rPr>
              <w:t>Chọn ngày phát hành và hết hạn</w:t>
            </w:r>
          </w:p>
        </w:tc>
      </w:tr>
      <w:tr w:rsidR="00DB1192" w:rsidRPr="006D588A" w14:paraId="4DE396FD" w14:textId="77777777" w:rsidTr="008D1C29">
        <w:tc>
          <w:tcPr>
            <w:tcW w:w="846" w:type="dxa"/>
          </w:tcPr>
          <w:p w14:paraId="0A8AE7AA" w14:textId="1E736C7F" w:rsidR="00DB1192" w:rsidRPr="006D588A" w:rsidRDefault="00DB1192"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0DE60F3F" w14:textId="387976BE" w:rsidR="00DB1192" w:rsidRPr="006D588A" w:rsidRDefault="00DB1192" w:rsidP="00AC0C9A">
            <w:pPr>
              <w:rPr>
                <w:rFonts w:ascii="Times New Roman" w:hAnsi="Times New Roman" w:cs="Times New Roman"/>
              </w:rPr>
            </w:pPr>
            <w:r w:rsidRPr="006D588A">
              <w:rPr>
                <w:rFonts w:ascii="Times New Roman" w:hAnsi="Times New Roman" w:cs="Times New Roman"/>
              </w:rPr>
              <w:t>Hệ số quy đổi điểm (Số tiền hóa đơn/hệ số này =&gt; số điểm)</w:t>
            </w:r>
          </w:p>
        </w:tc>
      </w:tr>
      <w:tr w:rsidR="00DB1192" w:rsidRPr="006D588A" w14:paraId="458ED74C" w14:textId="77777777" w:rsidTr="008D1C29">
        <w:tc>
          <w:tcPr>
            <w:tcW w:w="846" w:type="dxa"/>
          </w:tcPr>
          <w:p w14:paraId="2A032B18" w14:textId="6843AA5C" w:rsidR="00DB1192" w:rsidRPr="006D588A" w:rsidRDefault="00DB1192"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5698F8D5" w14:textId="0F627601" w:rsidR="00DB1192" w:rsidRPr="006D588A" w:rsidRDefault="00DB1192" w:rsidP="00AC0C9A">
            <w:pPr>
              <w:rPr>
                <w:rFonts w:ascii="Times New Roman" w:hAnsi="Times New Roman" w:cs="Times New Roman"/>
              </w:rPr>
            </w:pPr>
            <w:r w:rsidRPr="006D588A">
              <w:rPr>
                <w:rFonts w:ascii="Times New Roman" w:hAnsi="Times New Roman" w:cs="Times New Roman"/>
              </w:rPr>
              <w:t>Điểm mặc định (Hay điểm đã tích lũy được ngay thời điểm tạo)</w:t>
            </w:r>
          </w:p>
        </w:tc>
      </w:tr>
      <w:tr w:rsidR="00DB1192" w:rsidRPr="006D588A" w14:paraId="0F4A41C4" w14:textId="77777777" w:rsidTr="008D1C29">
        <w:tc>
          <w:tcPr>
            <w:tcW w:w="846" w:type="dxa"/>
          </w:tcPr>
          <w:p w14:paraId="6962AB9D" w14:textId="435015B6" w:rsidR="00DB1192" w:rsidRPr="006D588A" w:rsidRDefault="00DB1192" w:rsidP="00AC0C9A">
            <w:pPr>
              <w:jc w:val="center"/>
              <w:rPr>
                <w:rFonts w:ascii="Times New Roman" w:hAnsi="Times New Roman" w:cs="Times New Roman"/>
              </w:rPr>
            </w:pPr>
            <w:r w:rsidRPr="006D588A">
              <w:rPr>
                <w:rFonts w:ascii="Times New Roman" w:hAnsi="Times New Roman" w:cs="Times New Roman"/>
              </w:rPr>
              <w:t>(7)</w:t>
            </w:r>
          </w:p>
        </w:tc>
        <w:tc>
          <w:tcPr>
            <w:tcW w:w="8505" w:type="dxa"/>
          </w:tcPr>
          <w:p w14:paraId="095EA771" w14:textId="6CB9D9F2" w:rsidR="00DB1192" w:rsidRPr="006D588A" w:rsidRDefault="00DB1192" w:rsidP="00AC0C9A">
            <w:pPr>
              <w:rPr>
                <w:rFonts w:ascii="Times New Roman" w:hAnsi="Times New Roman" w:cs="Times New Roman"/>
              </w:rPr>
            </w:pPr>
            <w:r w:rsidRPr="006D588A">
              <w:rPr>
                <w:rFonts w:ascii="Times New Roman" w:hAnsi="Times New Roman" w:cs="Times New Roman"/>
              </w:rPr>
              <w:t>Chọn Khách hàng và Lưu</w:t>
            </w:r>
          </w:p>
        </w:tc>
      </w:tr>
    </w:tbl>
    <w:p w14:paraId="0A222ADB" w14:textId="77777777" w:rsidR="00DB1192" w:rsidRPr="006D588A" w:rsidRDefault="00DB1192" w:rsidP="00AC0C9A">
      <w:pPr>
        <w:rPr>
          <w:rFonts w:ascii="Times New Roman" w:hAnsi="Times New Roman" w:cs="Times New Roman"/>
        </w:rPr>
      </w:pPr>
    </w:p>
    <w:p w14:paraId="3FB0E7A2" w14:textId="1D1BD309" w:rsidR="002A1BA9" w:rsidRPr="006D588A" w:rsidRDefault="002A1BA9" w:rsidP="00AC0C9A">
      <w:pPr>
        <w:pStyle w:val="Heading3"/>
        <w:numPr>
          <w:ilvl w:val="0"/>
          <w:numId w:val="0"/>
        </w:numPr>
        <w:rPr>
          <w:rFonts w:ascii="Times New Roman" w:hAnsi="Times New Roman" w:cs="Times New Roman"/>
          <w:lang w:val="en-US"/>
        </w:rPr>
      </w:pPr>
      <w:bookmarkStart w:id="108" w:name="_Toc71990036"/>
      <w:r w:rsidRPr="006D588A">
        <w:rPr>
          <w:rFonts w:ascii="Times New Roman" w:hAnsi="Times New Roman" w:cs="Times New Roman"/>
          <w:lang w:val="en-US"/>
        </w:rPr>
        <w:t>1.3. Danh sách thẻ VIP</w:t>
      </w:r>
      <w:bookmarkEnd w:id="108"/>
    </w:p>
    <w:p w14:paraId="0AF9E3FA" w14:textId="7021EBBF" w:rsidR="007B6565" w:rsidRPr="006D588A" w:rsidRDefault="007B6565"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D</w:t>
      </w:r>
      <w:r w:rsidR="00B862F7" w:rsidRPr="006D588A">
        <w:rPr>
          <w:rFonts w:ascii="Times New Roman" w:hAnsi="Times New Roman" w:cs="Times New Roman"/>
          <w:lang w:val="en-US"/>
        </w:rPr>
        <w:t>anh sách</w:t>
      </w:r>
      <w:r w:rsidRPr="006D588A">
        <w:rPr>
          <w:rFonts w:ascii="Times New Roman" w:hAnsi="Times New Roman" w:cs="Times New Roman"/>
          <w:lang w:val="en-US"/>
        </w:rPr>
        <w:t xml:space="preserve"> thẻ VIP </w:t>
      </w:r>
    </w:p>
    <w:p w14:paraId="4F7BC6D0" w14:textId="292D09B4" w:rsidR="007B6565" w:rsidRPr="006D588A" w:rsidRDefault="0037297A"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E9D768E" wp14:editId="6C7F7919">
            <wp:extent cx="5941695" cy="3193415"/>
            <wp:effectExtent l="0" t="0" r="190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37297A" w:rsidRPr="006D588A" w14:paraId="06465CB4" w14:textId="77777777" w:rsidTr="008D1C29">
        <w:trPr>
          <w:tblHeader/>
        </w:trPr>
        <w:tc>
          <w:tcPr>
            <w:tcW w:w="846" w:type="dxa"/>
            <w:shd w:val="clear" w:color="auto" w:fill="BDD6EE" w:themeFill="accent1" w:themeFillTint="66"/>
          </w:tcPr>
          <w:p w14:paraId="7E96A2E7" w14:textId="77777777" w:rsidR="0037297A" w:rsidRPr="006D588A" w:rsidRDefault="0037297A"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3F482AF" w14:textId="77777777" w:rsidR="0037297A" w:rsidRPr="006D588A" w:rsidRDefault="0037297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37297A" w:rsidRPr="006D588A" w14:paraId="377BE1ED" w14:textId="77777777" w:rsidTr="008D1C29">
        <w:tc>
          <w:tcPr>
            <w:tcW w:w="846" w:type="dxa"/>
          </w:tcPr>
          <w:p w14:paraId="545F12DF" w14:textId="77777777" w:rsidR="0037297A" w:rsidRPr="006D588A" w:rsidRDefault="0037297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5E63D8AA" w14:textId="2BEE5B76" w:rsidR="0037297A" w:rsidRPr="006D588A" w:rsidRDefault="0037297A"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37297A" w:rsidRPr="006D588A" w14:paraId="74981A03" w14:textId="77777777" w:rsidTr="008D1C29">
        <w:tc>
          <w:tcPr>
            <w:tcW w:w="846" w:type="dxa"/>
          </w:tcPr>
          <w:p w14:paraId="269717B7" w14:textId="77777777" w:rsidR="0037297A" w:rsidRPr="006D588A" w:rsidRDefault="0037297A"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0D75A06C" w14:textId="77777777" w:rsidR="0037297A" w:rsidRPr="006D588A" w:rsidRDefault="0037297A" w:rsidP="00AC0C9A">
            <w:pPr>
              <w:rPr>
                <w:rFonts w:ascii="Times New Roman" w:hAnsi="Times New Roman" w:cs="Times New Roman"/>
              </w:rPr>
            </w:pPr>
            <w:r w:rsidRPr="006D588A">
              <w:rPr>
                <w:rFonts w:ascii="Times New Roman" w:hAnsi="Times New Roman" w:cs="Times New Roman"/>
              </w:rPr>
              <w:t>Chọn thời gian lọc dữ liệu</w:t>
            </w:r>
          </w:p>
        </w:tc>
      </w:tr>
      <w:tr w:rsidR="0037297A" w:rsidRPr="006D588A" w14:paraId="24FDC816" w14:textId="77777777" w:rsidTr="008D1C29">
        <w:tc>
          <w:tcPr>
            <w:tcW w:w="846" w:type="dxa"/>
          </w:tcPr>
          <w:p w14:paraId="0A2AC993" w14:textId="77777777" w:rsidR="0037297A" w:rsidRPr="006D588A" w:rsidRDefault="0037297A"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683AFD8" w14:textId="77777777" w:rsidR="0037297A" w:rsidRPr="006D588A" w:rsidRDefault="0037297A" w:rsidP="00AC0C9A">
            <w:pPr>
              <w:rPr>
                <w:rFonts w:ascii="Times New Roman" w:hAnsi="Times New Roman" w:cs="Times New Roman"/>
              </w:rPr>
            </w:pPr>
            <w:r w:rsidRPr="006D588A">
              <w:rPr>
                <w:rFonts w:ascii="Times New Roman" w:hAnsi="Times New Roman" w:cs="Times New Roman"/>
              </w:rPr>
              <w:t>Chọn nút Lọc dữ liệu</w:t>
            </w:r>
          </w:p>
        </w:tc>
      </w:tr>
    </w:tbl>
    <w:p w14:paraId="3FD9F996" w14:textId="77777777" w:rsidR="0037297A" w:rsidRPr="006D588A" w:rsidRDefault="0037297A" w:rsidP="00AC0C9A">
      <w:pPr>
        <w:rPr>
          <w:rFonts w:ascii="Times New Roman" w:hAnsi="Times New Roman" w:cs="Times New Roman"/>
        </w:rPr>
      </w:pPr>
    </w:p>
    <w:p w14:paraId="5A04BC34" w14:textId="298EAAA1" w:rsidR="002A1BA9" w:rsidRPr="006D588A" w:rsidRDefault="002A1BA9" w:rsidP="00AC0C9A">
      <w:pPr>
        <w:pStyle w:val="Heading3"/>
        <w:numPr>
          <w:ilvl w:val="0"/>
          <w:numId w:val="0"/>
        </w:numPr>
        <w:rPr>
          <w:rFonts w:ascii="Times New Roman" w:hAnsi="Times New Roman" w:cs="Times New Roman"/>
          <w:lang w:val="en-US"/>
        </w:rPr>
      </w:pPr>
      <w:bookmarkStart w:id="109" w:name="_Toc71990037"/>
      <w:r w:rsidRPr="006D588A">
        <w:rPr>
          <w:rFonts w:ascii="Times New Roman" w:hAnsi="Times New Roman" w:cs="Times New Roman"/>
          <w:lang w:val="en-US"/>
        </w:rPr>
        <w:t>1.4. Mức chiết khấu theo hạng thẻ</w:t>
      </w:r>
      <w:bookmarkEnd w:id="109"/>
    </w:p>
    <w:p w14:paraId="2058B48B" w14:textId="70B7EB95" w:rsidR="00751553" w:rsidRPr="006D588A" w:rsidRDefault="00751553"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 xml:space="preserve">Khai báo mức chiết khấu </w:t>
      </w:r>
    </w:p>
    <w:p w14:paraId="6134A9F8" w14:textId="0EBCB548" w:rsidR="00751553" w:rsidRDefault="00C33C10"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25CF9003" wp14:editId="07EE6309">
            <wp:extent cx="5941695" cy="2585085"/>
            <wp:effectExtent l="0" t="0" r="1905"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1695" cy="2585085"/>
                    </a:xfrm>
                    <a:prstGeom prst="rect">
                      <a:avLst/>
                    </a:prstGeom>
                  </pic:spPr>
                </pic:pic>
              </a:graphicData>
            </a:graphic>
          </wp:inline>
        </w:drawing>
      </w:r>
    </w:p>
    <w:p w14:paraId="78833111" w14:textId="77777777" w:rsidR="00A96DA2" w:rsidRPr="006D588A" w:rsidRDefault="00A96DA2" w:rsidP="00AC0C9A">
      <w:pPr>
        <w:rPr>
          <w:rFonts w:ascii="Times New Roman" w:hAnsi="Times New Roman" w:cs="Times New Roman"/>
        </w:rPr>
      </w:pPr>
    </w:p>
    <w:tbl>
      <w:tblPr>
        <w:tblStyle w:val="TableGrid"/>
        <w:tblW w:w="9351" w:type="dxa"/>
        <w:tblLook w:val="04A0" w:firstRow="1" w:lastRow="0" w:firstColumn="1" w:lastColumn="0" w:noHBand="0" w:noVBand="1"/>
      </w:tblPr>
      <w:tblGrid>
        <w:gridCol w:w="846"/>
        <w:gridCol w:w="8505"/>
      </w:tblGrid>
      <w:tr w:rsidR="00C33C10" w:rsidRPr="006D588A" w14:paraId="3ACF92A5" w14:textId="77777777" w:rsidTr="008D1C29">
        <w:trPr>
          <w:tblHeader/>
        </w:trPr>
        <w:tc>
          <w:tcPr>
            <w:tcW w:w="846" w:type="dxa"/>
            <w:shd w:val="clear" w:color="auto" w:fill="BDD6EE" w:themeFill="accent1" w:themeFillTint="66"/>
          </w:tcPr>
          <w:p w14:paraId="34BF885E" w14:textId="77777777" w:rsidR="00C33C10" w:rsidRPr="006D588A" w:rsidRDefault="00C33C10" w:rsidP="00AC0C9A">
            <w:pPr>
              <w:jc w:val="center"/>
              <w:rPr>
                <w:rFonts w:ascii="Times New Roman" w:hAnsi="Times New Roman" w:cs="Times New Roman"/>
                <w:b/>
                <w:lang w:val="vi-VN"/>
              </w:rPr>
            </w:pPr>
            <w:r w:rsidRPr="006D588A">
              <w:rPr>
                <w:rFonts w:ascii="Times New Roman" w:hAnsi="Times New Roman" w:cs="Times New Roman"/>
                <w:b/>
                <w:lang w:val="vi-VN"/>
              </w:rPr>
              <w:lastRenderedPageBreak/>
              <w:t>Bước</w:t>
            </w:r>
          </w:p>
        </w:tc>
        <w:tc>
          <w:tcPr>
            <w:tcW w:w="8505" w:type="dxa"/>
            <w:shd w:val="clear" w:color="auto" w:fill="BDD6EE" w:themeFill="accent1" w:themeFillTint="66"/>
          </w:tcPr>
          <w:p w14:paraId="32DF47BB" w14:textId="77777777" w:rsidR="00C33C10" w:rsidRPr="006D588A" w:rsidRDefault="00C33C10"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C33C10" w:rsidRPr="006D588A" w14:paraId="1CDB602E" w14:textId="77777777" w:rsidTr="008D1C29">
        <w:tc>
          <w:tcPr>
            <w:tcW w:w="846" w:type="dxa"/>
          </w:tcPr>
          <w:p w14:paraId="4839A93F" w14:textId="77777777" w:rsidR="00C33C10" w:rsidRPr="006D588A" w:rsidRDefault="00C33C10"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71E9F8A" w14:textId="1265CC41" w:rsidR="00C33C10" w:rsidRPr="006D588A" w:rsidRDefault="00C33C10" w:rsidP="00AC0C9A">
            <w:pPr>
              <w:rPr>
                <w:rFonts w:ascii="Times New Roman" w:hAnsi="Times New Roman" w:cs="Times New Roman"/>
              </w:rPr>
            </w:pPr>
            <w:r w:rsidRPr="006D588A">
              <w:rPr>
                <w:rFonts w:ascii="Times New Roman" w:hAnsi="Times New Roman" w:cs="Times New Roman"/>
              </w:rPr>
              <w:t>Nhập mã chiết khấu vào dòng dưới cùng</w:t>
            </w:r>
          </w:p>
        </w:tc>
      </w:tr>
      <w:tr w:rsidR="00C33C10" w:rsidRPr="006D588A" w14:paraId="559FE3D8" w14:textId="77777777" w:rsidTr="008D1C29">
        <w:tc>
          <w:tcPr>
            <w:tcW w:w="846" w:type="dxa"/>
          </w:tcPr>
          <w:p w14:paraId="27057F88" w14:textId="77777777" w:rsidR="00C33C10" w:rsidRPr="006D588A" w:rsidRDefault="00C33C10"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18FA4E70" w14:textId="40B06C0D" w:rsidR="00C33C10" w:rsidRPr="006D588A" w:rsidRDefault="00C33C10" w:rsidP="00AC0C9A">
            <w:pPr>
              <w:rPr>
                <w:rFonts w:ascii="Times New Roman" w:hAnsi="Times New Roman" w:cs="Times New Roman"/>
              </w:rPr>
            </w:pPr>
            <w:r w:rsidRPr="006D588A">
              <w:rPr>
                <w:rFonts w:ascii="Times New Roman" w:hAnsi="Times New Roman" w:cs="Times New Roman"/>
              </w:rPr>
              <w:t>Nhập khoảng giá trị điểm tích lũy để đạt mức chiết khấu</w:t>
            </w:r>
          </w:p>
        </w:tc>
      </w:tr>
      <w:tr w:rsidR="00C33C10" w:rsidRPr="006D588A" w14:paraId="1975165A" w14:textId="77777777" w:rsidTr="008D1C29">
        <w:tc>
          <w:tcPr>
            <w:tcW w:w="846" w:type="dxa"/>
          </w:tcPr>
          <w:p w14:paraId="71F4C868" w14:textId="77777777" w:rsidR="00C33C10" w:rsidRPr="006D588A" w:rsidRDefault="00C33C10"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56B9300C" w14:textId="0E01F4DB" w:rsidR="00C33C10" w:rsidRPr="006D588A" w:rsidRDefault="00C33C10" w:rsidP="00AC0C9A">
            <w:pPr>
              <w:rPr>
                <w:rFonts w:ascii="Times New Roman" w:hAnsi="Times New Roman" w:cs="Times New Roman"/>
              </w:rPr>
            </w:pPr>
            <w:r w:rsidRPr="006D588A">
              <w:rPr>
                <w:rFonts w:ascii="Times New Roman" w:hAnsi="Times New Roman" w:cs="Times New Roman"/>
              </w:rPr>
              <w:t>Chọn Lưu</w:t>
            </w:r>
          </w:p>
        </w:tc>
      </w:tr>
    </w:tbl>
    <w:p w14:paraId="576FF412" w14:textId="77777777" w:rsidR="00C33C10" w:rsidRPr="006D588A" w:rsidRDefault="00C33C10" w:rsidP="00AC0C9A">
      <w:pPr>
        <w:rPr>
          <w:rFonts w:ascii="Times New Roman" w:hAnsi="Times New Roman" w:cs="Times New Roman"/>
        </w:rPr>
      </w:pPr>
    </w:p>
    <w:p w14:paraId="23C852A9" w14:textId="7683C1A2" w:rsidR="001E74BB" w:rsidRPr="006D588A" w:rsidRDefault="002A1BA9" w:rsidP="00AC0C9A">
      <w:pPr>
        <w:pStyle w:val="Heading3"/>
        <w:numPr>
          <w:ilvl w:val="0"/>
          <w:numId w:val="0"/>
        </w:numPr>
        <w:rPr>
          <w:rFonts w:ascii="Times New Roman" w:hAnsi="Times New Roman" w:cs="Times New Roman"/>
          <w:lang w:val="en-US"/>
        </w:rPr>
      </w:pPr>
      <w:bookmarkStart w:id="110" w:name="_Toc71990038"/>
      <w:r w:rsidRPr="006D588A">
        <w:rPr>
          <w:rFonts w:ascii="Times New Roman" w:hAnsi="Times New Roman" w:cs="Times New Roman"/>
          <w:lang w:val="en-US"/>
        </w:rPr>
        <w:t>1.5</w:t>
      </w:r>
      <w:r w:rsidR="001E74BB" w:rsidRPr="006D588A">
        <w:rPr>
          <w:rFonts w:ascii="Times New Roman" w:hAnsi="Times New Roman" w:cs="Times New Roman"/>
          <w:lang w:val="en-US"/>
        </w:rPr>
        <w:t>. Đổ</w:t>
      </w:r>
      <w:r w:rsidRPr="006D588A">
        <w:rPr>
          <w:rFonts w:ascii="Times New Roman" w:hAnsi="Times New Roman" w:cs="Times New Roman"/>
          <w:lang w:val="en-US"/>
        </w:rPr>
        <w:t>i điể</w:t>
      </w:r>
      <w:r w:rsidR="001E74BB" w:rsidRPr="006D588A">
        <w:rPr>
          <w:rFonts w:ascii="Times New Roman" w:hAnsi="Times New Roman" w:cs="Times New Roman"/>
          <w:lang w:val="en-US"/>
        </w:rPr>
        <w:t>m tích lũy</w:t>
      </w:r>
      <w:bookmarkEnd w:id="110"/>
    </w:p>
    <w:p w14:paraId="1F26BFC6" w14:textId="40C485E4" w:rsidR="00C50835" w:rsidRPr="006D588A" w:rsidRDefault="00C50835"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 xml:space="preserve">Đổi điểm </w:t>
      </w:r>
    </w:p>
    <w:p w14:paraId="1B1DE85E" w14:textId="69B5FFFA" w:rsidR="001E74BB" w:rsidRPr="006D588A" w:rsidRDefault="00CB4325"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30DC1FA4" wp14:editId="07B696A5">
            <wp:extent cx="5428571" cy="2904762"/>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28571" cy="2904762"/>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CB4325" w:rsidRPr="006D588A" w14:paraId="28001842" w14:textId="77777777" w:rsidTr="008D1C29">
        <w:trPr>
          <w:tblHeader/>
        </w:trPr>
        <w:tc>
          <w:tcPr>
            <w:tcW w:w="846" w:type="dxa"/>
            <w:shd w:val="clear" w:color="auto" w:fill="BDD6EE" w:themeFill="accent1" w:themeFillTint="66"/>
          </w:tcPr>
          <w:p w14:paraId="6C15B248" w14:textId="77777777" w:rsidR="00CB4325" w:rsidRPr="006D588A" w:rsidRDefault="00CB4325"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176565D3" w14:textId="77777777" w:rsidR="00CB4325" w:rsidRPr="006D588A" w:rsidRDefault="00CB4325"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CB4325" w:rsidRPr="006D588A" w14:paraId="62E26C6C" w14:textId="77777777" w:rsidTr="008D1C29">
        <w:tc>
          <w:tcPr>
            <w:tcW w:w="846" w:type="dxa"/>
          </w:tcPr>
          <w:p w14:paraId="26AF7631" w14:textId="77777777" w:rsidR="00CB4325" w:rsidRPr="006D588A" w:rsidRDefault="00CB4325"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345603F4" w14:textId="172B28D7" w:rsidR="00CB4325" w:rsidRPr="006D588A" w:rsidRDefault="00CB4325" w:rsidP="00AC0C9A">
            <w:pPr>
              <w:rPr>
                <w:rFonts w:ascii="Times New Roman" w:hAnsi="Times New Roman" w:cs="Times New Roman"/>
              </w:rPr>
            </w:pPr>
            <w:r w:rsidRPr="006D588A">
              <w:rPr>
                <w:rFonts w:ascii="Times New Roman" w:hAnsi="Times New Roman" w:cs="Times New Roman"/>
              </w:rPr>
              <w:t>Chọn Mã thẻ cần đổi điểm</w:t>
            </w:r>
          </w:p>
        </w:tc>
      </w:tr>
      <w:tr w:rsidR="00CB4325" w:rsidRPr="006D588A" w14:paraId="175ED207" w14:textId="77777777" w:rsidTr="008D1C29">
        <w:tc>
          <w:tcPr>
            <w:tcW w:w="846" w:type="dxa"/>
          </w:tcPr>
          <w:p w14:paraId="236661B3" w14:textId="77777777" w:rsidR="00CB4325" w:rsidRPr="006D588A" w:rsidRDefault="00CB4325"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29BECA2C" w14:textId="0CD2F7B6" w:rsidR="00CB4325" w:rsidRPr="006D588A" w:rsidRDefault="00CB4325" w:rsidP="00AC0C9A">
            <w:pPr>
              <w:rPr>
                <w:rFonts w:ascii="Times New Roman" w:hAnsi="Times New Roman" w:cs="Times New Roman"/>
              </w:rPr>
            </w:pPr>
            <w:r w:rsidRPr="006D588A">
              <w:rPr>
                <w:rFonts w:ascii="Times New Roman" w:hAnsi="Times New Roman" w:cs="Times New Roman"/>
              </w:rPr>
              <w:t>Nhập số điểm cần đổi</w:t>
            </w:r>
          </w:p>
        </w:tc>
      </w:tr>
      <w:tr w:rsidR="00CB4325" w:rsidRPr="006D588A" w14:paraId="0C45B1DC" w14:textId="77777777" w:rsidTr="008D1C29">
        <w:tc>
          <w:tcPr>
            <w:tcW w:w="846" w:type="dxa"/>
          </w:tcPr>
          <w:p w14:paraId="2BAC1A6E" w14:textId="77777777" w:rsidR="00CB4325" w:rsidRPr="006D588A" w:rsidRDefault="00CB4325"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047EB72B" w14:textId="77777777" w:rsidR="00CB4325" w:rsidRPr="006D588A" w:rsidRDefault="00CB4325" w:rsidP="00AC0C9A">
            <w:pPr>
              <w:rPr>
                <w:rFonts w:ascii="Times New Roman" w:hAnsi="Times New Roman" w:cs="Times New Roman"/>
              </w:rPr>
            </w:pPr>
            <w:r w:rsidRPr="006D588A">
              <w:rPr>
                <w:rFonts w:ascii="Times New Roman" w:hAnsi="Times New Roman" w:cs="Times New Roman"/>
              </w:rPr>
              <w:t>Chọn Lưu</w:t>
            </w:r>
          </w:p>
        </w:tc>
      </w:tr>
    </w:tbl>
    <w:p w14:paraId="062A1502" w14:textId="77777777" w:rsidR="00CB4325" w:rsidRPr="006D588A" w:rsidRDefault="00CB4325" w:rsidP="00AC0C9A">
      <w:pPr>
        <w:rPr>
          <w:rFonts w:ascii="Times New Roman" w:hAnsi="Times New Roman" w:cs="Times New Roman"/>
        </w:rPr>
      </w:pPr>
    </w:p>
    <w:p w14:paraId="763741ED" w14:textId="0810F996" w:rsidR="001E74BB" w:rsidRPr="006D588A" w:rsidRDefault="001E74BB" w:rsidP="00AC0C9A">
      <w:pPr>
        <w:pStyle w:val="Heading2"/>
        <w:numPr>
          <w:ilvl w:val="0"/>
          <w:numId w:val="0"/>
        </w:numPr>
        <w:rPr>
          <w:rFonts w:ascii="Times New Roman" w:hAnsi="Times New Roman" w:cs="Times New Roman"/>
          <w:lang w:val="en-US"/>
        </w:rPr>
      </w:pPr>
      <w:bookmarkStart w:id="111" w:name="_Toc71990039"/>
      <w:r w:rsidRPr="006D588A">
        <w:rPr>
          <w:rFonts w:ascii="Times New Roman" w:hAnsi="Times New Roman" w:cs="Times New Roman"/>
          <w:lang w:val="en-US"/>
        </w:rPr>
        <w:t>2. Khuyến mãi</w:t>
      </w:r>
      <w:bookmarkEnd w:id="111"/>
    </w:p>
    <w:p w14:paraId="54A128DD" w14:textId="642C8ABC" w:rsidR="002A1BA9" w:rsidRPr="006D588A" w:rsidRDefault="002A1BA9" w:rsidP="00AC0C9A">
      <w:pPr>
        <w:pStyle w:val="Heading3"/>
        <w:numPr>
          <w:ilvl w:val="0"/>
          <w:numId w:val="0"/>
        </w:numPr>
        <w:rPr>
          <w:rFonts w:ascii="Times New Roman" w:hAnsi="Times New Roman" w:cs="Times New Roman"/>
          <w:lang w:val="en-US"/>
        </w:rPr>
      </w:pPr>
      <w:bookmarkStart w:id="112" w:name="_Toc71990040"/>
      <w:r w:rsidRPr="006D588A">
        <w:rPr>
          <w:rFonts w:ascii="Times New Roman" w:hAnsi="Times New Roman" w:cs="Times New Roman"/>
          <w:lang w:val="en-US"/>
        </w:rPr>
        <w:t>2.1. Khuyến mãi theo hóa đơn</w:t>
      </w:r>
      <w:bookmarkEnd w:id="112"/>
    </w:p>
    <w:p w14:paraId="727B1129" w14:textId="0A5326AF" w:rsidR="0028417B" w:rsidRPr="006D588A" w:rsidRDefault="0028417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 xml:space="preserve">Khuyến mãi theo hóa đơn </w:t>
      </w:r>
    </w:p>
    <w:p w14:paraId="1BD32A63" w14:textId="5A3A6C63" w:rsidR="0028417B" w:rsidRPr="006D588A" w:rsidRDefault="007868B2"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632AE989" wp14:editId="58A06767">
            <wp:extent cx="5941695" cy="2973705"/>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1695" cy="297370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7868B2" w:rsidRPr="006D588A" w14:paraId="04D7C50C" w14:textId="77777777" w:rsidTr="008D1C29">
        <w:trPr>
          <w:tblHeader/>
        </w:trPr>
        <w:tc>
          <w:tcPr>
            <w:tcW w:w="846" w:type="dxa"/>
            <w:shd w:val="clear" w:color="auto" w:fill="BDD6EE" w:themeFill="accent1" w:themeFillTint="66"/>
          </w:tcPr>
          <w:p w14:paraId="5A8DB2E6" w14:textId="77777777" w:rsidR="007868B2" w:rsidRPr="006D588A" w:rsidRDefault="007868B2"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914FA6C" w14:textId="77777777" w:rsidR="007868B2" w:rsidRPr="006D588A" w:rsidRDefault="007868B2"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7868B2" w:rsidRPr="006D588A" w14:paraId="3C903F5C" w14:textId="77777777" w:rsidTr="008D1C29">
        <w:tc>
          <w:tcPr>
            <w:tcW w:w="846" w:type="dxa"/>
          </w:tcPr>
          <w:p w14:paraId="64AF1F98" w14:textId="77777777" w:rsidR="007868B2" w:rsidRPr="006D588A" w:rsidRDefault="007868B2"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D5BF9F0" w14:textId="614135C9" w:rsidR="007868B2" w:rsidRPr="006D588A" w:rsidRDefault="007868B2" w:rsidP="00AC0C9A">
            <w:pPr>
              <w:rPr>
                <w:rFonts w:ascii="Times New Roman" w:hAnsi="Times New Roman" w:cs="Times New Roman"/>
              </w:rPr>
            </w:pPr>
            <w:r w:rsidRPr="006D588A">
              <w:rPr>
                <w:rFonts w:ascii="Times New Roman" w:hAnsi="Times New Roman" w:cs="Times New Roman"/>
              </w:rPr>
              <w:t>Nhập tên khuyến mãi</w:t>
            </w:r>
          </w:p>
        </w:tc>
      </w:tr>
      <w:tr w:rsidR="007868B2" w:rsidRPr="006D588A" w14:paraId="21F12FB1" w14:textId="77777777" w:rsidTr="008D1C29">
        <w:tc>
          <w:tcPr>
            <w:tcW w:w="846" w:type="dxa"/>
          </w:tcPr>
          <w:p w14:paraId="04DB77BB" w14:textId="77777777" w:rsidR="007868B2" w:rsidRPr="006D588A" w:rsidRDefault="007868B2"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728CE319" w14:textId="25562714" w:rsidR="007868B2" w:rsidRPr="006D588A" w:rsidRDefault="007868B2" w:rsidP="00AC0C9A">
            <w:pPr>
              <w:rPr>
                <w:rFonts w:ascii="Times New Roman" w:hAnsi="Times New Roman" w:cs="Times New Roman"/>
              </w:rPr>
            </w:pPr>
            <w:r w:rsidRPr="006D588A">
              <w:rPr>
                <w:rFonts w:ascii="Times New Roman" w:hAnsi="Times New Roman" w:cs="Times New Roman"/>
              </w:rPr>
              <w:t>Chọn khoảng giá trị hóa đơn để được áp dụng</w:t>
            </w:r>
          </w:p>
        </w:tc>
      </w:tr>
      <w:tr w:rsidR="007868B2" w:rsidRPr="006D588A" w14:paraId="68822B12" w14:textId="77777777" w:rsidTr="008D1C29">
        <w:tc>
          <w:tcPr>
            <w:tcW w:w="846" w:type="dxa"/>
          </w:tcPr>
          <w:p w14:paraId="3CBF6BA6" w14:textId="77777777" w:rsidR="007868B2" w:rsidRPr="006D588A" w:rsidRDefault="007868B2"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6918AAF" w14:textId="632E1D89" w:rsidR="007868B2" w:rsidRPr="006D588A" w:rsidRDefault="007868B2" w:rsidP="00AC0C9A">
            <w:pPr>
              <w:rPr>
                <w:rFonts w:ascii="Times New Roman" w:hAnsi="Times New Roman" w:cs="Times New Roman"/>
              </w:rPr>
            </w:pPr>
            <w:r w:rsidRPr="006D588A">
              <w:rPr>
                <w:rFonts w:ascii="Times New Roman" w:hAnsi="Times New Roman" w:cs="Times New Roman"/>
              </w:rPr>
              <w:t>Nhập % chiết khấu hoặc số tiền chiết khấu cụ thể (hoặc cả 02 cùng lúc)</w:t>
            </w:r>
          </w:p>
        </w:tc>
      </w:tr>
      <w:tr w:rsidR="007868B2" w:rsidRPr="006D588A" w14:paraId="14B63F72" w14:textId="77777777" w:rsidTr="008D1C29">
        <w:tc>
          <w:tcPr>
            <w:tcW w:w="846" w:type="dxa"/>
          </w:tcPr>
          <w:p w14:paraId="4959BF11" w14:textId="180B208C" w:rsidR="007868B2" w:rsidRPr="006D588A" w:rsidRDefault="007868B2"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1303D2AF" w14:textId="5732A415" w:rsidR="007868B2" w:rsidRPr="006D588A" w:rsidRDefault="007868B2" w:rsidP="00AC0C9A">
            <w:pPr>
              <w:rPr>
                <w:rFonts w:ascii="Times New Roman" w:hAnsi="Times New Roman" w:cs="Times New Roman"/>
              </w:rPr>
            </w:pPr>
            <w:r w:rsidRPr="006D588A">
              <w:rPr>
                <w:rFonts w:ascii="Times New Roman" w:hAnsi="Times New Roman" w:cs="Times New Roman"/>
              </w:rPr>
              <w:t>Nhập ghi chú (Không bắt buộc)</w:t>
            </w:r>
          </w:p>
        </w:tc>
      </w:tr>
      <w:tr w:rsidR="007868B2" w:rsidRPr="006D588A" w14:paraId="318D6F9D" w14:textId="77777777" w:rsidTr="008D1C29">
        <w:tc>
          <w:tcPr>
            <w:tcW w:w="846" w:type="dxa"/>
          </w:tcPr>
          <w:p w14:paraId="031CC457" w14:textId="3A0B31F8" w:rsidR="007868B2" w:rsidRPr="006D588A" w:rsidRDefault="007868B2"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01A4FD13" w14:textId="407BCF78" w:rsidR="007868B2" w:rsidRPr="006D588A" w:rsidRDefault="007868B2" w:rsidP="00AC0C9A">
            <w:pPr>
              <w:rPr>
                <w:rFonts w:ascii="Times New Roman" w:hAnsi="Times New Roman" w:cs="Times New Roman"/>
              </w:rPr>
            </w:pPr>
            <w:r w:rsidRPr="006D588A">
              <w:rPr>
                <w:rFonts w:ascii="Times New Roman" w:hAnsi="Times New Roman" w:cs="Times New Roman"/>
              </w:rPr>
              <w:t>Nhập khoảng thời gian áp dụng</w:t>
            </w:r>
          </w:p>
        </w:tc>
      </w:tr>
      <w:tr w:rsidR="007868B2" w:rsidRPr="006D588A" w14:paraId="040D4A02" w14:textId="77777777" w:rsidTr="008D1C29">
        <w:tc>
          <w:tcPr>
            <w:tcW w:w="846" w:type="dxa"/>
          </w:tcPr>
          <w:p w14:paraId="3CDA38B3" w14:textId="4BAD494A" w:rsidR="007868B2" w:rsidRPr="006D588A" w:rsidRDefault="007868B2"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1ABDF283" w14:textId="71276F54" w:rsidR="007868B2" w:rsidRPr="006D588A" w:rsidRDefault="007868B2" w:rsidP="00AC0C9A">
            <w:pPr>
              <w:rPr>
                <w:rFonts w:ascii="Times New Roman" w:hAnsi="Times New Roman" w:cs="Times New Roman"/>
              </w:rPr>
            </w:pPr>
            <w:r w:rsidRPr="006D588A">
              <w:rPr>
                <w:rFonts w:ascii="Times New Roman" w:hAnsi="Times New Roman" w:cs="Times New Roman"/>
              </w:rPr>
              <w:t>Chọn Lưu</w:t>
            </w:r>
          </w:p>
        </w:tc>
      </w:tr>
    </w:tbl>
    <w:p w14:paraId="0E5CE7E9" w14:textId="77777777" w:rsidR="007868B2" w:rsidRPr="006D588A" w:rsidRDefault="007868B2" w:rsidP="00AC0C9A">
      <w:pPr>
        <w:rPr>
          <w:rFonts w:ascii="Times New Roman" w:hAnsi="Times New Roman" w:cs="Times New Roman"/>
        </w:rPr>
      </w:pPr>
    </w:p>
    <w:p w14:paraId="429842EA" w14:textId="32A88082" w:rsidR="002A1BA9" w:rsidRPr="006D588A" w:rsidRDefault="002A1BA9" w:rsidP="00AC0C9A">
      <w:pPr>
        <w:pStyle w:val="Heading3"/>
        <w:numPr>
          <w:ilvl w:val="0"/>
          <w:numId w:val="0"/>
        </w:numPr>
        <w:rPr>
          <w:rFonts w:ascii="Times New Roman" w:hAnsi="Times New Roman" w:cs="Times New Roman"/>
          <w:lang w:val="en-US"/>
        </w:rPr>
      </w:pPr>
      <w:bookmarkStart w:id="113" w:name="_Toc71990041"/>
      <w:r w:rsidRPr="006D588A">
        <w:rPr>
          <w:rFonts w:ascii="Times New Roman" w:hAnsi="Times New Roman" w:cs="Times New Roman"/>
          <w:lang w:val="en-US"/>
        </w:rPr>
        <w:t>2.1. Khuyến mãi theo hàng hóa</w:t>
      </w:r>
      <w:bookmarkEnd w:id="113"/>
    </w:p>
    <w:p w14:paraId="25BF66C0" w14:textId="17196935" w:rsidR="0028417B" w:rsidRPr="006D588A" w:rsidRDefault="0028417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 xml:space="preserve">Khuyến mãi theo hàng hóa </w:t>
      </w:r>
    </w:p>
    <w:p w14:paraId="0556C303" w14:textId="6CD7873E" w:rsidR="0028417B" w:rsidRPr="006D588A" w:rsidRDefault="008810B4"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20FB65D6" wp14:editId="4A878382">
            <wp:extent cx="5941695" cy="3193415"/>
            <wp:effectExtent l="0" t="0" r="190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8810B4" w:rsidRPr="006D588A" w14:paraId="48BC8210" w14:textId="77777777" w:rsidTr="008D1C29">
        <w:trPr>
          <w:tblHeader/>
        </w:trPr>
        <w:tc>
          <w:tcPr>
            <w:tcW w:w="846" w:type="dxa"/>
            <w:shd w:val="clear" w:color="auto" w:fill="BDD6EE" w:themeFill="accent1" w:themeFillTint="66"/>
          </w:tcPr>
          <w:p w14:paraId="5F8A0445" w14:textId="77777777" w:rsidR="008810B4" w:rsidRPr="006D588A" w:rsidRDefault="008810B4"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4CD2A97A" w14:textId="77777777" w:rsidR="008810B4" w:rsidRPr="006D588A" w:rsidRDefault="008810B4"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8810B4" w:rsidRPr="006D588A" w14:paraId="7DF9999D" w14:textId="77777777" w:rsidTr="008D1C29">
        <w:tc>
          <w:tcPr>
            <w:tcW w:w="846" w:type="dxa"/>
          </w:tcPr>
          <w:p w14:paraId="02D68A5D" w14:textId="77777777" w:rsidR="008810B4" w:rsidRPr="006D588A" w:rsidRDefault="008810B4"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7B86D07F" w14:textId="77777777" w:rsidR="008810B4" w:rsidRPr="006D588A" w:rsidRDefault="008810B4" w:rsidP="00AC0C9A">
            <w:pPr>
              <w:rPr>
                <w:rFonts w:ascii="Times New Roman" w:hAnsi="Times New Roman" w:cs="Times New Roman"/>
              </w:rPr>
            </w:pPr>
            <w:r w:rsidRPr="006D588A">
              <w:rPr>
                <w:rFonts w:ascii="Times New Roman" w:hAnsi="Times New Roman" w:cs="Times New Roman"/>
              </w:rPr>
              <w:t>Nhập tên khuyến mãi</w:t>
            </w:r>
          </w:p>
        </w:tc>
      </w:tr>
      <w:tr w:rsidR="008810B4" w:rsidRPr="006D588A" w14:paraId="5391C704" w14:textId="77777777" w:rsidTr="008D1C29">
        <w:tc>
          <w:tcPr>
            <w:tcW w:w="846" w:type="dxa"/>
          </w:tcPr>
          <w:p w14:paraId="6B870828" w14:textId="77777777" w:rsidR="008810B4" w:rsidRPr="006D588A" w:rsidRDefault="008810B4"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3650C491" w14:textId="274DE4A1" w:rsidR="008810B4" w:rsidRPr="006D588A" w:rsidRDefault="008810B4" w:rsidP="00AC0C9A">
            <w:pPr>
              <w:rPr>
                <w:rFonts w:ascii="Times New Roman" w:hAnsi="Times New Roman" w:cs="Times New Roman"/>
              </w:rPr>
            </w:pPr>
            <w:r w:rsidRPr="006D588A">
              <w:rPr>
                <w:rFonts w:ascii="Times New Roman" w:hAnsi="Times New Roman" w:cs="Times New Roman"/>
              </w:rPr>
              <w:t>Nhập khoảng thời gian áp dụng</w:t>
            </w:r>
          </w:p>
        </w:tc>
      </w:tr>
      <w:tr w:rsidR="008810B4" w:rsidRPr="006D588A" w14:paraId="0F830220" w14:textId="77777777" w:rsidTr="008D1C29">
        <w:tc>
          <w:tcPr>
            <w:tcW w:w="846" w:type="dxa"/>
          </w:tcPr>
          <w:p w14:paraId="1A8CC437" w14:textId="77777777" w:rsidR="008810B4" w:rsidRPr="006D588A" w:rsidRDefault="008810B4"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5502AB4" w14:textId="62E5C2ED" w:rsidR="008810B4" w:rsidRPr="006D588A" w:rsidRDefault="008810B4" w:rsidP="00AC0C9A">
            <w:pPr>
              <w:rPr>
                <w:rFonts w:ascii="Times New Roman" w:hAnsi="Times New Roman" w:cs="Times New Roman"/>
              </w:rPr>
            </w:pPr>
            <w:r w:rsidRPr="006D588A">
              <w:rPr>
                <w:rFonts w:ascii="Times New Roman" w:hAnsi="Times New Roman" w:cs="Times New Roman"/>
              </w:rPr>
              <w:t>Chọn Nhóm hàng (để chọn nhanh)</w:t>
            </w:r>
          </w:p>
        </w:tc>
      </w:tr>
      <w:tr w:rsidR="008810B4" w:rsidRPr="006D588A" w14:paraId="06EFDA0D" w14:textId="77777777" w:rsidTr="008D1C29">
        <w:tc>
          <w:tcPr>
            <w:tcW w:w="846" w:type="dxa"/>
          </w:tcPr>
          <w:p w14:paraId="2FF54B16" w14:textId="77777777" w:rsidR="008810B4" w:rsidRPr="006D588A" w:rsidRDefault="008810B4"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704E4D14" w14:textId="67C36C64" w:rsidR="008810B4" w:rsidRPr="006D588A" w:rsidRDefault="008810B4" w:rsidP="00AC0C9A">
            <w:pPr>
              <w:rPr>
                <w:rFonts w:ascii="Times New Roman" w:hAnsi="Times New Roman" w:cs="Times New Roman"/>
              </w:rPr>
            </w:pPr>
            <w:r w:rsidRPr="006D588A">
              <w:rPr>
                <w:rFonts w:ascii="Times New Roman" w:hAnsi="Times New Roman" w:cs="Times New Roman"/>
              </w:rPr>
              <w:t>Nhập giá trị % CK hoặc số tiền CK cho nhóm (nếu cả nhóm chung giá trị KM)</w:t>
            </w:r>
          </w:p>
        </w:tc>
      </w:tr>
      <w:tr w:rsidR="008810B4" w:rsidRPr="006D588A" w14:paraId="11220D84" w14:textId="77777777" w:rsidTr="008D1C29">
        <w:tc>
          <w:tcPr>
            <w:tcW w:w="846" w:type="dxa"/>
          </w:tcPr>
          <w:p w14:paraId="3A8CD9D9" w14:textId="77777777" w:rsidR="008810B4" w:rsidRPr="006D588A" w:rsidRDefault="008810B4"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488E2B5B" w14:textId="6ACBC1A1" w:rsidR="008810B4" w:rsidRPr="006D588A" w:rsidRDefault="008810B4" w:rsidP="00AC0C9A">
            <w:pPr>
              <w:rPr>
                <w:rFonts w:ascii="Times New Roman" w:hAnsi="Times New Roman" w:cs="Times New Roman"/>
              </w:rPr>
            </w:pPr>
            <w:r w:rsidRPr="006D588A">
              <w:rPr>
                <w:rFonts w:ascii="Times New Roman" w:hAnsi="Times New Roman" w:cs="Times New Roman"/>
              </w:rPr>
              <w:t>Click Chọn nhanh</w:t>
            </w:r>
          </w:p>
        </w:tc>
      </w:tr>
      <w:tr w:rsidR="008810B4" w:rsidRPr="006D588A" w14:paraId="1EF9502A" w14:textId="77777777" w:rsidTr="008D1C29">
        <w:tc>
          <w:tcPr>
            <w:tcW w:w="846" w:type="dxa"/>
          </w:tcPr>
          <w:p w14:paraId="626D310E" w14:textId="77777777" w:rsidR="008810B4" w:rsidRPr="006D588A" w:rsidRDefault="008810B4"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0B9CE0E3" w14:textId="77777777" w:rsidR="008810B4" w:rsidRPr="006D588A" w:rsidRDefault="008810B4" w:rsidP="00AC0C9A">
            <w:pPr>
              <w:rPr>
                <w:rFonts w:ascii="Times New Roman" w:hAnsi="Times New Roman" w:cs="Times New Roman"/>
              </w:rPr>
            </w:pPr>
            <w:r w:rsidRPr="006D588A">
              <w:rPr>
                <w:rFonts w:ascii="Times New Roman" w:hAnsi="Times New Roman" w:cs="Times New Roman"/>
              </w:rPr>
              <w:t>Kiểm tra và bổ sung thông tin (nếu mỗi mặt hàng có mức chiết khấu khác nhau thì điểu chỉnh tại đây).</w:t>
            </w:r>
          </w:p>
          <w:p w14:paraId="11FFD775" w14:textId="16EFF4B5" w:rsidR="008810B4" w:rsidRPr="006D588A" w:rsidRDefault="008810B4" w:rsidP="00AC0C9A">
            <w:pPr>
              <w:rPr>
                <w:rFonts w:ascii="Times New Roman" w:hAnsi="Times New Roman" w:cs="Times New Roman"/>
              </w:rPr>
            </w:pPr>
            <w:r w:rsidRPr="006D588A">
              <w:rPr>
                <w:rFonts w:ascii="Times New Roman" w:hAnsi="Times New Roman" w:cs="Times New Roman"/>
              </w:rPr>
              <w:t>Chú ý: nếu khuyến mãi chỉ áp dụng với một vài mặt hàng trong nhóm thì có thể bỏ qua bước (3) và (4) để chọn trực tiếp từng mặt hàng tại đây</w:t>
            </w:r>
          </w:p>
        </w:tc>
      </w:tr>
      <w:tr w:rsidR="00D62608" w:rsidRPr="006D588A" w14:paraId="7B8BC57E" w14:textId="77777777" w:rsidTr="008D1C29">
        <w:tc>
          <w:tcPr>
            <w:tcW w:w="846" w:type="dxa"/>
          </w:tcPr>
          <w:p w14:paraId="22E3763A" w14:textId="13AFB143" w:rsidR="00D62608" w:rsidRPr="006D588A" w:rsidRDefault="00D62608" w:rsidP="00AC0C9A">
            <w:pPr>
              <w:jc w:val="center"/>
              <w:rPr>
                <w:rFonts w:ascii="Times New Roman" w:hAnsi="Times New Roman" w:cs="Times New Roman"/>
              </w:rPr>
            </w:pPr>
            <w:r w:rsidRPr="006D588A">
              <w:rPr>
                <w:rFonts w:ascii="Times New Roman" w:hAnsi="Times New Roman" w:cs="Times New Roman"/>
              </w:rPr>
              <w:t>(7)</w:t>
            </w:r>
          </w:p>
        </w:tc>
        <w:tc>
          <w:tcPr>
            <w:tcW w:w="8505" w:type="dxa"/>
          </w:tcPr>
          <w:p w14:paraId="0B3B4326" w14:textId="3D40A8F5" w:rsidR="00D62608" w:rsidRPr="006D588A" w:rsidRDefault="00D62608" w:rsidP="00AC0C9A">
            <w:pPr>
              <w:rPr>
                <w:rFonts w:ascii="Times New Roman" w:hAnsi="Times New Roman" w:cs="Times New Roman"/>
              </w:rPr>
            </w:pPr>
            <w:r w:rsidRPr="006D588A">
              <w:rPr>
                <w:rFonts w:ascii="Times New Roman" w:hAnsi="Times New Roman" w:cs="Times New Roman"/>
              </w:rPr>
              <w:t>Chọn Lưu</w:t>
            </w:r>
          </w:p>
        </w:tc>
      </w:tr>
    </w:tbl>
    <w:p w14:paraId="236C3BCD" w14:textId="77777777" w:rsidR="008810B4" w:rsidRPr="006D588A" w:rsidRDefault="008810B4" w:rsidP="00AC0C9A">
      <w:pPr>
        <w:rPr>
          <w:rFonts w:ascii="Times New Roman" w:hAnsi="Times New Roman" w:cs="Times New Roman"/>
        </w:rPr>
      </w:pPr>
    </w:p>
    <w:p w14:paraId="5A0A7606" w14:textId="06F7E387" w:rsidR="002A1BA9" w:rsidRPr="006D588A" w:rsidRDefault="002A1BA9" w:rsidP="00AC0C9A">
      <w:pPr>
        <w:pStyle w:val="Heading3"/>
        <w:numPr>
          <w:ilvl w:val="0"/>
          <w:numId w:val="0"/>
        </w:numPr>
        <w:rPr>
          <w:rFonts w:ascii="Times New Roman" w:hAnsi="Times New Roman" w:cs="Times New Roman"/>
          <w:lang w:val="en-US"/>
        </w:rPr>
      </w:pPr>
      <w:bookmarkStart w:id="114" w:name="_Toc71990042"/>
      <w:r w:rsidRPr="006D588A">
        <w:rPr>
          <w:rFonts w:ascii="Times New Roman" w:hAnsi="Times New Roman" w:cs="Times New Roman"/>
          <w:lang w:val="en-US"/>
        </w:rPr>
        <w:t>2.2. Khuyến mãi tặng hàng</w:t>
      </w:r>
      <w:bookmarkEnd w:id="114"/>
    </w:p>
    <w:p w14:paraId="15AD2240" w14:textId="6111DF17" w:rsidR="0028417B" w:rsidRPr="006D588A" w:rsidRDefault="0028417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 xml:space="preserve">Khuyến mãi tặng hàng </w:t>
      </w:r>
    </w:p>
    <w:p w14:paraId="05A84DED" w14:textId="240EC307" w:rsidR="0089181C" w:rsidRPr="006D588A" w:rsidRDefault="0089181C"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3B90A9EC" wp14:editId="49C1FB9D">
            <wp:extent cx="5941695" cy="2864485"/>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1695" cy="286448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89181C" w:rsidRPr="006D588A" w14:paraId="03277399" w14:textId="77777777" w:rsidTr="008D1C29">
        <w:trPr>
          <w:tblHeader/>
        </w:trPr>
        <w:tc>
          <w:tcPr>
            <w:tcW w:w="846" w:type="dxa"/>
            <w:shd w:val="clear" w:color="auto" w:fill="BDD6EE" w:themeFill="accent1" w:themeFillTint="66"/>
          </w:tcPr>
          <w:p w14:paraId="5549B442" w14:textId="77777777" w:rsidR="0089181C" w:rsidRPr="006D588A" w:rsidRDefault="0089181C"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07953BE5" w14:textId="77777777" w:rsidR="0089181C" w:rsidRPr="006D588A" w:rsidRDefault="0089181C"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89181C" w:rsidRPr="006D588A" w14:paraId="0EF4DCBE" w14:textId="77777777" w:rsidTr="008D1C29">
        <w:tc>
          <w:tcPr>
            <w:tcW w:w="846" w:type="dxa"/>
          </w:tcPr>
          <w:p w14:paraId="1B8A58ED" w14:textId="77777777" w:rsidR="0089181C" w:rsidRPr="006D588A" w:rsidRDefault="0089181C"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5823340" w14:textId="77777777" w:rsidR="0089181C" w:rsidRPr="006D588A" w:rsidRDefault="0089181C" w:rsidP="00AC0C9A">
            <w:pPr>
              <w:rPr>
                <w:rFonts w:ascii="Times New Roman" w:hAnsi="Times New Roman" w:cs="Times New Roman"/>
              </w:rPr>
            </w:pPr>
            <w:r w:rsidRPr="006D588A">
              <w:rPr>
                <w:rFonts w:ascii="Times New Roman" w:hAnsi="Times New Roman" w:cs="Times New Roman"/>
              </w:rPr>
              <w:t>Nhập tên khuyến mãi</w:t>
            </w:r>
          </w:p>
        </w:tc>
      </w:tr>
      <w:tr w:rsidR="0089181C" w:rsidRPr="006D588A" w14:paraId="5DEEB20A" w14:textId="77777777" w:rsidTr="008D1C29">
        <w:tc>
          <w:tcPr>
            <w:tcW w:w="846" w:type="dxa"/>
          </w:tcPr>
          <w:p w14:paraId="62C52B3B" w14:textId="77777777" w:rsidR="0089181C" w:rsidRPr="006D588A" w:rsidRDefault="0089181C"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411857D7" w14:textId="77777777" w:rsidR="0089181C" w:rsidRPr="006D588A" w:rsidRDefault="0089181C" w:rsidP="00AC0C9A">
            <w:pPr>
              <w:rPr>
                <w:rFonts w:ascii="Times New Roman" w:hAnsi="Times New Roman" w:cs="Times New Roman"/>
              </w:rPr>
            </w:pPr>
            <w:r w:rsidRPr="006D588A">
              <w:rPr>
                <w:rFonts w:ascii="Times New Roman" w:hAnsi="Times New Roman" w:cs="Times New Roman"/>
              </w:rPr>
              <w:t>Nhập khoảng thời gian áp dụng</w:t>
            </w:r>
          </w:p>
        </w:tc>
      </w:tr>
      <w:tr w:rsidR="0089181C" w:rsidRPr="006D588A" w14:paraId="66AEFA1D" w14:textId="77777777" w:rsidTr="008D1C29">
        <w:tc>
          <w:tcPr>
            <w:tcW w:w="846" w:type="dxa"/>
          </w:tcPr>
          <w:p w14:paraId="293108CB" w14:textId="77777777" w:rsidR="0089181C" w:rsidRPr="006D588A" w:rsidRDefault="0089181C"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592B2172" w14:textId="1FB9D659" w:rsidR="0089181C" w:rsidRPr="006D588A" w:rsidRDefault="0089181C" w:rsidP="00AC0C9A">
            <w:pPr>
              <w:rPr>
                <w:rFonts w:ascii="Times New Roman" w:hAnsi="Times New Roman" w:cs="Times New Roman"/>
              </w:rPr>
            </w:pPr>
            <w:r w:rsidRPr="006D588A">
              <w:rPr>
                <w:rFonts w:ascii="Times New Roman" w:hAnsi="Times New Roman" w:cs="Times New Roman"/>
              </w:rPr>
              <w:t>Nhập nhóm khuyến mãi (các mặt hàng chung 1 nhóm sẽ áp dụng chính sách cùng nhau)</w:t>
            </w:r>
          </w:p>
        </w:tc>
      </w:tr>
      <w:tr w:rsidR="0089181C" w:rsidRPr="006D588A" w14:paraId="27E39662" w14:textId="77777777" w:rsidTr="008D1C29">
        <w:tc>
          <w:tcPr>
            <w:tcW w:w="846" w:type="dxa"/>
          </w:tcPr>
          <w:p w14:paraId="61BE135C" w14:textId="77777777" w:rsidR="0089181C" w:rsidRPr="006D588A" w:rsidRDefault="0089181C"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53F98EAE" w14:textId="09755E4B" w:rsidR="0089181C" w:rsidRPr="006D588A" w:rsidRDefault="0089181C" w:rsidP="00AC0C9A">
            <w:pPr>
              <w:rPr>
                <w:rFonts w:ascii="Times New Roman" w:hAnsi="Times New Roman" w:cs="Times New Roman"/>
              </w:rPr>
            </w:pPr>
            <w:r w:rsidRPr="006D588A">
              <w:rPr>
                <w:rFonts w:ascii="Times New Roman" w:hAnsi="Times New Roman" w:cs="Times New Roman"/>
              </w:rPr>
              <w:t>Chọn hàng hóa</w:t>
            </w:r>
          </w:p>
        </w:tc>
      </w:tr>
      <w:tr w:rsidR="0089181C" w:rsidRPr="006D588A" w14:paraId="4EA0C72B" w14:textId="77777777" w:rsidTr="008D1C29">
        <w:tc>
          <w:tcPr>
            <w:tcW w:w="846" w:type="dxa"/>
          </w:tcPr>
          <w:p w14:paraId="610CFA07" w14:textId="77777777" w:rsidR="0089181C" w:rsidRPr="006D588A" w:rsidRDefault="0089181C"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49E0C2DF" w14:textId="6DAE31A9" w:rsidR="0089181C" w:rsidRPr="006D588A" w:rsidRDefault="0089181C" w:rsidP="00AC0C9A">
            <w:pPr>
              <w:rPr>
                <w:rFonts w:ascii="Times New Roman" w:hAnsi="Times New Roman" w:cs="Times New Roman"/>
              </w:rPr>
            </w:pPr>
            <w:r w:rsidRPr="006D588A">
              <w:rPr>
                <w:rFonts w:ascii="Times New Roman" w:hAnsi="Times New Roman" w:cs="Times New Roman"/>
              </w:rPr>
              <w:t>Tick vào “Hàng khuyến mãi” nếu mặt hàng chọn ở bước (4) là mặt hàng tặng</w:t>
            </w:r>
          </w:p>
        </w:tc>
      </w:tr>
      <w:tr w:rsidR="0089181C" w:rsidRPr="006D588A" w14:paraId="165736A3" w14:textId="77777777" w:rsidTr="008D1C29">
        <w:tc>
          <w:tcPr>
            <w:tcW w:w="846" w:type="dxa"/>
          </w:tcPr>
          <w:p w14:paraId="09059484" w14:textId="77777777" w:rsidR="0089181C" w:rsidRPr="006D588A" w:rsidRDefault="0089181C" w:rsidP="00AC0C9A">
            <w:pPr>
              <w:jc w:val="center"/>
              <w:rPr>
                <w:rFonts w:ascii="Times New Roman" w:hAnsi="Times New Roman" w:cs="Times New Roman"/>
              </w:rPr>
            </w:pPr>
            <w:r w:rsidRPr="006D588A">
              <w:rPr>
                <w:rFonts w:ascii="Times New Roman" w:hAnsi="Times New Roman" w:cs="Times New Roman"/>
              </w:rPr>
              <w:t>(6)</w:t>
            </w:r>
          </w:p>
        </w:tc>
        <w:tc>
          <w:tcPr>
            <w:tcW w:w="8505" w:type="dxa"/>
          </w:tcPr>
          <w:p w14:paraId="68300C5D" w14:textId="44A3EC75" w:rsidR="0089181C" w:rsidRPr="006D588A" w:rsidRDefault="0089181C" w:rsidP="00AC0C9A">
            <w:pPr>
              <w:rPr>
                <w:rFonts w:ascii="Times New Roman" w:hAnsi="Times New Roman" w:cs="Times New Roman"/>
              </w:rPr>
            </w:pPr>
            <w:r w:rsidRPr="006D588A">
              <w:rPr>
                <w:rFonts w:ascii="Times New Roman" w:hAnsi="Times New Roman" w:cs="Times New Roman"/>
              </w:rPr>
              <w:t>Click vào”Chọn nhanh”</w:t>
            </w:r>
          </w:p>
        </w:tc>
      </w:tr>
      <w:tr w:rsidR="0089181C" w:rsidRPr="006D588A" w14:paraId="4AD115C1" w14:textId="77777777" w:rsidTr="008D1C29">
        <w:tc>
          <w:tcPr>
            <w:tcW w:w="846" w:type="dxa"/>
          </w:tcPr>
          <w:p w14:paraId="2AD7BF71" w14:textId="77777777" w:rsidR="0089181C" w:rsidRPr="006D588A" w:rsidRDefault="0089181C" w:rsidP="00AC0C9A">
            <w:pPr>
              <w:jc w:val="center"/>
              <w:rPr>
                <w:rFonts w:ascii="Times New Roman" w:hAnsi="Times New Roman" w:cs="Times New Roman"/>
              </w:rPr>
            </w:pPr>
            <w:r w:rsidRPr="006D588A">
              <w:rPr>
                <w:rFonts w:ascii="Times New Roman" w:hAnsi="Times New Roman" w:cs="Times New Roman"/>
              </w:rPr>
              <w:t>(7)</w:t>
            </w:r>
          </w:p>
        </w:tc>
        <w:tc>
          <w:tcPr>
            <w:tcW w:w="8505" w:type="dxa"/>
          </w:tcPr>
          <w:p w14:paraId="31D81CAE" w14:textId="3A660204" w:rsidR="0089181C" w:rsidRPr="006D588A" w:rsidRDefault="0089181C" w:rsidP="00AC0C9A">
            <w:pPr>
              <w:rPr>
                <w:rFonts w:ascii="Times New Roman" w:hAnsi="Times New Roman" w:cs="Times New Roman"/>
              </w:rPr>
            </w:pPr>
            <w:r w:rsidRPr="006D588A">
              <w:rPr>
                <w:rFonts w:ascii="Times New Roman" w:hAnsi="Times New Roman" w:cs="Times New Roman"/>
              </w:rPr>
              <w:t>Chỉnh sửa thông tin số lượng mua và số lượng tặng</w:t>
            </w:r>
          </w:p>
        </w:tc>
      </w:tr>
      <w:tr w:rsidR="0089181C" w:rsidRPr="006D588A" w14:paraId="6B143D99" w14:textId="77777777" w:rsidTr="008D1C29">
        <w:tc>
          <w:tcPr>
            <w:tcW w:w="846" w:type="dxa"/>
          </w:tcPr>
          <w:p w14:paraId="0E066B9D" w14:textId="4AD0624D" w:rsidR="0089181C" w:rsidRPr="006D588A" w:rsidRDefault="0089181C" w:rsidP="00AC0C9A">
            <w:pPr>
              <w:jc w:val="center"/>
              <w:rPr>
                <w:rFonts w:ascii="Times New Roman" w:hAnsi="Times New Roman" w:cs="Times New Roman"/>
              </w:rPr>
            </w:pPr>
            <w:r w:rsidRPr="006D588A">
              <w:rPr>
                <w:rFonts w:ascii="Times New Roman" w:hAnsi="Times New Roman" w:cs="Times New Roman"/>
              </w:rPr>
              <w:t>(8)</w:t>
            </w:r>
          </w:p>
        </w:tc>
        <w:tc>
          <w:tcPr>
            <w:tcW w:w="8505" w:type="dxa"/>
          </w:tcPr>
          <w:p w14:paraId="275B0D26" w14:textId="17EAF2C9" w:rsidR="0089181C" w:rsidRPr="006D588A" w:rsidRDefault="0089181C" w:rsidP="00AC0C9A">
            <w:pPr>
              <w:rPr>
                <w:rFonts w:ascii="Times New Roman" w:hAnsi="Times New Roman" w:cs="Times New Roman"/>
              </w:rPr>
            </w:pPr>
            <w:r w:rsidRPr="006D588A">
              <w:rPr>
                <w:rFonts w:ascii="Times New Roman" w:hAnsi="Times New Roman" w:cs="Times New Roman"/>
              </w:rPr>
              <w:t>Bổ sung ghi chú (Không bắt buộc)</w:t>
            </w:r>
          </w:p>
        </w:tc>
      </w:tr>
      <w:tr w:rsidR="0089181C" w:rsidRPr="006D588A" w14:paraId="67674F5E" w14:textId="77777777" w:rsidTr="008D1C29">
        <w:tc>
          <w:tcPr>
            <w:tcW w:w="846" w:type="dxa"/>
          </w:tcPr>
          <w:p w14:paraId="63C9874C" w14:textId="220E6932" w:rsidR="0089181C" w:rsidRPr="006D588A" w:rsidRDefault="0089181C" w:rsidP="00AC0C9A">
            <w:pPr>
              <w:jc w:val="center"/>
              <w:rPr>
                <w:rFonts w:ascii="Times New Roman" w:hAnsi="Times New Roman" w:cs="Times New Roman"/>
              </w:rPr>
            </w:pPr>
            <w:r w:rsidRPr="006D588A">
              <w:rPr>
                <w:rFonts w:ascii="Times New Roman" w:hAnsi="Times New Roman" w:cs="Times New Roman"/>
              </w:rPr>
              <w:t>(9)</w:t>
            </w:r>
          </w:p>
        </w:tc>
        <w:tc>
          <w:tcPr>
            <w:tcW w:w="8505" w:type="dxa"/>
          </w:tcPr>
          <w:p w14:paraId="45584BF8" w14:textId="2A4B3EEE" w:rsidR="0089181C" w:rsidRPr="006D588A" w:rsidRDefault="0089181C" w:rsidP="00AC0C9A">
            <w:pPr>
              <w:rPr>
                <w:rFonts w:ascii="Times New Roman" w:hAnsi="Times New Roman" w:cs="Times New Roman"/>
              </w:rPr>
            </w:pPr>
            <w:r w:rsidRPr="006D588A">
              <w:rPr>
                <w:rFonts w:ascii="Times New Roman" w:hAnsi="Times New Roman" w:cs="Times New Roman"/>
              </w:rPr>
              <w:t>Chọn Lưu</w:t>
            </w:r>
          </w:p>
        </w:tc>
      </w:tr>
    </w:tbl>
    <w:p w14:paraId="655C966B" w14:textId="77777777" w:rsidR="0089181C" w:rsidRPr="006D588A" w:rsidRDefault="0089181C" w:rsidP="00AC0C9A">
      <w:pPr>
        <w:rPr>
          <w:rFonts w:ascii="Times New Roman" w:hAnsi="Times New Roman" w:cs="Times New Roman"/>
        </w:rPr>
      </w:pPr>
    </w:p>
    <w:p w14:paraId="6EE06B36" w14:textId="77777777" w:rsidR="0028417B" w:rsidRPr="006D588A" w:rsidRDefault="0028417B" w:rsidP="00AC0C9A">
      <w:pPr>
        <w:rPr>
          <w:rFonts w:ascii="Times New Roman" w:hAnsi="Times New Roman" w:cs="Times New Roman"/>
        </w:rPr>
      </w:pPr>
    </w:p>
    <w:p w14:paraId="6F7ED4D5" w14:textId="2A073483" w:rsidR="002A1BA9" w:rsidRPr="006D588A" w:rsidRDefault="002A1BA9" w:rsidP="00AC0C9A">
      <w:pPr>
        <w:pStyle w:val="Heading3"/>
        <w:numPr>
          <w:ilvl w:val="0"/>
          <w:numId w:val="0"/>
        </w:numPr>
        <w:rPr>
          <w:rFonts w:ascii="Times New Roman" w:hAnsi="Times New Roman" w:cs="Times New Roman"/>
          <w:lang w:val="en-US"/>
        </w:rPr>
      </w:pPr>
      <w:bookmarkStart w:id="115" w:name="_Toc71990043"/>
      <w:r w:rsidRPr="006D588A">
        <w:rPr>
          <w:rFonts w:ascii="Times New Roman" w:hAnsi="Times New Roman" w:cs="Times New Roman"/>
          <w:lang w:val="en-US"/>
        </w:rPr>
        <w:t>2.3. Danh sách khuyến mãi</w:t>
      </w:r>
      <w:bookmarkEnd w:id="115"/>
    </w:p>
    <w:p w14:paraId="699C5450" w14:textId="69ECA7B7" w:rsidR="0028417B" w:rsidRPr="006D588A" w:rsidRDefault="0028417B"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Danh sách khuyến mãi</w:t>
      </w:r>
    </w:p>
    <w:p w14:paraId="5F8D1319" w14:textId="2309EE53" w:rsidR="002A1BA9" w:rsidRPr="006D588A" w:rsidRDefault="00031D4A"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782851BD" wp14:editId="19C7F471">
            <wp:extent cx="5941695" cy="1347470"/>
            <wp:effectExtent l="0" t="0" r="190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1695" cy="1347470"/>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031D4A" w:rsidRPr="006D588A" w14:paraId="12B6DDFF" w14:textId="77777777" w:rsidTr="008D1C29">
        <w:trPr>
          <w:tblHeader/>
        </w:trPr>
        <w:tc>
          <w:tcPr>
            <w:tcW w:w="846" w:type="dxa"/>
            <w:shd w:val="clear" w:color="auto" w:fill="BDD6EE" w:themeFill="accent1" w:themeFillTint="66"/>
          </w:tcPr>
          <w:p w14:paraId="2603EDE6" w14:textId="77777777" w:rsidR="00031D4A" w:rsidRPr="006D588A" w:rsidRDefault="00031D4A"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7FCA65F8" w14:textId="77777777" w:rsidR="00031D4A" w:rsidRPr="006D588A" w:rsidRDefault="00031D4A"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031D4A" w:rsidRPr="006D588A" w14:paraId="43B89546" w14:textId="77777777" w:rsidTr="008D1C29">
        <w:tc>
          <w:tcPr>
            <w:tcW w:w="846" w:type="dxa"/>
          </w:tcPr>
          <w:p w14:paraId="0C6F3FB4" w14:textId="77777777" w:rsidR="00031D4A" w:rsidRPr="006D588A" w:rsidRDefault="00031D4A"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22EB9B7B" w14:textId="72258207" w:rsidR="00031D4A" w:rsidRPr="006D588A" w:rsidRDefault="00031D4A"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031D4A" w:rsidRPr="006D588A" w14:paraId="27A97B23" w14:textId="77777777" w:rsidTr="008D1C29">
        <w:tc>
          <w:tcPr>
            <w:tcW w:w="846" w:type="dxa"/>
          </w:tcPr>
          <w:p w14:paraId="1B43853C" w14:textId="77777777" w:rsidR="00031D4A" w:rsidRPr="006D588A" w:rsidRDefault="00031D4A"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085B0A5E" w14:textId="57AE47F8" w:rsidR="00031D4A" w:rsidRPr="006D588A" w:rsidRDefault="00031D4A" w:rsidP="00AC0C9A">
            <w:pPr>
              <w:rPr>
                <w:rFonts w:ascii="Times New Roman" w:hAnsi="Times New Roman" w:cs="Times New Roman"/>
              </w:rPr>
            </w:pPr>
            <w:r w:rsidRPr="006D588A">
              <w:rPr>
                <w:rFonts w:ascii="Times New Roman" w:hAnsi="Times New Roman" w:cs="Times New Roman"/>
              </w:rPr>
              <w:t>Chọn thời gian lọc</w:t>
            </w:r>
          </w:p>
        </w:tc>
      </w:tr>
      <w:tr w:rsidR="00031D4A" w:rsidRPr="006D588A" w14:paraId="58262FB2" w14:textId="77777777" w:rsidTr="008D1C29">
        <w:tc>
          <w:tcPr>
            <w:tcW w:w="846" w:type="dxa"/>
          </w:tcPr>
          <w:p w14:paraId="2BE5B007" w14:textId="77777777" w:rsidR="00031D4A" w:rsidRPr="006D588A" w:rsidRDefault="00031D4A"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259ECCDE" w14:textId="5F37454E" w:rsidR="00031D4A" w:rsidRPr="006D588A" w:rsidRDefault="00031D4A" w:rsidP="00AC0C9A">
            <w:pPr>
              <w:rPr>
                <w:rFonts w:ascii="Times New Roman" w:hAnsi="Times New Roman" w:cs="Times New Roman"/>
              </w:rPr>
            </w:pPr>
            <w:r w:rsidRPr="006D588A">
              <w:rPr>
                <w:rFonts w:ascii="Times New Roman" w:hAnsi="Times New Roman" w:cs="Times New Roman"/>
              </w:rPr>
              <w:t>Chọn nút Lọc dữ liệu</w:t>
            </w:r>
          </w:p>
        </w:tc>
      </w:tr>
      <w:tr w:rsidR="00031D4A" w:rsidRPr="006D588A" w14:paraId="22B7EAD8" w14:textId="77777777" w:rsidTr="008D1C29">
        <w:tc>
          <w:tcPr>
            <w:tcW w:w="846" w:type="dxa"/>
          </w:tcPr>
          <w:p w14:paraId="4C00B1B4" w14:textId="77777777" w:rsidR="00031D4A" w:rsidRPr="006D588A" w:rsidRDefault="00031D4A" w:rsidP="00AC0C9A">
            <w:pPr>
              <w:jc w:val="center"/>
              <w:rPr>
                <w:rFonts w:ascii="Times New Roman" w:hAnsi="Times New Roman" w:cs="Times New Roman"/>
              </w:rPr>
            </w:pPr>
            <w:r w:rsidRPr="006D588A">
              <w:rPr>
                <w:rFonts w:ascii="Times New Roman" w:hAnsi="Times New Roman" w:cs="Times New Roman"/>
              </w:rPr>
              <w:t>(4)</w:t>
            </w:r>
          </w:p>
        </w:tc>
        <w:tc>
          <w:tcPr>
            <w:tcW w:w="8505" w:type="dxa"/>
          </w:tcPr>
          <w:p w14:paraId="51AE31C3" w14:textId="062F8C90" w:rsidR="00031D4A" w:rsidRPr="006D588A" w:rsidRDefault="00031D4A" w:rsidP="00AC0C9A">
            <w:pPr>
              <w:rPr>
                <w:rFonts w:ascii="Times New Roman" w:hAnsi="Times New Roman" w:cs="Times New Roman"/>
              </w:rPr>
            </w:pPr>
            <w:r w:rsidRPr="006D588A">
              <w:rPr>
                <w:rFonts w:ascii="Times New Roman" w:hAnsi="Times New Roman" w:cs="Times New Roman"/>
              </w:rPr>
              <w:t>Click 2 lân vào dòng khuyến mãi để xem chi tiết</w:t>
            </w:r>
          </w:p>
        </w:tc>
      </w:tr>
      <w:tr w:rsidR="00031D4A" w:rsidRPr="006D588A" w14:paraId="1A593837" w14:textId="77777777" w:rsidTr="008D1C29">
        <w:tc>
          <w:tcPr>
            <w:tcW w:w="846" w:type="dxa"/>
          </w:tcPr>
          <w:p w14:paraId="04B9349E" w14:textId="77777777" w:rsidR="00031D4A" w:rsidRPr="006D588A" w:rsidRDefault="00031D4A" w:rsidP="00AC0C9A">
            <w:pPr>
              <w:jc w:val="center"/>
              <w:rPr>
                <w:rFonts w:ascii="Times New Roman" w:hAnsi="Times New Roman" w:cs="Times New Roman"/>
              </w:rPr>
            </w:pPr>
            <w:r w:rsidRPr="006D588A">
              <w:rPr>
                <w:rFonts w:ascii="Times New Roman" w:hAnsi="Times New Roman" w:cs="Times New Roman"/>
              </w:rPr>
              <w:t>(5)</w:t>
            </w:r>
          </w:p>
        </w:tc>
        <w:tc>
          <w:tcPr>
            <w:tcW w:w="8505" w:type="dxa"/>
          </w:tcPr>
          <w:p w14:paraId="50244433" w14:textId="663AB9E3" w:rsidR="00031D4A" w:rsidRPr="006D588A" w:rsidRDefault="00031D4A" w:rsidP="00AC0C9A">
            <w:pPr>
              <w:rPr>
                <w:rFonts w:ascii="Times New Roman" w:hAnsi="Times New Roman" w:cs="Times New Roman"/>
              </w:rPr>
            </w:pPr>
            <w:r w:rsidRPr="006D588A">
              <w:rPr>
                <w:rFonts w:ascii="Times New Roman" w:hAnsi="Times New Roman" w:cs="Times New Roman"/>
              </w:rPr>
              <w:t>Chọn Export hoặc In ấn tùy nhu cầu</w:t>
            </w:r>
          </w:p>
        </w:tc>
      </w:tr>
    </w:tbl>
    <w:p w14:paraId="4F08B666" w14:textId="6EC38E18" w:rsidR="00031D4A" w:rsidRPr="006D588A" w:rsidRDefault="00031D4A" w:rsidP="00AC0C9A">
      <w:pPr>
        <w:rPr>
          <w:rFonts w:ascii="Times New Roman" w:hAnsi="Times New Roman" w:cs="Times New Roman"/>
        </w:rPr>
      </w:pPr>
    </w:p>
    <w:p w14:paraId="27056E26" w14:textId="04E629B6" w:rsidR="00B76FD8" w:rsidRPr="006D588A" w:rsidRDefault="00B76FD8" w:rsidP="00AC0C9A">
      <w:pPr>
        <w:pStyle w:val="Heading2"/>
        <w:numPr>
          <w:ilvl w:val="0"/>
          <w:numId w:val="0"/>
        </w:numPr>
        <w:rPr>
          <w:rFonts w:ascii="Times New Roman" w:hAnsi="Times New Roman" w:cs="Times New Roman"/>
          <w:lang w:val="en-US"/>
        </w:rPr>
      </w:pPr>
      <w:bookmarkStart w:id="116" w:name="_Toc71990044"/>
      <w:r w:rsidRPr="006D588A">
        <w:rPr>
          <w:rFonts w:ascii="Times New Roman" w:hAnsi="Times New Roman" w:cs="Times New Roman"/>
          <w:lang w:val="en-US"/>
        </w:rPr>
        <w:t>3. Báo cáo</w:t>
      </w:r>
      <w:bookmarkEnd w:id="116"/>
    </w:p>
    <w:p w14:paraId="77484B3D" w14:textId="5B6AA479" w:rsidR="00B76FD8" w:rsidRPr="006D588A" w:rsidRDefault="00B76FD8"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 xml:space="preserve">Khuyến mãi </w:t>
      </w:r>
      <w:r w:rsidRPr="006D588A">
        <w:rPr>
          <w:rFonts w:ascii="Times New Roman" w:hAnsi="Times New Roman" w:cs="Times New Roman"/>
        </w:rPr>
        <w:t xml:space="preserve">→ </w:t>
      </w:r>
      <w:r w:rsidRPr="006D588A">
        <w:rPr>
          <w:rFonts w:ascii="Times New Roman" w:hAnsi="Times New Roman" w:cs="Times New Roman"/>
          <w:lang w:val="en-US"/>
        </w:rPr>
        <w:t>Báo cáo</w:t>
      </w:r>
    </w:p>
    <w:p w14:paraId="0CDACBA4" w14:textId="4401E34D" w:rsidR="00B76FD8" w:rsidRPr="006D588A" w:rsidRDefault="00B76FD8" w:rsidP="00AC0C9A">
      <w:pPr>
        <w:rPr>
          <w:rFonts w:ascii="Times New Roman" w:hAnsi="Times New Roman" w:cs="Times New Roman"/>
          <w:b/>
        </w:rPr>
      </w:pPr>
      <w:r w:rsidRPr="006D588A">
        <w:rPr>
          <w:rFonts w:ascii="Times New Roman" w:hAnsi="Times New Roman" w:cs="Times New Roman"/>
          <w:noProof/>
          <w:lang w:eastAsia="en-US"/>
        </w:rPr>
        <w:drawing>
          <wp:inline distT="0" distB="0" distL="0" distR="0" wp14:anchorId="1ACD60CA" wp14:editId="5406E2E6">
            <wp:extent cx="3152381" cy="159047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52381" cy="1590476"/>
                    </a:xfrm>
                    <a:prstGeom prst="rect">
                      <a:avLst/>
                    </a:prstGeom>
                  </pic:spPr>
                </pic:pic>
              </a:graphicData>
            </a:graphic>
          </wp:inline>
        </w:drawing>
      </w:r>
    </w:p>
    <w:p w14:paraId="1709BDEF" w14:textId="5991B5F9" w:rsidR="00B76FD8" w:rsidRPr="006D588A" w:rsidRDefault="00B76FD8" w:rsidP="00AC0C9A">
      <w:pPr>
        <w:rPr>
          <w:rFonts w:ascii="Times New Roman" w:hAnsi="Times New Roman" w:cs="Times New Roman"/>
        </w:rPr>
      </w:pPr>
      <w:r w:rsidRPr="006D588A">
        <w:rPr>
          <w:rFonts w:ascii="Times New Roman" w:hAnsi="Times New Roman" w:cs="Times New Roman"/>
        </w:rPr>
        <w:t>Danh sách các báo cáo Khuyến mãi như trên, khi chọn 01 mẫu thì các bước tiến hàng như sau:</w:t>
      </w:r>
    </w:p>
    <w:p w14:paraId="45FEE8C0" w14:textId="2720BF41" w:rsidR="00B76FD8" w:rsidRPr="006D588A" w:rsidRDefault="00B76FD8" w:rsidP="00AC0C9A">
      <w:pPr>
        <w:rPr>
          <w:rFonts w:ascii="Times New Roman" w:hAnsi="Times New Roman" w:cs="Times New Roman"/>
        </w:rPr>
      </w:pPr>
      <w:r w:rsidRPr="006D588A">
        <w:rPr>
          <w:rFonts w:ascii="Times New Roman" w:hAnsi="Times New Roman" w:cs="Times New Roman"/>
          <w:noProof/>
          <w:lang w:eastAsia="en-US"/>
        </w:rPr>
        <w:lastRenderedPageBreak/>
        <w:drawing>
          <wp:inline distT="0" distB="0" distL="0" distR="0" wp14:anchorId="2E55DF2E" wp14:editId="08183917">
            <wp:extent cx="5941695" cy="3193415"/>
            <wp:effectExtent l="0" t="0" r="190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1695" cy="3193415"/>
                    </a:xfrm>
                    <a:prstGeom prst="rect">
                      <a:avLst/>
                    </a:prstGeom>
                  </pic:spPr>
                </pic:pic>
              </a:graphicData>
            </a:graphic>
          </wp:inline>
        </w:drawing>
      </w:r>
    </w:p>
    <w:p w14:paraId="1779E06F" w14:textId="797DFAA9" w:rsidR="00B76FD8" w:rsidRPr="006D588A" w:rsidRDefault="00B76FD8" w:rsidP="00AC0C9A">
      <w:pPr>
        <w:rPr>
          <w:rFonts w:ascii="Times New Roman" w:hAnsi="Times New Roman" w:cs="Times New Roman"/>
          <w:b/>
        </w:rPr>
      </w:pPr>
    </w:p>
    <w:tbl>
      <w:tblPr>
        <w:tblStyle w:val="TableGrid"/>
        <w:tblW w:w="9351" w:type="dxa"/>
        <w:tblLook w:val="04A0" w:firstRow="1" w:lastRow="0" w:firstColumn="1" w:lastColumn="0" w:noHBand="0" w:noVBand="1"/>
      </w:tblPr>
      <w:tblGrid>
        <w:gridCol w:w="846"/>
        <w:gridCol w:w="8505"/>
      </w:tblGrid>
      <w:tr w:rsidR="00B76FD8" w:rsidRPr="006D588A" w14:paraId="0FDD1365" w14:textId="77777777" w:rsidTr="008D1C29">
        <w:trPr>
          <w:tblHeader/>
        </w:trPr>
        <w:tc>
          <w:tcPr>
            <w:tcW w:w="846" w:type="dxa"/>
            <w:shd w:val="clear" w:color="auto" w:fill="BDD6EE" w:themeFill="accent1" w:themeFillTint="66"/>
          </w:tcPr>
          <w:p w14:paraId="282A0740" w14:textId="77777777" w:rsidR="00B76FD8" w:rsidRPr="006D588A" w:rsidRDefault="00B76FD8"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F64FA23" w14:textId="77777777" w:rsidR="00B76FD8" w:rsidRPr="006D588A" w:rsidRDefault="00B76FD8"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B76FD8" w:rsidRPr="006D588A" w14:paraId="3D3D7EE2" w14:textId="77777777" w:rsidTr="008D1C29">
        <w:tc>
          <w:tcPr>
            <w:tcW w:w="846" w:type="dxa"/>
          </w:tcPr>
          <w:p w14:paraId="2F3DB4C7" w14:textId="77777777" w:rsidR="00B76FD8" w:rsidRPr="006D588A" w:rsidRDefault="00B76FD8"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D4CFAC6" w14:textId="77777777" w:rsidR="00B76FD8" w:rsidRPr="006D588A" w:rsidRDefault="00B76FD8"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B76FD8" w:rsidRPr="006D588A" w14:paraId="3032CE2F" w14:textId="77777777" w:rsidTr="008D1C29">
        <w:tc>
          <w:tcPr>
            <w:tcW w:w="846" w:type="dxa"/>
          </w:tcPr>
          <w:p w14:paraId="7B396ECD" w14:textId="77777777" w:rsidR="00B76FD8" w:rsidRPr="006D588A" w:rsidRDefault="00B76FD8"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655CB258" w14:textId="77777777" w:rsidR="00B76FD8" w:rsidRPr="006D588A" w:rsidRDefault="00B76FD8" w:rsidP="00AC0C9A">
            <w:pPr>
              <w:rPr>
                <w:rFonts w:ascii="Times New Roman" w:hAnsi="Times New Roman" w:cs="Times New Roman"/>
              </w:rPr>
            </w:pPr>
            <w:r w:rsidRPr="006D588A">
              <w:rPr>
                <w:rFonts w:ascii="Times New Roman" w:hAnsi="Times New Roman" w:cs="Times New Roman"/>
              </w:rPr>
              <w:t>Chọn thời gian lọc</w:t>
            </w:r>
          </w:p>
        </w:tc>
      </w:tr>
      <w:tr w:rsidR="00B76FD8" w:rsidRPr="006D588A" w14:paraId="542FBE04" w14:textId="77777777" w:rsidTr="008D1C29">
        <w:tc>
          <w:tcPr>
            <w:tcW w:w="846" w:type="dxa"/>
          </w:tcPr>
          <w:p w14:paraId="281CB05A" w14:textId="77777777" w:rsidR="00B76FD8" w:rsidRPr="006D588A" w:rsidRDefault="00B76FD8"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6FA626E9" w14:textId="77777777" w:rsidR="00B76FD8" w:rsidRPr="006D588A" w:rsidRDefault="00B76FD8" w:rsidP="00AC0C9A">
            <w:pPr>
              <w:rPr>
                <w:rFonts w:ascii="Times New Roman" w:hAnsi="Times New Roman" w:cs="Times New Roman"/>
              </w:rPr>
            </w:pPr>
            <w:r w:rsidRPr="006D588A">
              <w:rPr>
                <w:rFonts w:ascii="Times New Roman" w:hAnsi="Times New Roman" w:cs="Times New Roman"/>
              </w:rPr>
              <w:t>Chọn nút Lọc dữ liệu</w:t>
            </w:r>
          </w:p>
        </w:tc>
      </w:tr>
    </w:tbl>
    <w:p w14:paraId="5F2F270D" w14:textId="77777777" w:rsidR="00B76FD8" w:rsidRPr="006D588A" w:rsidRDefault="00B76FD8" w:rsidP="00AC0C9A">
      <w:pPr>
        <w:rPr>
          <w:rFonts w:ascii="Times New Roman" w:hAnsi="Times New Roman" w:cs="Times New Roman"/>
        </w:rPr>
      </w:pPr>
    </w:p>
    <w:p w14:paraId="121D171A" w14:textId="3EEC6DBA" w:rsidR="00A86706" w:rsidRPr="006D588A" w:rsidRDefault="00A86706" w:rsidP="00AC0C9A">
      <w:pPr>
        <w:pStyle w:val="Heading1"/>
        <w:rPr>
          <w:rFonts w:ascii="Times New Roman" w:hAnsi="Times New Roman" w:cs="Times New Roman"/>
          <w:lang w:val="en-US"/>
        </w:rPr>
      </w:pPr>
      <w:bookmarkStart w:id="117" w:name="_Toc71990045"/>
      <w:r w:rsidRPr="006D588A">
        <w:rPr>
          <w:rFonts w:ascii="Times New Roman" w:hAnsi="Times New Roman" w:cs="Times New Roman"/>
          <w:lang w:val="en-US"/>
        </w:rPr>
        <w:t>Báo cáo tổng hợp</w:t>
      </w:r>
      <w:bookmarkEnd w:id="117"/>
    </w:p>
    <w:p w14:paraId="010BF01B" w14:textId="4EDC2017" w:rsidR="00A86706" w:rsidRPr="006D588A" w:rsidRDefault="00C06B4D" w:rsidP="00AC0C9A">
      <w:pPr>
        <w:pStyle w:val="Heading2"/>
        <w:numPr>
          <w:ilvl w:val="0"/>
          <w:numId w:val="0"/>
        </w:numPr>
        <w:rPr>
          <w:rFonts w:ascii="Times New Roman" w:hAnsi="Times New Roman" w:cs="Times New Roman"/>
          <w:lang w:val="en-US"/>
        </w:rPr>
      </w:pPr>
      <w:bookmarkStart w:id="118" w:name="_Toc71990046"/>
      <w:r w:rsidRPr="006D588A">
        <w:rPr>
          <w:rFonts w:ascii="Times New Roman" w:hAnsi="Times New Roman" w:cs="Times New Roman"/>
          <w:lang w:val="en-US"/>
        </w:rPr>
        <w:t>1. Báo cáo bán hàng</w:t>
      </w:r>
      <w:bookmarkEnd w:id="118"/>
    </w:p>
    <w:p w14:paraId="0BCBDD8C" w14:textId="269F2749" w:rsidR="00CA4002" w:rsidRPr="006D588A" w:rsidRDefault="00CA400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Báo cáo</w:t>
      </w:r>
      <w:r w:rsidRPr="006D588A">
        <w:rPr>
          <w:rFonts w:ascii="Times New Roman" w:hAnsi="Times New Roman" w:cs="Times New Roman"/>
        </w:rPr>
        <w:t xml:space="preserve">→ </w:t>
      </w:r>
      <w:r w:rsidRPr="006D588A">
        <w:rPr>
          <w:rFonts w:ascii="Times New Roman" w:hAnsi="Times New Roman" w:cs="Times New Roman"/>
          <w:lang w:val="en-US"/>
        </w:rPr>
        <w:t>Báo cáo bán hàng</w:t>
      </w:r>
    </w:p>
    <w:p w14:paraId="6DC7E97F" w14:textId="6EE530EB" w:rsidR="00CA4002" w:rsidRPr="006D588A" w:rsidRDefault="008D1C29" w:rsidP="00AC0C9A">
      <w:pPr>
        <w:rPr>
          <w:rFonts w:ascii="Times New Roman" w:hAnsi="Times New Roman" w:cs="Times New Roman"/>
          <w:b/>
          <w:i/>
        </w:rPr>
      </w:pPr>
      <w:hyperlink w:anchor="_4._Báo_cáo" w:history="1">
        <w:r w:rsidR="005B15FE" w:rsidRPr="006D588A">
          <w:rPr>
            <w:rStyle w:val="Hyperlink"/>
            <w:rFonts w:ascii="Times New Roman" w:hAnsi="Times New Roman" w:cs="Times New Roman"/>
            <w:b/>
            <w:i/>
          </w:rPr>
          <w:t>Xem mục III.4</w:t>
        </w:r>
      </w:hyperlink>
    </w:p>
    <w:p w14:paraId="73C0011A" w14:textId="4D9E769D" w:rsidR="00F946B0" w:rsidRPr="006D588A" w:rsidRDefault="00F946B0" w:rsidP="00AC0C9A">
      <w:pPr>
        <w:pStyle w:val="Heading2"/>
        <w:numPr>
          <w:ilvl w:val="0"/>
          <w:numId w:val="0"/>
        </w:numPr>
        <w:rPr>
          <w:rFonts w:ascii="Times New Roman" w:hAnsi="Times New Roman" w:cs="Times New Roman"/>
          <w:lang w:val="en-US"/>
        </w:rPr>
      </w:pPr>
      <w:bookmarkStart w:id="119" w:name="_Toc71990047"/>
      <w:r w:rsidRPr="006D588A">
        <w:rPr>
          <w:rFonts w:ascii="Times New Roman" w:hAnsi="Times New Roman" w:cs="Times New Roman"/>
          <w:lang w:val="en-US"/>
        </w:rPr>
        <w:t>2. Báo cáo mua hàng</w:t>
      </w:r>
      <w:bookmarkEnd w:id="119"/>
    </w:p>
    <w:p w14:paraId="079AAEB9" w14:textId="4AE547D7" w:rsidR="00CA4002" w:rsidRPr="006D588A" w:rsidRDefault="00CA400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Báo cáo</w:t>
      </w:r>
      <w:r w:rsidRPr="006D588A">
        <w:rPr>
          <w:rFonts w:ascii="Times New Roman" w:hAnsi="Times New Roman" w:cs="Times New Roman"/>
        </w:rPr>
        <w:t xml:space="preserve">→ </w:t>
      </w:r>
      <w:r w:rsidRPr="006D588A">
        <w:rPr>
          <w:rFonts w:ascii="Times New Roman" w:hAnsi="Times New Roman" w:cs="Times New Roman"/>
          <w:lang w:val="en-US"/>
        </w:rPr>
        <w:t>Báo cáo mua hàng</w:t>
      </w:r>
    </w:p>
    <w:p w14:paraId="53393BA7" w14:textId="3E7BDCC6" w:rsidR="00CA4002" w:rsidRPr="006D588A" w:rsidRDefault="008D1C29" w:rsidP="00AC0C9A">
      <w:pPr>
        <w:rPr>
          <w:rFonts w:ascii="Times New Roman" w:hAnsi="Times New Roman" w:cs="Times New Roman"/>
          <w:b/>
          <w:i/>
        </w:rPr>
      </w:pPr>
      <w:hyperlink w:anchor="_3._Báo_cáo" w:history="1">
        <w:r w:rsidR="005B15FE" w:rsidRPr="006D588A">
          <w:rPr>
            <w:rStyle w:val="Hyperlink"/>
            <w:rFonts w:ascii="Times New Roman" w:hAnsi="Times New Roman" w:cs="Times New Roman"/>
            <w:b/>
            <w:i/>
          </w:rPr>
          <w:t>Xem mục IV.3</w:t>
        </w:r>
      </w:hyperlink>
    </w:p>
    <w:p w14:paraId="6D9B5919" w14:textId="6D1D4EE1" w:rsidR="00F946B0" w:rsidRPr="006D588A" w:rsidRDefault="00CA4002" w:rsidP="00AC0C9A">
      <w:pPr>
        <w:pStyle w:val="Heading2"/>
        <w:numPr>
          <w:ilvl w:val="0"/>
          <w:numId w:val="0"/>
        </w:numPr>
        <w:rPr>
          <w:rFonts w:ascii="Times New Roman" w:hAnsi="Times New Roman" w:cs="Times New Roman"/>
          <w:lang w:val="en-US"/>
        </w:rPr>
      </w:pPr>
      <w:bookmarkStart w:id="120" w:name="_Toc71990048"/>
      <w:r w:rsidRPr="006D588A">
        <w:rPr>
          <w:rFonts w:ascii="Times New Roman" w:hAnsi="Times New Roman" w:cs="Times New Roman"/>
          <w:lang w:val="en-US"/>
        </w:rPr>
        <w:t>3</w:t>
      </w:r>
      <w:r w:rsidR="00F946B0" w:rsidRPr="006D588A">
        <w:rPr>
          <w:rFonts w:ascii="Times New Roman" w:hAnsi="Times New Roman" w:cs="Times New Roman"/>
          <w:lang w:val="en-US"/>
        </w:rPr>
        <w:t>. Báo cáo tồn kho</w:t>
      </w:r>
      <w:bookmarkEnd w:id="120"/>
    </w:p>
    <w:p w14:paraId="3155E034" w14:textId="7CBC41AD" w:rsidR="00CA4002" w:rsidRPr="006D588A" w:rsidRDefault="00CA4002" w:rsidP="00AC0C9A">
      <w:pPr>
        <w:pStyle w:val="ListParagraph"/>
        <w:numPr>
          <w:ilvl w:val="0"/>
          <w:numId w:val="26"/>
        </w:numPr>
        <w:rPr>
          <w:rFonts w:ascii="Times New Roman" w:hAnsi="Times New Roman" w:cs="Times New Roman"/>
        </w:rPr>
      </w:pPr>
      <w:r w:rsidRPr="006D588A">
        <w:rPr>
          <w:rFonts w:ascii="Times New Roman" w:hAnsi="Times New Roman" w:cs="Times New Roman"/>
        </w:rPr>
        <w:t xml:space="preserve">Đường dẫn: </w:t>
      </w:r>
      <w:r w:rsidRPr="006D588A">
        <w:rPr>
          <w:rFonts w:ascii="Times New Roman" w:hAnsi="Times New Roman" w:cs="Times New Roman"/>
          <w:lang w:val="en-US"/>
        </w:rPr>
        <w:t>Báo cáo</w:t>
      </w:r>
      <w:r w:rsidRPr="006D588A">
        <w:rPr>
          <w:rFonts w:ascii="Times New Roman" w:hAnsi="Times New Roman" w:cs="Times New Roman"/>
        </w:rPr>
        <w:t xml:space="preserve">→ </w:t>
      </w:r>
      <w:r w:rsidRPr="006D588A">
        <w:rPr>
          <w:rFonts w:ascii="Times New Roman" w:hAnsi="Times New Roman" w:cs="Times New Roman"/>
          <w:lang w:val="en-US"/>
        </w:rPr>
        <w:t>tồn kho</w:t>
      </w:r>
    </w:p>
    <w:p w14:paraId="37C9DF98" w14:textId="28EC5E77" w:rsidR="005B15FE" w:rsidRPr="006D588A" w:rsidRDefault="008D1C29" w:rsidP="00AC0C9A">
      <w:pPr>
        <w:rPr>
          <w:rFonts w:ascii="Times New Roman" w:hAnsi="Times New Roman" w:cs="Times New Roman"/>
          <w:b/>
          <w:i/>
        </w:rPr>
      </w:pPr>
      <w:hyperlink w:anchor="_4._Báo_cáo_1" w:history="1">
        <w:r w:rsidR="005B15FE" w:rsidRPr="006D588A">
          <w:rPr>
            <w:rStyle w:val="Hyperlink"/>
            <w:rFonts w:ascii="Times New Roman" w:hAnsi="Times New Roman" w:cs="Times New Roman"/>
            <w:b/>
            <w:i/>
          </w:rPr>
          <w:t>Xem mục V.5</w:t>
        </w:r>
      </w:hyperlink>
    </w:p>
    <w:p w14:paraId="5B86EBF0" w14:textId="77777777" w:rsidR="00CA4002" w:rsidRPr="006D588A" w:rsidRDefault="00CA4002" w:rsidP="00AC0C9A">
      <w:pPr>
        <w:rPr>
          <w:rFonts w:ascii="Times New Roman" w:hAnsi="Times New Roman" w:cs="Times New Roman"/>
        </w:rPr>
      </w:pPr>
    </w:p>
    <w:p w14:paraId="202F2366" w14:textId="3A189B7C" w:rsidR="00F946B0" w:rsidRPr="006D588A" w:rsidRDefault="00CA4002" w:rsidP="00AC0C9A">
      <w:pPr>
        <w:pStyle w:val="Heading2"/>
        <w:numPr>
          <w:ilvl w:val="0"/>
          <w:numId w:val="0"/>
        </w:numPr>
        <w:rPr>
          <w:rFonts w:ascii="Times New Roman" w:hAnsi="Times New Roman" w:cs="Times New Roman"/>
          <w:lang w:val="en-US"/>
        </w:rPr>
      </w:pPr>
      <w:bookmarkStart w:id="121" w:name="_Toc71990049"/>
      <w:r w:rsidRPr="006D588A">
        <w:rPr>
          <w:rFonts w:ascii="Times New Roman" w:hAnsi="Times New Roman" w:cs="Times New Roman"/>
          <w:lang w:val="en-US"/>
        </w:rPr>
        <w:t>4</w:t>
      </w:r>
      <w:r w:rsidR="00F946B0" w:rsidRPr="006D588A">
        <w:rPr>
          <w:rFonts w:ascii="Times New Roman" w:hAnsi="Times New Roman" w:cs="Times New Roman"/>
          <w:lang w:val="en-US"/>
        </w:rPr>
        <w:t>. Báo cáo phân tích</w:t>
      </w:r>
      <w:bookmarkEnd w:id="121"/>
    </w:p>
    <w:p w14:paraId="12D0764C" w14:textId="3053920D" w:rsidR="00CA4002" w:rsidRPr="006D588A" w:rsidRDefault="00CA4002" w:rsidP="00AC0C9A">
      <w:pPr>
        <w:pStyle w:val="ListParagraph"/>
        <w:numPr>
          <w:ilvl w:val="0"/>
          <w:numId w:val="26"/>
        </w:numPr>
        <w:rPr>
          <w:rFonts w:ascii="Times New Roman" w:hAnsi="Times New Roman" w:cs="Times New Roman"/>
        </w:rPr>
      </w:pPr>
      <w:r w:rsidRPr="006D588A">
        <w:rPr>
          <w:rFonts w:ascii="Times New Roman" w:hAnsi="Times New Roman" w:cs="Times New Roman"/>
        </w:rPr>
        <w:lastRenderedPageBreak/>
        <w:t xml:space="preserve">Đường dẫn: </w:t>
      </w:r>
      <w:r w:rsidRPr="006D588A">
        <w:rPr>
          <w:rFonts w:ascii="Times New Roman" w:hAnsi="Times New Roman" w:cs="Times New Roman"/>
          <w:lang w:val="en-US"/>
        </w:rPr>
        <w:t>Báo cáo</w:t>
      </w:r>
      <w:r w:rsidRPr="006D588A">
        <w:rPr>
          <w:rFonts w:ascii="Times New Roman" w:hAnsi="Times New Roman" w:cs="Times New Roman"/>
        </w:rPr>
        <w:t xml:space="preserve">→ </w:t>
      </w:r>
      <w:r w:rsidRPr="006D588A">
        <w:rPr>
          <w:rFonts w:ascii="Times New Roman" w:hAnsi="Times New Roman" w:cs="Times New Roman"/>
          <w:lang w:val="en-US"/>
        </w:rPr>
        <w:t>Báo cáo phân tích</w:t>
      </w:r>
    </w:p>
    <w:p w14:paraId="092C4A16" w14:textId="4D2243E9" w:rsidR="007C26E8" w:rsidRPr="006D588A" w:rsidRDefault="00092789"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1D19E4FC" wp14:editId="2AFF8F4F">
            <wp:extent cx="5941695" cy="1930400"/>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1695" cy="1930400"/>
                    </a:xfrm>
                    <a:prstGeom prst="rect">
                      <a:avLst/>
                    </a:prstGeom>
                  </pic:spPr>
                </pic:pic>
              </a:graphicData>
            </a:graphic>
          </wp:inline>
        </w:drawing>
      </w:r>
    </w:p>
    <w:p w14:paraId="36942F57" w14:textId="255298B6" w:rsidR="00092789" w:rsidRPr="006D588A" w:rsidRDefault="00092789" w:rsidP="00AC0C9A">
      <w:pPr>
        <w:rPr>
          <w:rFonts w:ascii="Times New Roman" w:hAnsi="Times New Roman" w:cs="Times New Roman"/>
        </w:rPr>
      </w:pPr>
      <w:r w:rsidRPr="006D588A">
        <w:rPr>
          <w:rFonts w:ascii="Times New Roman" w:hAnsi="Times New Roman" w:cs="Times New Roman"/>
        </w:rPr>
        <w:t>Danh sách báo cáo Phân tích, khi chọn 01 mẫu, các bước tiếp theo như sau:</w:t>
      </w:r>
    </w:p>
    <w:p w14:paraId="6CB950FC" w14:textId="0233337C" w:rsidR="00092789" w:rsidRPr="006D588A" w:rsidRDefault="00687A3F" w:rsidP="00AC0C9A">
      <w:pPr>
        <w:rPr>
          <w:rFonts w:ascii="Times New Roman" w:hAnsi="Times New Roman" w:cs="Times New Roman"/>
        </w:rPr>
      </w:pPr>
      <w:r w:rsidRPr="006D588A">
        <w:rPr>
          <w:rFonts w:ascii="Times New Roman" w:hAnsi="Times New Roman" w:cs="Times New Roman"/>
          <w:noProof/>
          <w:lang w:eastAsia="en-US"/>
        </w:rPr>
        <w:drawing>
          <wp:inline distT="0" distB="0" distL="0" distR="0" wp14:anchorId="014ADF90" wp14:editId="4BED7DB7">
            <wp:extent cx="5941695" cy="3193415"/>
            <wp:effectExtent l="0" t="0" r="190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1695" cy="3193415"/>
                    </a:xfrm>
                    <a:prstGeom prst="rect">
                      <a:avLst/>
                    </a:prstGeom>
                  </pic:spPr>
                </pic:pic>
              </a:graphicData>
            </a:graphic>
          </wp:inline>
        </w:drawing>
      </w:r>
    </w:p>
    <w:tbl>
      <w:tblPr>
        <w:tblStyle w:val="TableGrid"/>
        <w:tblW w:w="9351" w:type="dxa"/>
        <w:tblLook w:val="04A0" w:firstRow="1" w:lastRow="0" w:firstColumn="1" w:lastColumn="0" w:noHBand="0" w:noVBand="1"/>
      </w:tblPr>
      <w:tblGrid>
        <w:gridCol w:w="846"/>
        <w:gridCol w:w="8505"/>
      </w:tblGrid>
      <w:tr w:rsidR="00687A3F" w:rsidRPr="006D588A" w14:paraId="5D76EDE1" w14:textId="77777777" w:rsidTr="008D1C29">
        <w:trPr>
          <w:tblHeader/>
        </w:trPr>
        <w:tc>
          <w:tcPr>
            <w:tcW w:w="846" w:type="dxa"/>
            <w:shd w:val="clear" w:color="auto" w:fill="BDD6EE" w:themeFill="accent1" w:themeFillTint="66"/>
          </w:tcPr>
          <w:p w14:paraId="07FF2888" w14:textId="77777777" w:rsidR="00687A3F" w:rsidRPr="006D588A" w:rsidRDefault="00687A3F" w:rsidP="00AC0C9A">
            <w:pPr>
              <w:jc w:val="center"/>
              <w:rPr>
                <w:rFonts w:ascii="Times New Roman" w:hAnsi="Times New Roman" w:cs="Times New Roman"/>
                <w:b/>
                <w:lang w:val="vi-VN"/>
              </w:rPr>
            </w:pPr>
            <w:r w:rsidRPr="006D588A">
              <w:rPr>
                <w:rFonts w:ascii="Times New Roman" w:hAnsi="Times New Roman" w:cs="Times New Roman"/>
                <w:b/>
                <w:lang w:val="vi-VN"/>
              </w:rPr>
              <w:t>Bước</w:t>
            </w:r>
          </w:p>
        </w:tc>
        <w:tc>
          <w:tcPr>
            <w:tcW w:w="8505" w:type="dxa"/>
            <w:shd w:val="clear" w:color="auto" w:fill="BDD6EE" w:themeFill="accent1" w:themeFillTint="66"/>
          </w:tcPr>
          <w:p w14:paraId="62C29264" w14:textId="77777777" w:rsidR="00687A3F" w:rsidRPr="006D588A" w:rsidRDefault="00687A3F" w:rsidP="00AC0C9A">
            <w:pPr>
              <w:jc w:val="center"/>
              <w:rPr>
                <w:rFonts w:ascii="Times New Roman" w:hAnsi="Times New Roman" w:cs="Times New Roman"/>
                <w:b/>
                <w:lang w:val="vi-VN"/>
              </w:rPr>
            </w:pPr>
            <w:r w:rsidRPr="006D588A">
              <w:rPr>
                <w:rFonts w:ascii="Times New Roman" w:hAnsi="Times New Roman" w:cs="Times New Roman"/>
                <w:b/>
                <w:lang w:val="vi-VN"/>
              </w:rPr>
              <w:t>Thao tác</w:t>
            </w:r>
          </w:p>
        </w:tc>
      </w:tr>
      <w:tr w:rsidR="00687A3F" w:rsidRPr="006D588A" w14:paraId="2B9F898C" w14:textId="77777777" w:rsidTr="008D1C29">
        <w:tc>
          <w:tcPr>
            <w:tcW w:w="846" w:type="dxa"/>
          </w:tcPr>
          <w:p w14:paraId="3690ABA1" w14:textId="77777777" w:rsidR="00687A3F" w:rsidRPr="006D588A" w:rsidRDefault="00687A3F" w:rsidP="00AC0C9A">
            <w:pPr>
              <w:jc w:val="center"/>
              <w:rPr>
                <w:rFonts w:ascii="Times New Roman" w:hAnsi="Times New Roman" w:cs="Times New Roman"/>
                <w:lang w:val="vi-VN"/>
              </w:rPr>
            </w:pPr>
            <w:r w:rsidRPr="006D588A">
              <w:rPr>
                <w:rFonts w:ascii="Times New Roman" w:hAnsi="Times New Roman" w:cs="Times New Roman"/>
                <w:lang w:val="vi-VN"/>
              </w:rPr>
              <w:t>(1)</w:t>
            </w:r>
          </w:p>
        </w:tc>
        <w:tc>
          <w:tcPr>
            <w:tcW w:w="8505" w:type="dxa"/>
          </w:tcPr>
          <w:p w14:paraId="6714FFA0" w14:textId="77777777" w:rsidR="00687A3F" w:rsidRPr="006D588A" w:rsidRDefault="00687A3F" w:rsidP="00AC0C9A">
            <w:pPr>
              <w:rPr>
                <w:rFonts w:ascii="Times New Roman" w:hAnsi="Times New Roman" w:cs="Times New Roman"/>
              </w:rPr>
            </w:pPr>
            <w:r w:rsidRPr="006D588A">
              <w:rPr>
                <w:rFonts w:ascii="Times New Roman" w:hAnsi="Times New Roman" w:cs="Times New Roman"/>
              </w:rPr>
              <w:t>Chọn điều kiện lọc (Không bắt buộc)</w:t>
            </w:r>
          </w:p>
        </w:tc>
      </w:tr>
      <w:tr w:rsidR="00687A3F" w:rsidRPr="006D588A" w14:paraId="18BE38B7" w14:textId="77777777" w:rsidTr="008D1C29">
        <w:tc>
          <w:tcPr>
            <w:tcW w:w="846" w:type="dxa"/>
          </w:tcPr>
          <w:p w14:paraId="226C9355" w14:textId="77777777" w:rsidR="00687A3F" w:rsidRPr="006D588A" w:rsidRDefault="00687A3F" w:rsidP="00AC0C9A">
            <w:pPr>
              <w:jc w:val="center"/>
              <w:rPr>
                <w:rFonts w:ascii="Times New Roman" w:hAnsi="Times New Roman" w:cs="Times New Roman"/>
              </w:rPr>
            </w:pPr>
            <w:r w:rsidRPr="006D588A">
              <w:rPr>
                <w:rFonts w:ascii="Times New Roman" w:hAnsi="Times New Roman" w:cs="Times New Roman"/>
              </w:rPr>
              <w:t>(2)</w:t>
            </w:r>
          </w:p>
        </w:tc>
        <w:tc>
          <w:tcPr>
            <w:tcW w:w="8505" w:type="dxa"/>
          </w:tcPr>
          <w:p w14:paraId="3A5CE4B1" w14:textId="77777777" w:rsidR="00687A3F" w:rsidRPr="006D588A" w:rsidRDefault="00687A3F" w:rsidP="00AC0C9A">
            <w:pPr>
              <w:rPr>
                <w:rFonts w:ascii="Times New Roman" w:hAnsi="Times New Roman" w:cs="Times New Roman"/>
              </w:rPr>
            </w:pPr>
            <w:r w:rsidRPr="006D588A">
              <w:rPr>
                <w:rFonts w:ascii="Times New Roman" w:hAnsi="Times New Roman" w:cs="Times New Roman"/>
              </w:rPr>
              <w:t>Chọn thời gian lọc</w:t>
            </w:r>
          </w:p>
        </w:tc>
      </w:tr>
      <w:tr w:rsidR="00687A3F" w:rsidRPr="006D588A" w14:paraId="5D7B7CAC" w14:textId="77777777" w:rsidTr="008D1C29">
        <w:tc>
          <w:tcPr>
            <w:tcW w:w="846" w:type="dxa"/>
          </w:tcPr>
          <w:p w14:paraId="549272DC" w14:textId="77777777" w:rsidR="00687A3F" w:rsidRPr="006D588A" w:rsidRDefault="00687A3F" w:rsidP="00AC0C9A">
            <w:pPr>
              <w:jc w:val="center"/>
              <w:rPr>
                <w:rFonts w:ascii="Times New Roman" w:hAnsi="Times New Roman" w:cs="Times New Roman"/>
              </w:rPr>
            </w:pPr>
            <w:r w:rsidRPr="006D588A">
              <w:rPr>
                <w:rFonts w:ascii="Times New Roman" w:hAnsi="Times New Roman" w:cs="Times New Roman"/>
              </w:rPr>
              <w:t>(3)</w:t>
            </w:r>
          </w:p>
        </w:tc>
        <w:tc>
          <w:tcPr>
            <w:tcW w:w="8505" w:type="dxa"/>
          </w:tcPr>
          <w:p w14:paraId="114D4C79" w14:textId="77777777" w:rsidR="00687A3F" w:rsidRPr="006D588A" w:rsidRDefault="00687A3F" w:rsidP="00AC0C9A">
            <w:pPr>
              <w:rPr>
                <w:rFonts w:ascii="Times New Roman" w:hAnsi="Times New Roman" w:cs="Times New Roman"/>
              </w:rPr>
            </w:pPr>
            <w:r w:rsidRPr="006D588A">
              <w:rPr>
                <w:rFonts w:ascii="Times New Roman" w:hAnsi="Times New Roman" w:cs="Times New Roman"/>
              </w:rPr>
              <w:t>Chọn nút Lọc dữ liệu</w:t>
            </w:r>
          </w:p>
        </w:tc>
      </w:tr>
      <w:tr w:rsidR="00A96DA2" w:rsidRPr="006D588A" w14:paraId="3FFAB982" w14:textId="77777777" w:rsidTr="008D1C29">
        <w:tc>
          <w:tcPr>
            <w:tcW w:w="846" w:type="dxa"/>
          </w:tcPr>
          <w:p w14:paraId="17EB1729" w14:textId="77777777" w:rsidR="00A96DA2" w:rsidRPr="006D588A" w:rsidRDefault="00A96DA2" w:rsidP="00AC0C9A">
            <w:pPr>
              <w:jc w:val="center"/>
              <w:rPr>
                <w:rFonts w:ascii="Times New Roman" w:hAnsi="Times New Roman" w:cs="Times New Roman"/>
              </w:rPr>
            </w:pPr>
          </w:p>
        </w:tc>
        <w:tc>
          <w:tcPr>
            <w:tcW w:w="8505" w:type="dxa"/>
          </w:tcPr>
          <w:p w14:paraId="30E44368" w14:textId="77777777" w:rsidR="00A96DA2" w:rsidRPr="006D588A" w:rsidRDefault="00A96DA2" w:rsidP="00AC0C9A">
            <w:pPr>
              <w:rPr>
                <w:rFonts w:ascii="Times New Roman" w:hAnsi="Times New Roman" w:cs="Times New Roman"/>
              </w:rPr>
            </w:pPr>
          </w:p>
        </w:tc>
      </w:tr>
    </w:tbl>
    <w:p w14:paraId="2D5E04CD" w14:textId="77777777" w:rsidR="00A96DA2" w:rsidRDefault="00A96DA2" w:rsidP="00AC0C9A">
      <w:pPr>
        <w:rPr>
          <w:rFonts w:ascii="Times New Roman" w:hAnsi="Times New Roman" w:cs="Times New Roman"/>
        </w:rPr>
      </w:pPr>
    </w:p>
    <w:p w14:paraId="3466538E" w14:textId="12C5125C" w:rsidR="00370C86" w:rsidRPr="006D588A" w:rsidRDefault="00370C86" w:rsidP="00AC0C9A">
      <w:pPr>
        <w:rPr>
          <w:rFonts w:ascii="Times New Roman" w:hAnsi="Times New Roman" w:cs="Times New Roman"/>
        </w:rPr>
      </w:pPr>
      <w:r w:rsidRPr="006D588A">
        <w:rPr>
          <w:rFonts w:ascii="Times New Roman" w:hAnsi="Times New Roman" w:cs="Times New Roman"/>
        </w:rPr>
        <w:t>-----------------------------------------------------------------------------------------</w:t>
      </w:r>
      <w:r w:rsidR="00A96DA2">
        <w:rPr>
          <w:rFonts w:ascii="Times New Roman" w:hAnsi="Times New Roman" w:cs="Times New Roman"/>
        </w:rPr>
        <w:t>--------------</w:t>
      </w:r>
    </w:p>
    <w:p w14:paraId="2C2A0D0E" w14:textId="523C9F1C" w:rsidR="00EB277B" w:rsidRPr="006D588A" w:rsidRDefault="00370C86" w:rsidP="00AC0C9A">
      <w:pPr>
        <w:jc w:val="center"/>
        <w:rPr>
          <w:rFonts w:ascii="Times New Roman" w:hAnsi="Times New Roman" w:cs="Times New Roman"/>
          <w:b/>
          <w:i/>
        </w:rPr>
      </w:pPr>
      <w:r w:rsidRPr="006D588A">
        <w:rPr>
          <w:rFonts w:ascii="Times New Roman" w:hAnsi="Times New Roman" w:cs="Times New Roman"/>
          <w:b/>
          <w:i/>
        </w:rPr>
        <w:t xml:space="preserve">Mọi thông tin thắc mắc – góp ý, xin truy cập </w:t>
      </w:r>
      <w:hyperlink r:id="rId109" w:history="1">
        <w:r w:rsidR="00843B05" w:rsidRPr="006D588A">
          <w:rPr>
            <w:rStyle w:val="Hyperlink"/>
            <w:rFonts w:ascii="Times New Roman" w:hAnsi="Times New Roman" w:cs="Times New Roman"/>
            <w:b/>
          </w:rPr>
          <w:t>adaline.com.vn</w:t>
        </w:r>
      </w:hyperlink>
    </w:p>
    <w:sectPr w:rsidR="00EB277B" w:rsidRPr="006D588A" w:rsidSect="00726DD8">
      <w:headerReference w:type="default" r:id="rId110"/>
      <w:footerReference w:type="default" r:id="rId111"/>
      <w:pgSz w:w="11909" w:h="16834" w:code="9"/>
      <w:pgMar w:top="928" w:right="851" w:bottom="1134" w:left="1701"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858CC" w14:textId="77777777" w:rsidR="001D6F57" w:rsidRDefault="001D6F57" w:rsidP="00FB17FA">
      <w:pPr>
        <w:spacing w:line="240" w:lineRule="auto"/>
      </w:pPr>
      <w:r>
        <w:separator/>
      </w:r>
    </w:p>
  </w:endnote>
  <w:endnote w:type="continuationSeparator" w:id="0">
    <w:p w14:paraId="6FE510CE" w14:textId="77777777" w:rsidR="001D6F57" w:rsidRDefault="001D6F57" w:rsidP="00FB1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790B7" w14:textId="346C5742" w:rsidR="008D1C29" w:rsidRDefault="008D1C29" w:rsidP="00320C5E">
    <w:pPr>
      <w:pStyle w:val="Footer"/>
      <w:pBdr>
        <w:top w:val="thinThickSmallGap" w:sz="24" w:space="1" w:color="823B0B"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 xml:space="preserve">Trang </w:t>
    </w:r>
    <w:r>
      <w:rPr>
        <w:rFonts w:asciiTheme="minorHAnsi" w:hAnsiTheme="minorHAnsi"/>
      </w:rPr>
      <w:fldChar w:fldCharType="begin"/>
    </w:r>
    <w:r>
      <w:instrText xml:space="preserve"> PAGE   \* MERGEFORMAT </w:instrText>
    </w:r>
    <w:r>
      <w:rPr>
        <w:rFonts w:asciiTheme="minorHAnsi" w:hAnsiTheme="minorHAnsi"/>
      </w:rPr>
      <w:fldChar w:fldCharType="separate"/>
    </w:r>
    <w:r w:rsidR="00316F61" w:rsidRPr="00316F6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2EA176FF" w14:textId="77777777" w:rsidR="008D1C29" w:rsidRDefault="008D1C29">
    <w:pPr>
      <w:pStyle w:val="Footer"/>
    </w:pPr>
  </w:p>
  <w:p w14:paraId="2F2FEE1F" w14:textId="77777777" w:rsidR="008D1C29" w:rsidRDefault="008D1C2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6407D" w14:textId="77777777" w:rsidR="001D6F57" w:rsidRDefault="001D6F57" w:rsidP="00FB17FA">
      <w:pPr>
        <w:spacing w:line="240" w:lineRule="auto"/>
      </w:pPr>
      <w:r>
        <w:separator/>
      </w:r>
    </w:p>
  </w:footnote>
  <w:footnote w:type="continuationSeparator" w:id="0">
    <w:p w14:paraId="4BF17B11" w14:textId="77777777" w:rsidR="001D6F57" w:rsidRDefault="001D6F57" w:rsidP="00FB1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9DB6B" w14:textId="7F6CC2FA" w:rsidR="008D1C29" w:rsidRDefault="008D1C29" w:rsidP="00FC2CDF">
    <w:pPr>
      <w:pStyle w:val="Header"/>
      <w:tabs>
        <w:tab w:val="clear" w:pos="4680"/>
        <w:tab w:val="clear" w:pos="9360"/>
        <w:tab w:val="left" w:pos="8040"/>
      </w:tabs>
    </w:pPr>
    <w:bookmarkStart w:id="122" w:name="page1"/>
    <w:bookmarkEnd w:id="122"/>
    <w:r w:rsidRPr="00726DD8">
      <w:rPr>
        <w:rFonts w:ascii="Tahoma" w:eastAsia="Tahoma" w:hAnsi="Tahoma" w:cs="Tahoma"/>
        <w:i/>
        <w:iCs/>
        <w:noProof/>
        <w:sz w:val="19"/>
        <w:szCs w:val="19"/>
        <w:lang w:eastAsia="en-US"/>
      </w:rPr>
      <w:drawing>
        <wp:inline distT="0" distB="0" distL="0" distR="0" wp14:anchorId="34667731" wp14:editId="57C13B4E">
          <wp:extent cx="622300" cy="466725"/>
          <wp:effectExtent l="0" t="0" r="6350" b="9525"/>
          <wp:docPr id="103" name="Picture 103" descr="D:\ADALINE\Document\Template\Header,foote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ALINE\Document\Template\Header,footer\midd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433" cy="471325"/>
                  </a:xfrm>
                  <a:prstGeom prst="rect">
                    <a:avLst/>
                  </a:prstGeom>
                  <a:noFill/>
                  <a:ln>
                    <a:noFill/>
                  </a:ln>
                </pic:spPr>
              </pic:pic>
            </a:graphicData>
          </a:graphic>
        </wp:inline>
      </w:drawing>
    </w:r>
    <w:r>
      <w:rPr>
        <w:rFonts w:ascii="Tahoma" w:eastAsia="Tahoma" w:hAnsi="Tahoma" w:cs="Tahoma"/>
        <w:i/>
        <w:iCs/>
        <w:sz w:val="19"/>
        <w:szCs w:val="19"/>
      </w:rPr>
      <w:t xml:space="preserve">                                                                                                     Tài liệu hướng dẫn sử dụng </w:t>
    </w:r>
  </w:p>
  <w:p w14:paraId="204A3F28" w14:textId="77777777" w:rsidR="008D1C29" w:rsidRDefault="008D1C2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F1362"/>
    <w:multiLevelType w:val="hybridMultilevel"/>
    <w:tmpl w:val="1152F5BE"/>
    <w:lvl w:ilvl="0" w:tplc="889E8EEA">
      <w:start w:val="2"/>
      <w:numFmt w:val="bullet"/>
      <w:lvlText w:val="-"/>
      <w:lvlJc w:val="left"/>
      <w:pPr>
        <w:ind w:left="1080" w:hanging="360"/>
      </w:pPr>
      <w:rPr>
        <w:rFonts w:ascii="Segoe UI" w:eastAsia="Calibr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6D2AD4"/>
    <w:multiLevelType w:val="multilevel"/>
    <w:tmpl w:val="D602A2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5AB4499"/>
    <w:multiLevelType w:val="multilevel"/>
    <w:tmpl w:val="85F6BD76"/>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pStyle w:val="Heading5"/>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 w15:restartNumberingAfterBreak="0">
    <w:nsid w:val="2A681D71"/>
    <w:multiLevelType w:val="hybridMultilevel"/>
    <w:tmpl w:val="423A0D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4673B"/>
    <w:multiLevelType w:val="hybridMultilevel"/>
    <w:tmpl w:val="838C19AC"/>
    <w:lvl w:ilvl="0" w:tplc="B7A6CA6E">
      <w:start w:val="1"/>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3B3EB6"/>
    <w:multiLevelType w:val="multilevel"/>
    <w:tmpl w:val="FAD2F888"/>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71277F1"/>
    <w:multiLevelType w:val="hybridMultilevel"/>
    <w:tmpl w:val="28D4BBD8"/>
    <w:lvl w:ilvl="0" w:tplc="F6DACB9E">
      <w:start w:val="3"/>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4E5474"/>
    <w:multiLevelType w:val="hybridMultilevel"/>
    <w:tmpl w:val="49F6E722"/>
    <w:lvl w:ilvl="0" w:tplc="04090009">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9171E5"/>
    <w:multiLevelType w:val="hybridMultilevel"/>
    <w:tmpl w:val="4864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4560F"/>
    <w:multiLevelType w:val="hybridMultilevel"/>
    <w:tmpl w:val="7A76A0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714FA"/>
    <w:multiLevelType w:val="hybridMultilevel"/>
    <w:tmpl w:val="D49C0FF0"/>
    <w:lvl w:ilvl="0" w:tplc="BE92776C">
      <w:start w:val="1"/>
      <w:numFmt w:val="bullet"/>
      <w:pStyle w:val="ListParagraph"/>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5009C8"/>
    <w:multiLevelType w:val="hybridMultilevel"/>
    <w:tmpl w:val="7748A71C"/>
    <w:lvl w:ilvl="0" w:tplc="C87E394C">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B607F"/>
    <w:multiLevelType w:val="multilevel"/>
    <w:tmpl w:val="1182F23E"/>
    <w:lvl w:ilvl="0">
      <w:start w:val="1"/>
      <w:numFmt w:val="upperRoman"/>
      <w:pStyle w:val="Heading1"/>
      <w:suff w:val="space"/>
      <w:lvlText w:val="%1."/>
      <w:lvlJc w:val="left"/>
      <w:pPr>
        <w:ind w:left="5760" w:firstLine="0"/>
      </w:pPr>
      <w:rPr>
        <w:rFonts w:hint="default"/>
      </w:rPr>
    </w:lvl>
    <w:lvl w:ilvl="1">
      <w:start w:val="1"/>
      <w:numFmt w:val="decimal"/>
      <w:lvlText w:val="%1%2."/>
      <w:lvlJc w:val="left"/>
      <w:pPr>
        <w:ind w:left="5760" w:firstLine="0"/>
      </w:pPr>
      <w:rPr>
        <w:rFonts w:hint="default"/>
      </w:rPr>
    </w:lvl>
    <w:lvl w:ilvl="2">
      <w:start w:val="1"/>
      <w:numFmt w:val="lowerRoman"/>
      <w:lvlText w:val="%3."/>
      <w:lvlJc w:val="right"/>
      <w:pPr>
        <w:ind w:left="5760" w:firstLine="0"/>
      </w:pPr>
      <w:rPr>
        <w:rFonts w:hint="default"/>
      </w:rPr>
    </w:lvl>
    <w:lvl w:ilvl="3">
      <w:start w:val="1"/>
      <w:numFmt w:val="decimal"/>
      <w:lvlText w:val="%4."/>
      <w:lvlJc w:val="left"/>
      <w:pPr>
        <w:ind w:left="5760" w:firstLine="0"/>
      </w:pPr>
      <w:rPr>
        <w:rFonts w:hint="default"/>
      </w:rPr>
    </w:lvl>
    <w:lvl w:ilvl="4">
      <w:start w:val="1"/>
      <w:numFmt w:val="lowerLetter"/>
      <w:lvlText w:val="%5."/>
      <w:lvlJc w:val="left"/>
      <w:pPr>
        <w:ind w:left="5760" w:firstLine="0"/>
      </w:pPr>
      <w:rPr>
        <w:rFonts w:hint="default"/>
      </w:rPr>
    </w:lvl>
    <w:lvl w:ilvl="5">
      <w:start w:val="1"/>
      <w:numFmt w:val="lowerRoman"/>
      <w:lvlText w:val="%6."/>
      <w:lvlJc w:val="right"/>
      <w:pPr>
        <w:ind w:left="5760" w:firstLine="0"/>
      </w:pPr>
      <w:rPr>
        <w:rFonts w:hint="default"/>
      </w:rPr>
    </w:lvl>
    <w:lvl w:ilvl="6">
      <w:start w:val="1"/>
      <w:numFmt w:val="decimal"/>
      <w:lvlText w:val="%7."/>
      <w:lvlJc w:val="left"/>
      <w:pPr>
        <w:ind w:left="576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right"/>
      <w:pPr>
        <w:ind w:left="5760" w:firstLine="0"/>
      </w:pPr>
      <w:rPr>
        <w:rFonts w:hint="default"/>
      </w:rPr>
    </w:lvl>
  </w:abstractNum>
  <w:abstractNum w:abstractNumId="13" w15:restartNumberingAfterBreak="0">
    <w:nsid w:val="56287FB4"/>
    <w:multiLevelType w:val="hybridMultilevel"/>
    <w:tmpl w:val="27D20F44"/>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310B92"/>
    <w:multiLevelType w:val="hybridMultilevel"/>
    <w:tmpl w:val="40683EE0"/>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071EB4"/>
    <w:multiLevelType w:val="hybridMultilevel"/>
    <w:tmpl w:val="10F8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F36C7D"/>
    <w:multiLevelType w:val="hybridMultilevel"/>
    <w:tmpl w:val="A788A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504613"/>
    <w:multiLevelType w:val="hybridMultilevel"/>
    <w:tmpl w:val="2AD8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293AEA"/>
    <w:multiLevelType w:val="hybridMultilevel"/>
    <w:tmpl w:val="E9668542"/>
    <w:lvl w:ilvl="0" w:tplc="9C16A28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13"/>
  </w:num>
  <w:num w:numId="5">
    <w:abstractNumId w:val="14"/>
  </w:num>
  <w:num w:numId="6">
    <w:abstractNumId w:val="9"/>
  </w:num>
  <w:num w:numId="7">
    <w:abstractNumId w:val="8"/>
  </w:num>
  <w:num w:numId="8">
    <w:abstractNumId w:val="17"/>
  </w:num>
  <w:num w:numId="9">
    <w:abstractNumId w:val="11"/>
  </w:num>
  <w:num w:numId="10">
    <w:abstractNumId w:val="18"/>
  </w:num>
  <w:num w:numId="11">
    <w:abstractNumId w:val="10"/>
  </w:num>
  <w:num w:numId="12">
    <w:abstractNumId w:val="1"/>
  </w:num>
  <w:num w:numId="13">
    <w:abstractNumId w:val="5"/>
  </w:num>
  <w:num w:numId="14">
    <w:abstractNumId w:val="2"/>
    <w:lvlOverride w:ilvl="0">
      <w:startOverride w:val="2"/>
    </w:lvlOverride>
    <w:lvlOverride w:ilvl="1">
      <w:startOverride w:val="2"/>
    </w:lvlOverride>
    <w:lvlOverride w:ilvl="2">
      <w:startOverride w:val="2"/>
    </w:lvlOverride>
  </w:num>
  <w:num w:numId="15">
    <w:abstractNumId w:val="15"/>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7"/>
  </w:num>
  <w:num w:numId="20">
    <w:abstractNumId w:val="0"/>
  </w:num>
  <w:num w:numId="21">
    <w:abstractNumId w:val="16"/>
  </w:num>
  <w:num w:numId="22">
    <w:abstractNumId w:val="10"/>
  </w:num>
  <w:num w:numId="23">
    <w:abstractNumId w:val="10"/>
  </w:num>
  <w:num w:numId="24">
    <w:abstractNumId w:val="10"/>
  </w:num>
  <w:num w:numId="25">
    <w:abstractNumId w:val="10"/>
  </w:num>
  <w:num w:numId="26">
    <w:abstractNumId w:val="3"/>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2"/>
  </w:num>
  <w:num w:numId="4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1BB"/>
    <w:rsid w:val="0000089E"/>
    <w:rsid w:val="00002B6B"/>
    <w:rsid w:val="0000385A"/>
    <w:rsid w:val="00004FBB"/>
    <w:rsid w:val="00006344"/>
    <w:rsid w:val="000063DD"/>
    <w:rsid w:val="0000738B"/>
    <w:rsid w:val="000114B3"/>
    <w:rsid w:val="000129DD"/>
    <w:rsid w:val="000133A2"/>
    <w:rsid w:val="00014143"/>
    <w:rsid w:val="00014675"/>
    <w:rsid w:val="00015D97"/>
    <w:rsid w:val="000169B5"/>
    <w:rsid w:val="00016B75"/>
    <w:rsid w:val="00017DEE"/>
    <w:rsid w:val="00027DC7"/>
    <w:rsid w:val="00030A96"/>
    <w:rsid w:val="00030F46"/>
    <w:rsid w:val="00031D4A"/>
    <w:rsid w:val="0003259C"/>
    <w:rsid w:val="00033B60"/>
    <w:rsid w:val="0003512A"/>
    <w:rsid w:val="00035272"/>
    <w:rsid w:val="00035372"/>
    <w:rsid w:val="00035A49"/>
    <w:rsid w:val="0003631D"/>
    <w:rsid w:val="00041CF2"/>
    <w:rsid w:val="000454BB"/>
    <w:rsid w:val="000463CB"/>
    <w:rsid w:val="00046E03"/>
    <w:rsid w:val="000507DB"/>
    <w:rsid w:val="000509C2"/>
    <w:rsid w:val="00050EFD"/>
    <w:rsid w:val="00051ACC"/>
    <w:rsid w:val="00052189"/>
    <w:rsid w:val="0005365D"/>
    <w:rsid w:val="0005468E"/>
    <w:rsid w:val="00054D7A"/>
    <w:rsid w:val="00055AF5"/>
    <w:rsid w:val="000563ED"/>
    <w:rsid w:val="000565A7"/>
    <w:rsid w:val="000569D3"/>
    <w:rsid w:val="000576EF"/>
    <w:rsid w:val="00060E32"/>
    <w:rsid w:val="00061271"/>
    <w:rsid w:val="00061966"/>
    <w:rsid w:val="000621E5"/>
    <w:rsid w:val="00065AB9"/>
    <w:rsid w:val="000663F8"/>
    <w:rsid w:val="00066793"/>
    <w:rsid w:val="00070797"/>
    <w:rsid w:val="000710C1"/>
    <w:rsid w:val="00073397"/>
    <w:rsid w:val="00073D8F"/>
    <w:rsid w:val="0008039A"/>
    <w:rsid w:val="000803F7"/>
    <w:rsid w:val="00082793"/>
    <w:rsid w:val="000830CC"/>
    <w:rsid w:val="00083C49"/>
    <w:rsid w:val="00085815"/>
    <w:rsid w:val="000858C0"/>
    <w:rsid w:val="0008608C"/>
    <w:rsid w:val="00086F82"/>
    <w:rsid w:val="000877B6"/>
    <w:rsid w:val="00090DD0"/>
    <w:rsid w:val="00091C43"/>
    <w:rsid w:val="00092789"/>
    <w:rsid w:val="00092C78"/>
    <w:rsid w:val="00092E0A"/>
    <w:rsid w:val="00094393"/>
    <w:rsid w:val="0009493E"/>
    <w:rsid w:val="00095FDA"/>
    <w:rsid w:val="000A0CFF"/>
    <w:rsid w:val="000A1BE1"/>
    <w:rsid w:val="000A31D7"/>
    <w:rsid w:val="000A415B"/>
    <w:rsid w:val="000A4C6B"/>
    <w:rsid w:val="000A5118"/>
    <w:rsid w:val="000A53AB"/>
    <w:rsid w:val="000A596D"/>
    <w:rsid w:val="000A6B21"/>
    <w:rsid w:val="000A6B5B"/>
    <w:rsid w:val="000B01C5"/>
    <w:rsid w:val="000B1868"/>
    <w:rsid w:val="000B2E91"/>
    <w:rsid w:val="000B2EF4"/>
    <w:rsid w:val="000B4C27"/>
    <w:rsid w:val="000B53EA"/>
    <w:rsid w:val="000B5A73"/>
    <w:rsid w:val="000B5CE7"/>
    <w:rsid w:val="000B6A65"/>
    <w:rsid w:val="000C3995"/>
    <w:rsid w:val="000C4A7B"/>
    <w:rsid w:val="000C4F0F"/>
    <w:rsid w:val="000C5167"/>
    <w:rsid w:val="000D0078"/>
    <w:rsid w:val="000D1CED"/>
    <w:rsid w:val="000D1EF4"/>
    <w:rsid w:val="000D2160"/>
    <w:rsid w:val="000D2351"/>
    <w:rsid w:val="000D2577"/>
    <w:rsid w:val="000D2699"/>
    <w:rsid w:val="000D3021"/>
    <w:rsid w:val="000D3087"/>
    <w:rsid w:val="000D3317"/>
    <w:rsid w:val="000D4957"/>
    <w:rsid w:val="000D5532"/>
    <w:rsid w:val="000D5C48"/>
    <w:rsid w:val="000D7D01"/>
    <w:rsid w:val="000E00F6"/>
    <w:rsid w:val="000E0E1D"/>
    <w:rsid w:val="000E1E99"/>
    <w:rsid w:val="000E2716"/>
    <w:rsid w:val="000E46A5"/>
    <w:rsid w:val="000E4EE5"/>
    <w:rsid w:val="000E596F"/>
    <w:rsid w:val="000E5A34"/>
    <w:rsid w:val="000E6A75"/>
    <w:rsid w:val="000E7AA3"/>
    <w:rsid w:val="000F0942"/>
    <w:rsid w:val="000F1051"/>
    <w:rsid w:val="000F149E"/>
    <w:rsid w:val="000F2045"/>
    <w:rsid w:val="000F3633"/>
    <w:rsid w:val="000F545C"/>
    <w:rsid w:val="000F562A"/>
    <w:rsid w:val="000F7BCA"/>
    <w:rsid w:val="00100032"/>
    <w:rsid w:val="001015FE"/>
    <w:rsid w:val="001017A3"/>
    <w:rsid w:val="00101915"/>
    <w:rsid w:val="00103170"/>
    <w:rsid w:val="00103369"/>
    <w:rsid w:val="0010425F"/>
    <w:rsid w:val="00104A32"/>
    <w:rsid w:val="00106C93"/>
    <w:rsid w:val="00107432"/>
    <w:rsid w:val="0010799F"/>
    <w:rsid w:val="00107FB7"/>
    <w:rsid w:val="001102BD"/>
    <w:rsid w:val="001109DA"/>
    <w:rsid w:val="00111981"/>
    <w:rsid w:val="00112307"/>
    <w:rsid w:val="001145AD"/>
    <w:rsid w:val="0011488D"/>
    <w:rsid w:val="001150AC"/>
    <w:rsid w:val="00117D77"/>
    <w:rsid w:val="00117F27"/>
    <w:rsid w:val="0012035A"/>
    <w:rsid w:val="0012052E"/>
    <w:rsid w:val="00120E33"/>
    <w:rsid w:val="00122402"/>
    <w:rsid w:val="0012308B"/>
    <w:rsid w:val="00125A69"/>
    <w:rsid w:val="00125D8F"/>
    <w:rsid w:val="0013224A"/>
    <w:rsid w:val="00132355"/>
    <w:rsid w:val="0013300D"/>
    <w:rsid w:val="001330AB"/>
    <w:rsid w:val="001371DA"/>
    <w:rsid w:val="001403AC"/>
    <w:rsid w:val="0014241E"/>
    <w:rsid w:val="00142C64"/>
    <w:rsid w:val="00144CF2"/>
    <w:rsid w:val="0014616B"/>
    <w:rsid w:val="001503BB"/>
    <w:rsid w:val="00150423"/>
    <w:rsid w:val="00153F91"/>
    <w:rsid w:val="001546F1"/>
    <w:rsid w:val="00154C9D"/>
    <w:rsid w:val="00154EC0"/>
    <w:rsid w:val="001558B4"/>
    <w:rsid w:val="00156241"/>
    <w:rsid w:val="00156FD4"/>
    <w:rsid w:val="00157604"/>
    <w:rsid w:val="001579E9"/>
    <w:rsid w:val="00160040"/>
    <w:rsid w:val="00160C79"/>
    <w:rsid w:val="0016133A"/>
    <w:rsid w:val="001614B8"/>
    <w:rsid w:val="00161614"/>
    <w:rsid w:val="00167095"/>
    <w:rsid w:val="0016759F"/>
    <w:rsid w:val="00167927"/>
    <w:rsid w:val="00167B07"/>
    <w:rsid w:val="00170222"/>
    <w:rsid w:val="001703F8"/>
    <w:rsid w:val="00170A75"/>
    <w:rsid w:val="001716EE"/>
    <w:rsid w:val="00171F0E"/>
    <w:rsid w:val="00174525"/>
    <w:rsid w:val="00175900"/>
    <w:rsid w:val="00176A46"/>
    <w:rsid w:val="0017780F"/>
    <w:rsid w:val="00181A96"/>
    <w:rsid w:val="00182F1B"/>
    <w:rsid w:val="0018376A"/>
    <w:rsid w:val="00183B85"/>
    <w:rsid w:val="001844F7"/>
    <w:rsid w:val="001848B6"/>
    <w:rsid w:val="00186207"/>
    <w:rsid w:val="00186F37"/>
    <w:rsid w:val="001904E4"/>
    <w:rsid w:val="00190867"/>
    <w:rsid w:val="00190F85"/>
    <w:rsid w:val="001923A6"/>
    <w:rsid w:val="00192C2A"/>
    <w:rsid w:val="00194D25"/>
    <w:rsid w:val="00194E06"/>
    <w:rsid w:val="00196491"/>
    <w:rsid w:val="00197192"/>
    <w:rsid w:val="001A1E82"/>
    <w:rsid w:val="001A27F2"/>
    <w:rsid w:val="001A3842"/>
    <w:rsid w:val="001A447E"/>
    <w:rsid w:val="001B0A60"/>
    <w:rsid w:val="001B18C1"/>
    <w:rsid w:val="001B2F92"/>
    <w:rsid w:val="001B45B7"/>
    <w:rsid w:val="001B5040"/>
    <w:rsid w:val="001B559F"/>
    <w:rsid w:val="001B683F"/>
    <w:rsid w:val="001B7C62"/>
    <w:rsid w:val="001B7DD5"/>
    <w:rsid w:val="001C008C"/>
    <w:rsid w:val="001C252F"/>
    <w:rsid w:val="001C2A33"/>
    <w:rsid w:val="001C4196"/>
    <w:rsid w:val="001C6498"/>
    <w:rsid w:val="001D00B1"/>
    <w:rsid w:val="001D05C1"/>
    <w:rsid w:val="001D134E"/>
    <w:rsid w:val="001D290C"/>
    <w:rsid w:val="001D3F40"/>
    <w:rsid w:val="001D4003"/>
    <w:rsid w:val="001D4597"/>
    <w:rsid w:val="001D55C2"/>
    <w:rsid w:val="001D5912"/>
    <w:rsid w:val="001D5D86"/>
    <w:rsid w:val="001D6F57"/>
    <w:rsid w:val="001D72C2"/>
    <w:rsid w:val="001D769A"/>
    <w:rsid w:val="001E0DE0"/>
    <w:rsid w:val="001E1104"/>
    <w:rsid w:val="001E3B53"/>
    <w:rsid w:val="001E4404"/>
    <w:rsid w:val="001E74BB"/>
    <w:rsid w:val="001F06EF"/>
    <w:rsid w:val="001F0B03"/>
    <w:rsid w:val="001F0C48"/>
    <w:rsid w:val="001F36E5"/>
    <w:rsid w:val="001F4707"/>
    <w:rsid w:val="001F5644"/>
    <w:rsid w:val="001F59CE"/>
    <w:rsid w:val="001F5C78"/>
    <w:rsid w:val="001F78E1"/>
    <w:rsid w:val="001F7DB3"/>
    <w:rsid w:val="00201872"/>
    <w:rsid w:val="00201B85"/>
    <w:rsid w:val="002023AE"/>
    <w:rsid w:val="0020390C"/>
    <w:rsid w:val="002059D1"/>
    <w:rsid w:val="00210B10"/>
    <w:rsid w:val="00211991"/>
    <w:rsid w:val="00211ABB"/>
    <w:rsid w:val="00212B3E"/>
    <w:rsid w:val="00212B45"/>
    <w:rsid w:val="00212B82"/>
    <w:rsid w:val="00212CC8"/>
    <w:rsid w:val="00216322"/>
    <w:rsid w:val="00216C65"/>
    <w:rsid w:val="00217342"/>
    <w:rsid w:val="00221158"/>
    <w:rsid w:val="00222913"/>
    <w:rsid w:val="00222B02"/>
    <w:rsid w:val="002234BB"/>
    <w:rsid w:val="002239DD"/>
    <w:rsid w:val="00223A9E"/>
    <w:rsid w:val="002241F3"/>
    <w:rsid w:val="0022673F"/>
    <w:rsid w:val="0023000C"/>
    <w:rsid w:val="00230A8A"/>
    <w:rsid w:val="00231CFD"/>
    <w:rsid w:val="002325FE"/>
    <w:rsid w:val="00233130"/>
    <w:rsid w:val="00233E94"/>
    <w:rsid w:val="002341B3"/>
    <w:rsid w:val="002342FD"/>
    <w:rsid w:val="0023472D"/>
    <w:rsid w:val="00235273"/>
    <w:rsid w:val="0023774F"/>
    <w:rsid w:val="00237FA6"/>
    <w:rsid w:val="002402B8"/>
    <w:rsid w:val="002424E5"/>
    <w:rsid w:val="002427D7"/>
    <w:rsid w:val="002436C3"/>
    <w:rsid w:val="00243957"/>
    <w:rsid w:val="0024461A"/>
    <w:rsid w:val="00244802"/>
    <w:rsid w:val="0024752D"/>
    <w:rsid w:val="002504E6"/>
    <w:rsid w:val="0025218C"/>
    <w:rsid w:val="00252BB3"/>
    <w:rsid w:val="00253006"/>
    <w:rsid w:val="00253050"/>
    <w:rsid w:val="00253A61"/>
    <w:rsid w:val="00254703"/>
    <w:rsid w:val="00254D09"/>
    <w:rsid w:val="0025646D"/>
    <w:rsid w:val="00256C55"/>
    <w:rsid w:val="002571B6"/>
    <w:rsid w:val="00260038"/>
    <w:rsid w:val="002602B9"/>
    <w:rsid w:val="00261ED0"/>
    <w:rsid w:val="002622AC"/>
    <w:rsid w:val="0026432C"/>
    <w:rsid w:val="0026435D"/>
    <w:rsid w:val="00264FF3"/>
    <w:rsid w:val="00266AC6"/>
    <w:rsid w:val="00267D2F"/>
    <w:rsid w:val="00270050"/>
    <w:rsid w:val="002709B1"/>
    <w:rsid w:val="00270E53"/>
    <w:rsid w:val="00271E8F"/>
    <w:rsid w:val="002731CD"/>
    <w:rsid w:val="002739C3"/>
    <w:rsid w:val="002739E0"/>
    <w:rsid w:val="00273E7F"/>
    <w:rsid w:val="00273EE7"/>
    <w:rsid w:val="00274FD3"/>
    <w:rsid w:val="0027627F"/>
    <w:rsid w:val="0027799C"/>
    <w:rsid w:val="002800C2"/>
    <w:rsid w:val="002816FE"/>
    <w:rsid w:val="00282345"/>
    <w:rsid w:val="00283B78"/>
    <w:rsid w:val="0028417B"/>
    <w:rsid w:val="002841FE"/>
    <w:rsid w:val="00284377"/>
    <w:rsid w:val="0028459A"/>
    <w:rsid w:val="00284A2B"/>
    <w:rsid w:val="00285514"/>
    <w:rsid w:val="00285F73"/>
    <w:rsid w:val="002872AC"/>
    <w:rsid w:val="002901AD"/>
    <w:rsid w:val="00290898"/>
    <w:rsid w:val="00290D12"/>
    <w:rsid w:val="0029133D"/>
    <w:rsid w:val="00291AC8"/>
    <w:rsid w:val="00291C7F"/>
    <w:rsid w:val="002921E1"/>
    <w:rsid w:val="0029387A"/>
    <w:rsid w:val="00293A12"/>
    <w:rsid w:val="00295C4F"/>
    <w:rsid w:val="00295D76"/>
    <w:rsid w:val="00295F46"/>
    <w:rsid w:val="00297037"/>
    <w:rsid w:val="002A0674"/>
    <w:rsid w:val="002A09C8"/>
    <w:rsid w:val="002A1191"/>
    <w:rsid w:val="002A1BA9"/>
    <w:rsid w:val="002A25EF"/>
    <w:rsid w:val="002A3CA7"/>
    <w:rsid w:val="002A593C"/>
    <w:rsid w:val="002A5D13"/>
    <w:rsid w:val="002A6375"/>
    <w:rsid w:val="002A77F4"/>
    <w:rsid w:val="002A7E8F"/>
    <w:rsid w:val="002B0362"/>
    <w:rsid w:val="002B0F31"/>
    <w:rsid w:val="002B2A3C"/>
    <w:rsid w:val="002B36F1"/>
    <w:rsid w:val="002B37ED"/>
    <w:rsid w:val="002B3FBE"/>
    <w:rsid w:val="002B46A1"/>
    <w:rsid w:val="002B6E25"/>
    <w:rsid w:val="002B75B8"/>
    <w:rsid w:val="002B7B61"/>
    <w:rsid w:val="002C312F"/>
    <w:rsid w:val="002C33D3"/>
    <w:rsid w:val="002C4964"/>
    <w:rsid w:val="002C71E7"/>
    <w:rsid w:val="002C7221"/>
    <w:rsid w:val="002D078A"/>
    <w:rsid w:val="002D1E17"/>
    <w:rsid w:val="002D2C15"/>
    <w:rsid w:val="002D2C3C"/>
    <w:rsid w:val="002D4346"/>
    <w:rsid w:val="002D4367"/>
    <w:rsid w:val="002D48D8"/>
    <w:rsid w:val="002D5982"/>
    <w:rsid w:val="002D5CE0"/>
    <w:rsid w:val="002D6AE0"/>
    <w:rsid w:val="002D6EE7"/>
    <w:rsid w:val="002D7F00"/>
    <w:rsid w:val="002E039A"/>
    <w:rsid w:val="002E14DA"/>
    <w:rsid w:val="002E1780"/>
    <w:rsid w:val="002E2CC2"/>
    <w:rsid w:val="002E310D"/>
    <w:rsid w:val="002E41FB"/>
    <w:rsid w:val="002E4C92"/>
    <w:rsid w:val="002E6C37"/>
    <w:rsid w:val="002F0001"/>
    <w:rsid w:val="002F1956"/>
    <w:rsid w:val="002F1DC1"/>
    <w:rsid w:val="002F1F25"/>
    <w:rsid w:val="002F271E"/>
    <w:rsid w:val="002F2C49"/>
    <w:rsid w:val="002F4C6B"/>
    <w:rsid w:val="002F5059"/>
    <w:rsid w:val="002F7919"/>
    <w:rsid w:val="002F7C19"/>
    <w:rsid w:val="00301519"/>
    <w:rsid w:val="003028C8"/>
    <w:rsid w:val="00303745"/>
    <w:rsid w:val="00304DEC"/>
    <w:rsid w:val="00304F50"/>
    <w:rsid w:val="00306C46"/>
    <w:rsid w:val="003070B8"/>
    <w:rsid w:val="0030718E"/>
    <w:rsid w:val="0031054A"/>
    <w:rsid w:val="00311499"/>
    <w:rsid w:val="00313737"/>
    <w:rsid w:val="00314530"/>
    <w:rsid w:val="00315586"/>
    <w:rsid w:val="00315A81"/>
    <w:rsid w:val="003161A1"/>
    <w:rsid w:val="00316F61"/>
    <w:rsid w:val="00320C5E"/>
    <w:rsid w:val="003217CF"/>
    <w:rsid w:val="00323514"/>
    <w:rsid w:val="00324BFB"/>
    <w:rsid w:val="003250E4"/>
    <w:rsid w:val="003324CA"/>
    <w:rsid w:val="00332B66"/>
    <w:rsid w:val="00332C00"/>
    <w:rsid w:val="00332C4F"/>
    <w:rsid w:val="003331C0"/>
    <w:rsid w:val="00333907"/>
    <w:rsid w:val="003341CF"/>
    <w:rsid w:val="003353DA"/>
    <w:rsid w:val="003354A6"/>
    <w:rsid w:val="00336A8C"/>
    <w:rsid w:val="00336DBF"/>
    <w:rsid w:val="00337B0F"/>
    <w:rsid w:val="00340053"/>
    <w:rsid w:val="0034040A"/>
    <w:rsid w:val="00340BEA"/>
    <w:rsid w:val="00340CBC"/>
    <w:rsid w:val="00341FF8"/>
    <w:rsid w:val="00342DC4"/>
    <w:rsid w:val="00343495"/>
    <w:rsid w:val="00344AE6"/>
    <w:rsid w:val="00344BCC"/>
    <w:rsid w:val="00345582"/>
    <w:rsid w:val="00345F8E"/>
    <w:rsid w:val="0034631A"/>
    <w:rsid w:val="003512E6"/>
    <w:rsid w:val="00351DC9"/>
    <w:rsid w:val="00352272"/>
    <w:rsid w:val="00352B46"/>
    <w:rsid w:val="00353A77"/>
    <w:rsid w:val="003545DA"/>
    <w:rsid w:val="00354B6E"/>
    <w:rsid w:val="00354D94"/>
    <w:rsid w:val="003566DF"/>
    <w:rsid w:val="003578F7"/>
    <w:rsid w:val="00357AA5"/>
    <w:rsid w:val="00360032"/>
    <w:rsid w:val="00360459"/>
    <w:rsid w:val="00360A0F"/>
    <w:rsid w:val="00361EE4"/>
    <w:rsid w:val="0036244D"/>
    <w:rsid w:val="00362522"/>
    <w:rsid w:val="00362A70"/>
    <w:rsid w:val="00366427"/>
    <w:rsid w:val="00367531"/>
    <w:rsid w:val="00370C86"/>
    <w:rsid w:val="0037177A"/>
    <w:rsid w:val="003718B4"/>
    <w:rsid w:val="0037297A"/>
    <w:rsid w:val="003730A1"/>
    <w:rsid w:val="00373F09"/>
    <w:rsid w:val="0037422F"/>
    <w:rsid w:val="00376E12"/>
    <w:rsid w:val="00377D35"/>
    <w:rsid w:val="00377D96"/>
    <w:rsid w:val="0038217F"/>
    <w:rsid w:val="00383774"/>
    <w:rsid w:val="0038456A"/>
    <w:rsid w:val="00384C4D"/>
    <w:rsid w:val="00385232"/>
    <w:rsid w:val="00386462"/>
    <w:rsid w:val="00387171"/>
    <w:rsid w:val="00390764"/>
    <w:rsid w:val="0039182C"/>
    <w:rsid w:val="00391A67"/>
    <w:rsid w:val="00393C2A"/>
    <w:rsid w:val="003954E1"/>
    <w:rsid w:val="00396BF8"/>
    <w:rsid w:val="00396FAD"/>
    <w:rsid w:val="003A0461"/>
    <w:rsid w:val="003A1726"/>
    <w:rsid w:val="003A2572"/>
    <w:rsid w:val="003A38DE"/>
    <w:rsid w:val="003A4BB8"/>
    <w:rsid w:val="003A57EA"/>
    <w:rsid w:val="003A796A"/>
    <w:rsid w:val="003B2045"/>
    <w:rsid w:val="003B28C6"/>
    <w:rsid w:val="003B2BE3"/>
    <w:rsid w:val="003B431D"/>
    <w:rsid w:val="003B5893"/>
    <w:rsid w:val="003B5EAF"/>
    <w:rsid w:val="003B69D3"/>
    <w:rsid w:val="003B6E0D"/>
    <w:rsid w:val="003B702D"/>
    <w:rsid w:val="003C0258"/>
    <w:rsid w:val="003C0ADC"/>
    <w:rsid w:val="003C0B19"/>
    <w:rsid w:val="003C0CBA"/>
    <w:rsid w:val="003C0D2E"/>
    <w:rsid w:val="003C1290"/>
    <w:rsid w:val="003C1A2E"/>
    <w:rsid w:val="003C2CBF"/>
    <w:rsid w:val="003C3894"/>
    <w:rsid w:val="003C3F76"/>
    <w:rsid w:val="003C5479"/>
    <w:rsid w:val="003C6AF0"/>
    <w:rsid w:val="003C6E94"/>
    <w:rsid w:val="003C7127"/>
    <w:rsid w:val="003C77C6"/>
    <w:rsid w:val="003D1185"/>
    <w:rsid w:val="003D14A5"/>
    <w:rsid w:val="003D1A8C"/>
    <w:rsid w:val="003D1A99"/>
    <w:rsid w:val="003D1C64"/>
    <w:rsid w:val="003D207D"/>
    <w:rsid w:val="003D2DBC"/>
    <w:rsid w:val="003D414F"/>
    <w:rsid w:val="003D5C9E"/>
    <w:rsid w:val="003D7D13"/>
    <w:rsid w:val="003D7DA2"/>
    <w:rsid w:val="003D7F85"/>
    <w:rsid w:val="003E067E"/>
    <w:rsid w:val="003E0925"/>
    <w:rsid w:val="003E1143"/>
    <w:rsid w:val="003E1F70"/>
    <w:rsid w:val="003E2261"/>
    <w:rsid w:val="003E5DD2"/>
    <w:rsid w:val="003E7221"/>
    <w:rsid w:val="003E7628"/>
    <w:rsid w:val="003E763F"/>
    <w:rsid w:val="003E76BA"/>
    <w:rsid w:val="003E7A14"/>
    <w:rsid w:val="003F0F89"/>
    <w:rsid w:val="003F1248"/>
    <w:rsid w:val="003F2EC4"/>
    <w:rsid w:val="003F40A0"/>
    <w:rsid w:val="003F7F63"/>
    <w:rsid w:val="00400A2A"/>
    <w:rsid w:val="00400D85"/>
    <w:rsid w:val="00400E04"/>
    <w:rsid w:val="0040158D"/>
    <w:rsid w:val="00401EDF"/>
    <w:rsid w:val="00404457"/>
    <w:rsid w:val="004048FE"/>
    <w:rsid w:val="00405303"/>
    <w:rsid w:val="00405D7E"/>
    <w:rsid w:val="004060A9"/>
    <w:rsid w:val="004066A2"/>
    <w:rsid w:val="00406C4F"/>
    <w:rsid w:val="00410072"/>
    <w:rsid w:val="00410D5D"/>
    <w:rsid w:val="004113A6"/>
    <w:rsid w:val="004145A1"/>
    <w:rsid w:val="00414820"/>
    <w:rsid w:val="00415EF3"/>
    <w:rsid w:val="00422ABD"/>
    <w:rsid w:val="00423C95"/>
    <w:rsid w:val="00423E59"/>
    <w:rsid w:val="00425B35"/>
    <w:rsid w:val="004277F4"/>
    <w:rsid w:val="00427828"/>
    <w:rsid w:val="00431499"/>
    <w:rsid w:val="00431AB8"/>
    <w:rsid w:val="004321F1"/>
    <w:rsid w:val="0043280D"/>
    <w:rsid w:val="00432C81"/>
    <w:rsid w:val="00435FB5"/>
    <w:rsid w:val="00436612"/>
    <w:rsid w:val="004377DF"/>
    <w:rsid w:val="00441026"/>
    <w:rsid w:val="004414E5"/>
    <w:rsid w:val="004417E6"/>
    <w:rsid w:val="00444917"/>
    <w:rsid w:val="004451CE"/>
    <w:rsid w:val="00445B79"/>
    <w:rsid w:val="00445BE4"/>
    <w:rsid w:val="00446F11"/>
    <w:rsid w:val="00446F8B"/>
    <w:rsid w:val="0045014A"/>
    <w:rsid w:val="004509AA"/>
    <w:rsid w:val="00450A1C"/>
    <w:rsid w:val="004515FE"/>
    <w:rsid w:val="004521D8"/>
    <w:rsid w:val="00453065"/>
    <w:rsid w:val="00453879"/>
    <w:rsid w:val="00453951"/>
    <w:rsid w:val="004573EA"/>
    <w:rsid w:val="0045784F"/>
    <w:rsid w:val="00460593"/>
    <w:rsid w:val="00460EDE"/>
    <w:rsid w:val="004621A9"/>
    <w:rsid w:val="00463640"/>
    <w:rsid w:val="00464096"/>
    <w:rsid w:val="004642C2"/>
    <w:rsid w:val="004656A0"/>
    <w:rsid w:val="0046660C"/>
    <w:rsid w:val="00467C0B"/>
    <w:rsid w:val="004700FF"/>
    <w:rsid w:val="0047016E"/>
    <w:rsid w:val="004710CB"/>
    <w:rsid w:val="0047327C"/>
    <w:rsid w:val="00473B7A"/>
    <w:rsid w:val="00473CEA"/>
    <w:rsid w:val="004759FB"/>
    <w:rsid w:val="004766F5"/>
    <w:rsid w:val="00476AC3"/>
    <w:rsid w:val="00482379"/>
    <w:rsid w:val="004823FE"/>
    <w:rsid w:val="00482717"/>
    <w:rsid w:val="00483C16"/>
    <w:rsid w:val="00485EC5"/>
    <w:rsid w:val="00485EFC"/>
    <w:rsid w:val="0048724C"/>
    <w:rsid w:val="0049118A"/>
    <w:rsid w:val="00491348"/>
    <w:rsid w:val="004919C9"/>
    <w:rsid w:val="00491AD8"/>
    <w:rsid w:val="004925C2"/>
    <w:rsid w:val="004928DD"/>
    <w:rsid w:val="00493330"/>
    <w:rsid w:val="0049537B"/>
    <w:rsid w:val="00495975"/>
    <w:rsid w:val="00495ADB"/>
    <w:rsid w:val="004964D1"/>
    <w:rsid w:val="00496630"/>
    <w:rsid w:val="00496D6D"/>
    <w:rsid w:val="004A0D24"/>
    <w:rsid w:val="004A1B99"/>
    <w:rsid w:val="004A2C03"/>
    <w:rsid w:val="004A35A7"/>
    <w:rsid w:val="004A4126"/>
    <w:rsid w:val="004A610D"/>
    <w:rsid w:val="004A6214"/>
    <w:rsid w:val="004A6DCA"/>
    <w:rsid w:val="004A7655"/>
    <w:rsid w:val="004B11AE"/>
    <w:rsid w:val="004B6377"/>
    <w:rsid w:val="004B7436"/>
    <w:rsid w:val="004B7899"/>
    <w:rsid w:val="004C09AF"/>
    <w:rsid w:val="004C323D"/>
    <w:rsid w:val="004C44FC"/>
    <w:rsid w:val="004C64B7"/>
    <w:rsid w:val="004C7034"/>
    <w:rsid w:val="004D25A9"/>
    <w:rsid w:val="004D2BDE"/>
    <w:rsid w:val="004D4343"/>
    <w:rsid w:val="004D4DC9"/>
    <w:rsid w:val="004D5EBA"/>
    <w:rsid w:val="004D68D9"/>
    <w:rsid w:val="004D69A7"/>
    <w:rsid w:val="004D7AF1"/>
    <w:rsid w:val="004D7E70"/>
    <w:rsid w:val="004E2113"/>
    <w:rsid w:val="004E2438"/>
    <w:rsid w:val="004E298F"/>
    <w:rsid w:val="004E359E"/>
    <w:rsid w:val="004E37BC"/>
    <w:rsid w:val="004E3A59"/>
    <w:rsid w:val="004E42DE"/>
    <w:rsid w:val="004E4325"/>
    <w:rsid w:val="004E4824"/>
    <w:rsid w:val="004E6D22"/>
    <w:rsid w:val="004E7286"/>
    <w:rsid w:val="004E7355"/>
    <w:rsid w:val="004F05E9"/>
    <w:rsid w:val="004F1803"/>
    <w:rsid w:val="004F4A28"/>
    <w:rsid w:val="004F60BD"/>
    <w:rsid w:val="004F78B1"/>
    <w:rsid w:val="00501296"/>
    <w:rsid w:val="005016D5"/>
    <w:rsid w:val="00502801"/>
    <w:rsid w:val="00502FDD"/>
    <w:rsid w:val="005030DF"/>
    <w:rsid w:val="005044D0"/>
    <w:rsid w:val="005048F0"/>
    <w:rsid w:val="005057C5"/>
    <w:rsid w:val="00505B7A"/>
    <w:rsid w:val="0050790B"/>
    <w:rsid w:val="00507FB0"/>
    <w:rsid w:val="00510197"/>
    <w:rsid w:val="0051035B"/>
    <w:rsid w:val="005116DC"/>
    <w:rsid w:val="0051179F"/>
    <w:rsid w:val="00511EDD"/>
    <w:rsid w:val="00512183"/>
    <w:rsid w:val="0051432C"/>
    <w:rsid w:val="005146A3"/>
    <w:rsid w:val="00514C6E"/>
    <w:rsid w:val="00514FCF"/>
    <w:rsid w:val="0051734A"/>
    <w:rsid w:val="00517433"/>
    <w:rsid w:val="00517722"/>
    <w:rsid w:val="00517C9F"/>
    <w:rsid w:val="00517CB1"/>
    <w:rsid w:val="005200C3"/>
    <w:rsid w:val="00520117"/>
    <w:rsid w:val="005219C5"/>
    <w:rsid w:val="00521DCD"/>
    <w:rsid w:val="00523048"/>
    <w:rsid w:val="005230A1"/>
    <w:rsid w:val="00523C55"/>
    <w:rsid w:val="00523F46"/>
    <w:rsid w:val="00524647"/>
    <w:rsid w:val="005249E4"/>
    <w:rsid w:val="005308E6"/>
    <w:rsid w:val="00532DE2"/>
    <w:rsid w:val="00533FDB"/>
    <w:rsid w:val="00534832"/>
    <w:rsid w:val="005354ED"/>
    <w:rsid w:val="005361D4"/>
    <w:rsid w:val="005363FF"/>
    <w:rsid w:val="005364DD"/>
    <w:rsid w:val="00540BFB"/>
    <w:rsid w:val="00540D7F"/>
    <w:rsid w:val="00540FEC"/>
    <w:rsid w:val="005419A6"/>
    <w:rsid w:val="00541CD3"/>
    <w:rsid w:val="00542675"/>
    <w:rsid w:val="005430D8"/>
    <w:rsid w:val="005452D5"/>
    <w:rsid w:val="0054563A"/>
    <w:rsid w:val="00547B3B"/>
    <w:rsid w:val="00547D64"/>
    <w:rsid w:val="005506C3"/>
    <w:rsid w:val="0055221B"/>
    <w:rsid w:val="005522EF"/>
    <w:rsid w:val="0055396E"/>
    <w:rsid w:val="00554C96"/>
    <w:rsid w:val="00556015"/>
    <w:rsid w:val="0056169E"/>
    <w:rsid w:val="00561720"/>
    <w:rsid w:val="0056407B"/>
    <w:rsid w:val="00564845"/>
    <w:rsid w:val="00566FDD"/>
    <w:rsid w:val="00567CF7"/>
    <w:rsid w:val="00571640"/>
    <w:rsid w:val="005720B8"/>
    <w:rsid w:val="00572FD8"/>
    <w:rsid w:val="00575708"/>
    <w:rsid w:val="00575863"/>
    <w:rsid w:val="005758D1"/>
    <w:rsid w:val="00575D89"/>
    <w:rsid w:val="00576EBE"/>
    <w:rsid w:val="00580411"/>
    <w:rsid w:val="0058091E"/>
    <w:rsid w:val="00582C23"/>
    <w:rsid w:val="0058321F"/>
    <w:rsid w:val="0058356B"/>
    <w:rsid w:val="00583696"/>
    <w:rsid w:val="0058492E"/>
    <w:rsid w:val="00584C79"/>
    <w:rsid w:val="00587808"/>
    <w:rsid w:val="00590044"/>
    <w:rsid w:val="005903F9"/>
    <w:rsid w:val="005906D1"/>
    <w:rsid w:val="00590723"/>
    <w:rsid w:val="00592E8F"/>
    <w:rsid w:val="0059682E"/>
    <w:rsid w:val="005974DF"/>
    <w:rsid w:val="0059756A"/>
    <w:rsid w:val="005A1827"/>
    <w:rsid w:val="005A1ED3"/>
    <w:rsid w:val="005A2295"/>
    <w:rsid w:val="005A398E"/>
    <w:rsid w:val="005A39E8"/>
    <w:rsid w:val="005A457F"/>
    <w:rsid w:val="005A546F"/>
    <w:rsid w:val="005A6D88"/>
    <w:rsid w:val="005A6F3A"/>
    <w:rsid w:val="005B04BD"/>
    <w:rsid w:val="005B0742"/>
    <w:rsid w:val="005B15FE"/>
    <w:rsid w:val="005B1D4B"/>
    <w:rsid w:val="005B1F63"/>
    <w:rsid w:val="005B2870"/>
    <w:rsid w:val="005B32F8"/>
    <w:rsid w:val="005B3779"/>
    <w:rsid w:val="005B3943"/>
    <w:rsid w:val="005B3C1D"/>
    <w:rsid w:val="005B4F12"/>
    <w:rsid w:val="005B4FA6"/>
    <w:rsid w:val="005B58C9"/>
    <w:rsid w:val="005B5E6E"/>
    <w:rsid w:val="005B6DD8"/>
    <w:rsid w:val="005B73EF"/>
    <w:rsid w:val="005B7A35"/>
    <w:rsid w:val="005C0601"/>
    <w:rsid w:val="005C2F23"/>
    <w:rsid w:val="005C3449"/>
    <w:rsid w:val="005C46A0"/>
    <w:rsid w:val="005C5688"/>
    <w:rsid w:val="005C694D"/>
    <w:rsid w:val="005C6D32"/>
    <w:rsid w:val="005C77C9"/>
    <w:rsid w:val="005D085C"/>
    <w:rsid w:val="005D1C10"/>
    <w:rsid w:val="005D3B5D"/>
    <w:rsid w:val="005D3DE4"/>
    <w:rsid w:val="005D3E3F"/>
    <w:rsid w:val="005D754A"/>
    <w:rsid w:val="005E3C97"/>
    <w:rsid w:val="005E3D1F"/>
    <w:rsid w:val="005E493C"/>
    <w:rsid w:val="005E5C53"/>
    <w:rsid w:val="005E5E9A"/>
    <w:rsid w:val="005E6462"/>
    <w:rsid w:val="005F0553"/>
    <w:rsid w:val="005F11D6"/>
    <w:rsid w:val="005F1687"/>
    <w:rsid w:val="005F3F86"/>
    <w:rsid w:val="005F47F8"/>
    <w:rsid w:val="005F64A0"/>
    <w:rsid w:val="005F6510"/>
    <w:rsid w:val="005F68D4"/>
    <w:rsid w:val="005F6E30"/>
    <w:rsid w:val="005F737F"/>
    <w:rsid w:val="005F753E"/>
    <w:rsid w:val="0060011F"/>
    <w:rsid w:val="00600400"/>
    <w:rsid w:val="006015DB"/>
    <w:rsid w:val="006023C5"/>
    <w:rsid w:val="00602F47"/>
    <w:rsid w:val="006040F8"/>
    <w:rsid w:val="006059C8"/>
    <w:rsid w:val="00605B35"/>
    <w:rsid w:val="00606070"/>
    <w:rsid w:val="00612118"/>
    <w:rsid w:val="00613069"/>
    <w:rsid w:val="006139B8"/>
    <w:rsid w:val="006148EC"/>
    <w:rsid w:val="00614ABC"/>
    <w:rsid w:val="006154D3"/>
    <w:rsid w:val="00616412"/>
    <w:rsid w:val="006167BF"/>
    <w:rsid w:val="00616B42"/>
    <w:rsid w:val="006206E0"/>
    <w:rsid w:val="00620740"/>
    <w:rsid w:val="00622B38"/>
    <w:rsid w:val="00623600"/>
    <w:rsid w:val="006238DB"/>
    <w:rsid w:val="006247FE"/>
    <w:rsid w:val="00624847"/>
    <w:rsid w:val="0062567C"/>
    <w:rsid w:val="0062603B"/>
    <w:rsid w:val="00626FEF"/>
    <w:rsid w:val="00630023"/>
    <w:rsid w:val="00630A4D"/>
    <w:rsid w:val="0063117D"/>
    <w:rsid w:val="006313EA"/>
    <w:rsid w:val="00632129"/>
    <w:rsid w:val="00633963"/>
    <w:rsid w:val="00635629"/>
    <w:rsid w:val="0063688E"/>
    <w:rsid w:val="00636AB6"/>
    <w:rsid w:val="00636C2D"/>
    <w:rsid w:val="00636C2F"/>
    <w:rsid w:val="00637324"/>
    <w:rsid w:val="006378C6"/>
    <w:rsid w:val="00637E91"/>
    <w:rsid w:val="00637F73"/>
    <w:rsid w:val="00641669"/>
    <w:rsid w:val="00642BFE"/>
    <w:rsid w:val="006439CF"/>
    <w:rsid w:val="00644418"/>
    <w:rsid w:val="00644C93"/>
    <w:rsid w:val="0064595F"/>
    <w:rsid w:val="006464B5"/>
    <w:rsid w:val="006477B4"/>
    <w:rsid w:val="00655E3A"/>
    <w:rsid w:val="00656D85"/>
    <w:rsid w:val="00657234"/>
    <w:rsid w:val="006575DF"/>
    <w:rsid w:val="00657963"/>
    <w:rsid w:val="00661170"/>
    <w:rsid w:val="00661DE1"/>
    <w:rsid w:val="0066265C"/>
    <w:rsid w:val="00662BC0"/>
    <w:rsid w:val="006634FD"/>
    <w:rsid w:val="0066511A"/>
    <w:rsid w:val="00665741"/>
    <w:rsid w:val="00666B0D"/>
    <w:rsid w:val="00667792"/>
    <w:rsid w:val="00667AC0"/>
    <w:rsid w:val="00670505"/>
    <w:rsid w:val="00675515"/>
    <w:rsid w:val="006767FC"/>
    <w:rsid w:val="006774FB"/>
    <w:rsid w:val="00680D61"/>
    <w:rsid w:val="006813BB"/>
    <w:rsid w:val="006819D8"/>
    <w:rsid w:val="00683DE2"/>
    <w:rsid w:val="00685248"/>
    <w:rsid w:val="00686581"/>
    <w:rsid w:val="00687A3F"/>
    <w:rsid w:val="00690358"/>
    <w:rsid w:val="00692150"/>
    <w:rsid w:val="00692180"/>
    <w:rsid w:val="006928E6"/>
    <w:rsid w:val="0069352F"/>
    <w:rsid w:val="006946EF"/>
    <w:rsid w:val="006955A6"/>
    <w:rsid w:val="00695B19"/>
    <w:rsid w:val="006965FA"/>
    <w:rsid w:val="00696AA1"/>
    <w:rsid w:val="00697200"/>
    <w:rsid w:val="00697B0D"/>
    <w:rsid w:val="006A0449"/>
    <w:rsid w:val="006A059E"/>
    <w:rsid w:val="006A0DAF"/>
    <w:rsid w:val="006A27C2"/>
    <w:rsid w:val="006A3C37"/>
    <w:rsid w:val="006A4A0C"/>
    <w:rsid w:val="006A4AD9"/>
    <w:rsid w:val="006A541F"/>
    <w:rsid w:val="006A5FF2"/>
    <w:rsid w:val="006A63A3"/>
    <w:rsid w:val="006A791A"/>
    <w:rsid w:val="006B0ED7"/>
    <w:rsid w:val="006B1B82"/>
    <w:rsid w:val="006B2CF7"/>
    <w:rsid w:val="006B40A3"/>
    <w:rsid w:val="006B45E2"/>
    <w:rsid w:val="006B490A"/>
    <w:rsid w:val="006B5AC6"/>
    <w:rsid w:val="006B651C"/>
    <w:rsid w:val="006B6A4D"/>
    <w:rsid w:val="006B6B7D"/>
    <w:rsid w:val="006B7919"/>
    <w:rsid w:val="006C16A5"/>
    <w:rsid w:val="006C1EF3"/>
    <w:rsid w:val="006C2809"/>
    <w:rsid w:val="006C32EC"/>
    <w:rsid w:val="006C51FF"/>
    <w:rsid w:val="006C5ABF"/>
    <w:rsid w:val="006C5DB6"/>
    <w:rsid w:val="006C6421"/>
    <w:rsid w:val="006C7C9E"/>
    <w:rsid w:val="006D046C"/>
    <w:rsid w:val="006D0F11"/>
    <w:rsid w:val="006D1503"/>
    <w:rsid w:val="006D1A61"/>
    <w:rsid w:val="006D32A4"/>
    <w:rsid w:val="006D3467"/>
    <w:rsid w:val="006D3712"/>
    <w:rsid w:val="006D41CF"/>
    <w:rsid w:val="006D588A"/>
    <w:rsid w:val="006D61DA"/>
    <w:rsid w:val="006E0F22"/>
    <w:rsid w:val="006E1755"/>
    <w:rsid w:val="006E188B"/>
    <w:rsid w:val="006E2009"/>
    <w:rsid w:val="006E2905"/>
    <w:rsid w:val="006E2DCB"/>
    <w:rsid w:val="006E388A"/>
    <w:rsid w:val="006E48F8"/>
    <w:rsid w:val="006E510D"/>
    <w:rsid w:val="006E5B4A"/>
    <w:rsid w:val="006E65FC"/>
    <w:rsid w:val="006E67B6"/>
    <w:rsid w:val="006E6DD0"/>
    <w:rsid w:val="006E6EE3"/>
    <w:rsid w:val="006E7BEF"/>
    <w:rsid w:val="006E7FEC"/>
    <w:rsid w:val="006F060C"/>
    <w:rsid w:val="006F07EB"/>
    <w:rsid w:val="006F0C13"/>
    <w:rsid w:val="006F1056"/>
    <w:rsid w:val="006F2485"/>
    <w:rsid w:val="006F2CEF"/>
    <w:rsid w:val="006F6410"/>
    <w:rsid w:val="00702AFA"/>
    <w:rsid w:val="007034B1"/>
    <w:rsid w:val="007054AA"/>
    <w:rsid w:val="00705E53"/>
    <w:rsid w:val="00706D79"/>
    <w:rsid w:val="007109B9"/>
    <w:rsid w:val="0071138D"/>
    <w:rsid w:val="007125EC"/>
    <w:rsid w:val="00713B3F"/>
    <w:rsid w:val="00713E6F"/>
    <w:rsid w:val="00715D42"/>
    <w:rsid w:val="00720103"/>
    <w:rsid w:val="00722279"/>
    <w:rsid w:val="00722971"/>
    <w:rsid w:val="00722A76"/>
    <w:rsid w:val="00724866"/>
    <w:rsid w:val="00724B5F"/>
    <w:rsid w:val="00725A33"/>
    <w:rsid w:val="00726DD8"/>
    <w:rsid w:val="00732AF3"/>
    <w:rsid w:val="00733535"/>
    <w:rsid w:val="0073409F"/>
    <w:rsid w:val="007340AB"/>
    <w:rsid w:val="0073611F"/>
    <w:rsid w:val="00740262"/>
    <w:rsid w:val="00740E0B"/>
    <w:rsid w:val="00741CC3"/>
    <w:rsid w:val="00743D1E"/>
    <w:rsid w:val="007445BE"/>
    <w:rsid w:val="00744E02"/>
    <w:rsid w:val="00744FFC"/>
    <w:rsid w:val="00745A8A"/>
    <w:rsid w:val="0074640C"/>
    <w:rsid w:val="00746731"/>
    <w:rsid w:val="00746BF9"/>
    <w:rsid w:val="00750539"/>
    <w:rsid w:val="0075103B"/>
    <w:rsid w:val="00751553"/>
    <w:rsid w:val="00751872"/>
    <w:rsid w:val="00752E97"/>
    <w:rsid w:val="00753397"/>
    <w:rsid w:val="00753E16"/>
    <w:rsid w:val="00754492"/>
    <w:rsid w:val="00755063"/>
    <w:rsid w:val="00755AEF"/>
    <w:rsid w:val="00755BEE"/>
    <w:rsid w:val="00756E2C"/>
    <w:rsid w:val="00757F00"/>
    <w:rsid w:val="007603A1"/>
    <w:rsid w:val="00760A43"/>
    <w:rsid w:val="00760C2C"/>
    <w:rsid w:val="0076105F"/>
    <w:rsid w:val="007620B3"/>
    <w:rsid w:val="0076277C"/>
    <w:rsid w:val="00762834"/>
    <w:rsid w:val="007629BF"/>
    <w:rsid w:val="00762E03"/>
    <w:rsid w:val="007637AD"/>
    <w:rsid w:val="00764AD6"/>
    <w:rsid w:val="00764C2B"/>
    <w:rsid w:val="007703DE"/>
    <w:rsid w:val="00770DB5"/>
    <w:rsid w:val="00771C58"/>
    <w:rsid w:val="0077289A"/>
    <w:rsid w:val="00773905"/>
    <w:rsid w:val="00775567"/>
    <w:rsid w:val="00775EEB"/>
    <w:rsid w:val="00776769"/>
    <w:rsid w:val="00776BC0"/>
    <w:rsid w:val="00776D8E"/>
    <w:rsid w:val="007770B1"/>
    <w:rsid w:val="007808E0"/>
    <w:rsid w:val="00780A63"/>
    <w:rsid w:val="00782D5D"/>
    <w:rsid w:val="007834F5"/>
    <w:rsid w:val="00784C92"/>
    <w:rsid w:val="007863D9"/>
    <w:rsid w:val="007867CE"/>
    <w:rsid w:val="007868B2"/>
    <w:rsid w:val="00787496"/>
    <w:rsid w:val="007879B0"/>
    <w:rsid w:val="0079130A"/>
    <w:rsid w:val="0079316B"/>
    <w:rsid w:val="007976C2"/>
    <w:rsid w:val="0079776C"/>
    <w:rsid w:val="00797D4B"/>
    <w:rsid w:val="007A087D"/>
    <w:rsid w:val="007A09AD"/>
    <w:rsid w:val="007A0FD9"/>
    <w:rsid w:val="007A21D1"/>
    <w:rsid w:val="007A239E"/>
    <w:rsid w:val="007A2BCF"/>
    <w:rsid w:val="007A42AC"/>
    <w:rsid w:val="007A54C0"/>
    <w:rsid w:val="007A601D"/>
    <w:rsid w:val="007A78DA"/>
    <w:rsid w:val="007A7D9C"/>
    <w:rsid w:val="007B0170"/>
    <w:rsid w:val="007B065E"/>
    <w:rsid w:val="007B2142"/>
    <w:rsid w:val="007B2260"/>
    <w:rsid w:val="007B227D"/>
    <w:rsid w:val="007B2EFE"/>
    <w:rsid w:val="007B3D02"/>
    <w:rsid w:val="007B5FAE"/>
    <w:rsid w:val="007B6565"/>
    <w:rsid w:val="007B73B7"/>
    <w:rsid w:val="007C0507"/>
    <w:rsid w:val="007C1E88"/>
    <w:rsid w:val="007C26E8"/>
    <w:rsid w:val="007C28D3"/>
    <w:rsid w:val="007C44BC"/>
    <w:rsid w:val="007C49AE"/>
    <w:rsid w:val="007C4FC6"/>
    <w:rsid w:val="007C4FDD"/>
    <w:rsid w:val="007C56B2"/>
    <w:rsid w:val="007C69E1"/>
    <w:rsid w:val="007C7672"/>
    <w:rsid w:val="007C7CDB"/>
    <w:rsid w:val="007C7FA5"/>
    <w:rsid w:val="007D13BB"/>
    <w:rsid w:val="007D3806"/>
    <w:rsid w:val="007D471D"/>
    <w:rsid w:val="007D5223"/>
    <w:rsid w:val="007D7807"/>
    <w:rsid w:val="007E0A8C"/>
    <w:rsid w:val="007E2AAE"/>
    <w:rsid w:val="007E2AB5"/>
    <w:rsid w:val="007E3089"/>
    <w:rsid w:val="007E384D"/>
    <w:rsid w:val="007E406F"/>
    <w:rsid w:val="007E58A6"/>
    <w:rsid w:val="007E5982"/>
    <w:rsid w:val="007E62B3"/>
    <w:rsid w:val="007E6963"/>
    <w:rsid w:val="007F076A"/>
    <w:rsid w:val="007F1CA1"/>
    <w:rsid w:val="007F35AE"/>
    <w:rsid w:val="007F3F71"/>
    <w:rsid w:val="007F54B2"/>
    <w:rsid w:val="007F68FC"/>
    <w:rsid w:val="007F73F3"/>
    <w:rsid w:val="007F7C0A"/>
    <w:rsid w:val="00800FF5"/>
    <w:rsid w:val="008037CB"/>
    <w:rsid w:val="00804301"/>
    <w:rsid w:val="00805C12"/>
    <w:rsid w:val="00806B8F"/>
    <w:rsid w:val="00812AD1"/>
    <w:rsid w:val="00813CAB"/>
    <w:rsid w:val="00814834"/>
    <w:rsid w:val="0081546A"/>
    <w:rsid w:val="0082017D"/>
    <w:rsid w:val="00820CA0"/>
    <w:rsid w:val="00820F57"/>
    <w:rsid w:val="00821531"/>
    <w:rsid w:val="00821620"/>
    <w:rsid w:val="00822C2E"/>
    <w:rsid w:val="008232BB"/>
    <w:rsid w:val="0082358B"/>
    <w:rsid w:val="00823C78"/>
    <w:rsid w:val="00824170"/>
    <w:rsid w:val="00825EA9"/>
    <w:rsid w:val="0082642A"/>
    <w:rsid w:val="00830381"/>
    <w:rsid w:val="00830B68"/>
    <w:rsid w:val="00832300"/>
    <w:rsid w:val="00833CE2"/>
    <w:rsid w:val="00833FA1"/>
    <w:rsid w:val="008341F4"/>
    <w:rsid w:val="0083788D"/>
    <w:rsid w:val="00837FB7"/>
    <w:rsid w:val="008403C0"/>
    <w:rsid w:val="00841895"/>
    <w:rsid w:val="008418F1"/>
    <w:rsid w:val="00841BD2"/>
    <w:rsid w:val="00843B05"/>
    <w:rsid w:val="00843B18"/>
    <w:rsid w:val="0084426C"/>
    <w:rsid w:val="00844E89"/>
    <w:rsid w:val="008530F3"/>
    <w:rsid w:val="008533BA"/>
    <w:rsid w:val="00854702"/>
    <w:rsid w:val="00854BBC"/>
    <w:rsid w:val="00854C69"/>
    <w:rsid w:val="00854F26"/>
    <w:rsid w:val="00856FA1"/>
    <w:rsid w:val="0086090E"/>
    <w:rsid w:val="00862163"/>
    <w:rsid w:val="00862A27"/>
    <w:rsid w:val="00864391"/>
    <w:rsid w:val="0086492B"/>
    <w:rsid w:val="008653B6"/>
    <w:rsid w:val="00866F95"/>
    <w:rsid w:val="008671FD"/>
    <w:rsid w:val="0086759D"/>
    <w:rsid w:val="00871BAC"/>
    <w:rsid w:val="00871EC7"/>
    <w:rsid w:val="00872A62"/>
    <w:rsid w:val="0087496F"/>
    <w:rsid w:val="00876EBE"/>
    <w:rsid w:val="008810B4"/>
    <w:rsid w:val="00882534"/>
    <w:rsid w:val="00882D3E"/>
    <w:rsid w:val="008854CF"/>
    <w:rsid w:val="00887180"/>
    <w:rsid w:val="00890106"/>
    <w:rsid w:val="0089181C"/>
    <w:rsid w:val="0089195A"/>
    <w:rsid w:val="00893124"/>
    <w:rsid w:val="008933EF"/>
    <w:rsid w:val="008942D9"/>
    <w:rsid w:val="008945F4"/>
    <w:rsid w:val="0089507E"/>
    <w:rsid w:val="008950BF"/>
    <w:rsid w:val="008A084B"/>
    <w:rsid w:val="008A1B41"/>
    <w:rsid w:val="008A3B0A"/>
    <w:rsid w:val="008A40D2"/>
    <w:rsid w:val="008A4A83"/>
    <w:rsid w:val="008A4EAA"/>
    <w:rsid w:val="008A590C"/>
    <w:rsid w:val="008A5DBB"/>
    <w:rsid w:val="008A61C6"/>
    <w:rsid w:val="008B0622"/>
    <w:rsid w:val="008B0FD7"/>
    <w:rsid w:val="008B53F5"/>
    <w:rsid w:val="008B6E60"/>
    <w:rsid w:val="008B7577"/>
    <w:rsid w:val="008C2842"/>
    <w:rsid w:val="008C2E6C"/>
    <w:rsid w:val="008C2EDF"/>
    <w:rsid w:val="008C36D1"/>
    <w:rsid w:val="008C6CE1"/>
    <w:rsid w:val="008D0218"/>
    <w:rsid w:val="008D1A54"/>
    <w:rsid w:val="008D1C29"/>
    <w:rsid w:val="008D2127"/>
    <w:rsid w:val="008D3EA5"/>
    <w:rsid w:val="008D460E"/>
    <w:rsid w:val="008D4673"/>
    <w:rsid w:val="008D4B02"/>
    <w:rsid w:val="008D67DA"/>
    <w:rsid w:val="008D68FF"/>
    <w:rsid w:val="008D6A2A"/>
    <w:rsid w:val="008D6C60"/>
    <w:rsid w:val="008D6E40"/>
    <w:rsid w:val="008D7691"/>
    <w:rsid w:val="008E0206"/>
    <w:rsid w:val="008E032A"/>
    <w:rsid w:val="008E092F"/>
    <w:rsid w:val="008E2090"/>
    <w:rsid w:val="008E20D9"/>
    <w:rsid w:val="008E3659"/>
    <w:rsid w:val="008E3C51"/>
    <w:rsid w:val="008E453E"/>
    <w:rsid w:val="008E47CB"/>
    <w:rsid w:val="008E5F64"/>
    <w:rsid w:val="008E6C64"/>
    <w:rsid w:val="008E71FA"/>
    <w:rsid w:val="008E794D"/>
    <w:rsid w:val="008F0CB7"/>
    <w:rsid w:val="008F0D0A"/>
    <w:rsid w:val="008F0ECA"/>
    <w:rsid w:val="008F0FC2"/>
    <w:rsid w:val="008F1AA2"/>
    <w:rsid w:val="008F26A6"/>
    <w:rsid w:val="008F2D01"/>
    <w:rsid w:val="008F32C1"/>
    <w:rsid w:val="008F3AC5"/>
    <w:rsid w:val="008F3FE1"/>
    <w:rsid w:val="008F4511"/>
    <w:rsid w:val="008F4515"/>
    <w:rsid w:val="008F47FD"/>
    <w:rsid w:val="008F496A"/>
    <w:rsid w:val="008F4FA9"/>
    <w:rsid w:val="008F5234"/>
    <w:rsid w:val="008F64F2"/>
    <w:rsid w:val="008F699C"/>
    <w:rsid w:val="008F6F5B"/>
    <w:rsid w:val="008F7F27"/>
    <w:rsid w:val="00900A46"/>
    <w:rsid w:val="009019C9"/>
    <w:rsid w:val="00902E73"/>
    <w:rsid w:val="00904BBE"/>
    <w:rsid w:val="00904C01"/>
    <w:rsid w:val="00905E45"/>
    <w:rsid w:val="00906CB7"/>
    <w:rsid w:val="00907D41"/>
    <w:rsid w:val="00910737"/>
    <w:rsid w:val="00910905"/>
    <w:rsid w:val="00910CD1"/>
    <w:rsid w:val="00911A74"/>
    <w:rsid w:val="009130D1"/>
    <w:rsid w:val="0091330E"/>
    <w:rsid w:val="00913769"/>
    <w:rsid w:val="009153B1"/>
    <w:rsid w:val="009171A7"/>
    <w:rsid w:val="0092032F"/>
    <w:rsid w:val="009205A9"/>
    <w:rsid w:val="0092130A"/>
    <w:rsid w:val="009229EF"/>
    <w:rsid w:val="00922E04"/>
    <w:rsid w:val="00922F20"/>
    <w:rsid w:val="00923A9E"/>
    <w:rsid w:val="009249FB"/>
    <w:rsid w:val="00924F6C"/>
    <w:rsid w:val="009263F5"/>
    <w:rsid w:val="009311A7"/>
    <w:rsid w:val="00931B1A"/>
    <w:rsid w:val="009340D6"/>
    <w:rsid w:val="009358F8"/>
    <w:rsid w:val="00940B1C"/>
    <w:rsid w:val="00940CEE"/>
    <w:rsid w:val="00941166"/>
    <w:rsid w:val="00941C51"/>
    <w:rsid w:val="0094271B"/>
    <w:rsid w:val="0094380C"/>
    <w:rsid w:val="009439D0"/>
    <w:rsid w:val="009465E5"/>
    <w:rsid w:val="00946881"/>
    <w:rsid w:val="00947C24"/>
    <w:rsid w:val="00952CD8"/>
    <w:rsid w:val="009562A5"/>
    <w:rsid w:val="00956A81"/>
    <w:rsid w:val="009578E8"/>
    <w:rsid w:val="00962C90"/>
    <w:rsid w:val="00966A37"/>
    <w:rsid w:val="00966A4D"/>
    <w:rsid w:val="0096707B"/>
    <w:rsid w:val="009678EA"/>
    <w:rsid w:val="00974494"/>
    <w:rsid w:val="00975778"/>
    <w:rsid w:val="00976B32"/>
    <w:rsid w:val="009771F6"/>
    <w:rsid w:val="00977984"/>
    <w:rsid w:val="00977C51"/>
    <w:rsid w:val="00981A0E"/>
    <w:rsid w:val="009837CD"/>
    <w:rsid w:val="00983C15"/>
    <w:rsid w:val="00983D22"/>
    <w:rsid w:val="009851CE"/>
    <w:rsid w:val="00987CD3"/>
    <w:rsid w:val="00990D69"/>
    <w:rsid w:val="009929D0"/>
    <w:rsid w:val="00994901"/>
    <w:rsid w:val="00997B3A"/>
    <w:rsid w:val="009A08EE"/>
    <w:rsid w:val="009A1F1F"/>
    <w:rsid w:val="009A32CF"/>
    <w:rsid w:val="009A361E"/>
    <w:rsid w:val="009A47E0"/>
    <w:rsid w:val="009A601E"/>
    <w:rsid w:val="009A60E1"/>
    <w:rsid w:val="009A63BF"/>
    <w:rsid w:val="009A6B69"/>
    <w:rsid w:val="009A7BB2"/>
    <w:rsid w:val="009B0D05"/>
    <w:rsid w:val="009B16D2"/>
    <w:rsid w:val="009B2A4A"/>
    <w:rsid w:val="009B7521"/>
    <w:rsid w:val="009B7778"/>
    <w:rsid w:val="009C1AB5"/>
    <w:rsid w:val="009C249F"/>
    <w:rsid w:val="009C2EDF"/>
    <w:rsid w:val="009C315A"/>
    <w:rsid w:val="009C3FF0"/>
    <w:rsid w:val="009C46BC"/>
    <w:rsid w:val="009C4D9D"/>
    <w:rsid w:val="009C50AC"/>
    <w:rsid w:val="009C5A98"/>
    <w:rsid w:val="009C5D78"/>
    <w:rsid w:val="009C6413"/>
    <w:rsid w:val="009D1644"/>
    <w:rsid w:val="009D20E6"/>
    <w:rsid w:val="009D28EE"/>
    <w:rsid w:val="009D2BFD"/>
    <w:rsid w:val="009D2F6F"/>
    <w:rsid w:val="009D324B"/>
    <w:rsid w:val="009D363B"/>
    <w:rsid w:val="009D39C7"/>
    <w:rsid w:val="009D3B9D"/>
    <w:rsid w:val="009D4049"/>
    <w:rsid w:val="009D42FC"/>
    <w:rsid w:val="009D4C45"/>
    <w:rsid w:val="009D4D5A"/>
    <w:rsid w:val="009D4F38"/>
    <w:rsid w:val="009D535E"/>
    <w:rsid w:val="009D5AB1"/>
    <w:rsid w:val="009D60BB"/>
    <w:rsid w:val="009D75A9"/>
    <w:rsid w:val="009E01E5"/>
    <w:rsid w:val="009E04AB"/>
    <w:rsid w:val="009E0F58"/>
    <w:rsid w:val="009E147B"/>
    <w:rsid w:val="009E1688"/>
    <w:rsid w:val="009E18F0"/>
    <w:rsid w:val="009E2383"/>
    <w:rsid w:val="009E3056"/>
    <w:rsid w:val="009E3585"/>
    <w:rsid w:val="009E437E"/>
    <w:rsid w:val="009E676E"/>
    <w:rsid w:val="009E6EDE"/>
    <w:rsid w:val="009E7948"/>
    <w:rsid w:val="009F0492"/>
    <w:rsid w:val="009F1033"/>
    <w:rsid w:val="009F3CE8"/>
    <w:rsid w:val="009F5151"/>
    <w:rsid w:val="009F610E"/>
    <w:rsid w:val="009F6D4C"/>
    <w:rsid w:val="009F7674"/>
    <w:rsid w:val="00A00159"/>
    <w:rsid w:val="00A001A0"/>
    <w:rsid w:val="00A0292C"/>
    <w:rsid w:val="00A032AD"/>
    <w:rsid w:val="00A0348F"/>
    <w:rsid w:val="00A037F2"/>
    <w:rsid w:val="00A03BED"/>
    <w:rsid w:val="00A06EC7"/>
    <w:rsid w:val="00A07A41"/>
    <w:rsid w:val="00A112A2"/>
    <w:rsid w:val="00A128EB"/>
    <w:rsid w:val="00A13393"/>
    <w:rsid w:val="00A1368F"/>
    <w:rsid w:val="00A13CB7"/>
    <w:rsid w:val="00A14317"/>
    <w:rsid w:val="00A14622"/>
    <w:rsid w:val="00A14BB2"/>
    <w:rsid w:val="00A14C0E"/>
    <w:rsid w:val="00A15B74"/>
    <w:rsid w:val="00A15E97"/>
    <w:rsid w:val="00A16A68"/>
    <w:rsid w:val="00A17F3A"/>
    <w:rsid w:val="00A21762"/>
    <w:rsid w:val="00A22953"/>
    <w:rsid w:val="00A23F11"/>
    <w:rsid w:val="00A23F91"/>
    <w:rsid w:val="00A244FD"/>
    <w:rsid w:val="00A2690A"/>
    <w:rsid w:val="00A310F0"/>
    <w:rsid w:val="00A31420"/>
    <w:rsid w:val="00A3235A"/>
    <w:rsid w:val="00A34323"/>
    <w:rsid w:val="00A3529F"/>
    <w:rsid w:val="00A374FE"/>
    <w:rsid w:val="00A4087E"/>
    <w:rsid w:val="00A40D87"/>
    <w:rsid w:val="00A42853"/>
    <w:rsid w:val="00A43D8E"/>
    <w:rsid w:val="00A44393"/>
    <w:rsid w:val="00A45026"/>
    <w:rsid w:val="00A4598B"/>
    <w:rsid w:val="00A4743B"/>
    <w:rsid w:val="00A47654"/>
    <w:rsid w:val="00A50227"/>
    <w:rsid w:val="00A5023C"/>
    <w:rsid w:val="00A53A71"/>
    <w:rsid w:val="00A5409D"/>
    <w:rsid w:val="00A54324"/>
    <w:rsid w:val="00A54884"/>
    <w:rsid w:val="00A54890"/>
    <w:rsid w:val="00A54A48"/>
    <w:rsid w:val="00A566DE"/>
    <w:rsid w:val="00A57A83"/>
    <w:rsid w:val="00A607E6"/>
    <w:rsid w:val="00A63E8A"/>
    <w:rsid w:val="00A65EBF"/>
    <w:rsid w:val="00A66DD1"/>
    <w:rsid w:val="00A678E2"/>
    <w:rsid w:val="00A67D58"/>
    <w:rsid w:val="00A72839"/>
    <w:rsid w:val="00A72CD5"/>
    <w:rsid w:val="00A738F0"/>
    <w:rsid w:val="00A752D7"/>
    <w:rsid w:val="00A752DF"/>
    <w:rsid w:val="00A75AE6"/>
    <w:rsid w:val="00A80162"/>
    <w:rsid w:val="00A81FB2"/>
    <w:rsid w:val="00A84385"/>
    <w:rsid w:val="00A85313"/>
    <w:rsid w:val="00A85593"/>
    <w:rsid w:val="00A86706"/>
    <w:rsid w:val="00A87578"/>
    <w:rsid w:val="00A87B3F"/>
    <w:rsid w:val="00A9022B"/>
    <w:rsid w:val="00A90644"/>
    <w:rsid w:val="00A91C32"/>
    <w:rsid w:val="00A926FC"/>
    <w:rsid w:val="00A92C5F"/>
    <w:rsid w:val="00A93881"/>
    <w:rsid w:val="00A93D98"/>
    <w:rsid w:val="00A96DA2"/>
    <w:rsid w:val="00A970C5"/>
    <w:rsid w:val="00AA0058"/>
    <w:rsid w:val="00AA0803"/>
    <w:rsid w:val="00AA0CA3"/>
    <w:rsid w:val="00AA18A0"/>
    <w:rsid w:val="00AA1F86"/>
    <w:rsid w:val="00AA33E0"/>
    <w:rsid w:val="00AA39DB"/>
    <w:rsid w:val="00AA3C98"/>
    <w:rsid w:val="00AA41E3"/>
    <w:rsid w:val="00AA500E"/>
    <w:rsid w:val="00AA50E7"/>
    <w:rsid w:val="00AA519B"/>
    <w:rsid w:val="00AA52AB"/>
    <w:rsid w:val="00AA5D61"/>
    <w:rsid w:val="00AA77A0"/>
    <w:rsid w:val="00AB005E"/>
    <w:rsid w:val="00AB2630"/>
    <w:rsid w:val="00AB33C2"/>
    <w:rsid w:val="00AB3D24"/>
    <w:rsid w:val="00AB402D"/>
    <w:rsid w:val="00AB43DF"/>
    <w:rsid w:val="00AB5BC1"/>
    <w:rsid w:val="00AB6413"/>
    <w:rsid w:val="00AB70A1"/>
    <w:rsid w:val="00AC07E1"/>
    <w:rsid w:val="00AC0C9A"/>
    <w:rsid w:val="00AC0E02"/>
    <w:rsid w:val="00AC0E7D"/>
    <w:rsid w:val="00AC3151"/>
    <w:rsid w:val="00AC38C9"/>
    <w:rsid w:val="00AC4803"/>
    <w:rsid w:val="00AC5BA7"/>
    <w:rsid w:val="00AC63F8"/>
    <w:rsid w:val="00AC65D3"/>
    <w:rsid w:val="00AC6986"/>
    <w:rsid w:val="00AC713F"/>
    <w:rsid w:val="00AC7412"/>
    <w:rsid w:val="00AC79FF"/>
    <w:rsid w:val="00AD0D4B"/>
    <w:rsid w:val="00AD15A5"/>
    <w:rsid w:val="00AD1D03"/>
    <w:rsid w:val="00AD207D"/>
    <w:rsid w:val="00AD20F6"/>
    <w:rsid w:val="00AD2523"/>
    <w:rsid w:val="00AD2E51"/>
    <w:rsid w:val="00AD308B"/>
    <w:rsid w:val="00AD49E9"/>
    <w:rsid w:val="00AD54B6"/>
    <w:rsid w:val="00AD5C5D"/>
    <w:rsid w:val="00AD695E"/>
    <w:rsid w:val="00AD7D7A"/>
    <w:rsid w:val="00AE2B6F"/>
    <w:rsid w:val="00AE2EB3"/>
    <w:rsid w:val="00AE4750"/>
    <w:rsid w:val="00AE4910"/>
    <w:rsid w:val="00AE6CEC"/>
    <w:rsid w:val="00AE6CF8"/>
    <w:rsid w:val="00AE77DB"/>
    <w:rsid w:val="00AE7DA1"/>
    <w:rsid w:val="00AE7F0B"/>
    <w:rsid w:val="00AF2966"/>
    <w:rsid w:val="00AF32AF"/>
    <w:rsid w:val="00AF36C6"/>
    <w:rsid w:val="00AF3961"/>
    <w:rsid w:val="00AF3E57"/>
    <w:rsid w:val="00AF4548"/>
    <w:rsid w:val="00AF4CC8"/>
    <w:rsid w:val="00AF665F"/>
    <w:rsid w:val="00AF6B17"/>
    <w:rsid w:val="00B00199"/>
    <w:rsid w:val="00B011BF"/>
    <w:rsid w:val="00B0152F"/>
    <w:rsid w:val="00B02973"/>
    <w:rsid w:val="00B0438B"/>
    <w:rsid w:val="00B05835"/>
    <w:rsid w:val="00B05EE9"/>
    <w:rsid w:val="00B061D8"/>
    <w:rsid w:val="00B12FEE"/>
    <w:rsid w:val="00B13EA0"/>
    <w:rsid w:val="00B1472B"/>
    <w:rsid w:val="00B150CB"/>
    <w:rsid w:val="00B15C70"/>
    <w:rsid w:val="00B15DFF"/>
    <w:rsid w:val="00B16710"/>
    <w:rsid w:val="00B16B51"/>
    <w:rsid w:val="00B16E71"/>
    <w:rsid w:val="00B17D70"/>
    <w:rsid w:val="00B20030"/>
    <w:rsid w:val="00B216E3"/>
    <w:rsid w:val="00B223A0"/>
    <w:rsid w:val="00B22999"/>
    <w:rsid w:val="00B2366D"/>
    <w:rsid w:val="00B23C45"/>
    <w:rsid w:val="00B23E5A"/>
    <w:rsid w:val="00B24912"/>
    <w:rsid w:val="00B252A5"/>
    <w:rsid w:val="00B26991"/>
    <w:rsid w:val="00B30543"/>
    <w:rsid w:val="00B30A15"/>
    <w:rsid w:val="00B311BB"/>
    <w:rsid w:val="00B3171D"/>
    <w:rsid w:val="00B318D0"/>
    <w:rsid w:val="00B33FB1"/>
    <w:rsid w:val="00B35546"/>
    <w:rsid w:val="00B358DE"/>
    <w:rsid w:val="00B35CB9"/>
    <w:rsid w:val="00B36F74"/>
    <w:rsid w:val="00B40BF1"/>
    <w:rsid w:val="00B41A6D"/>
    <w:rsid w:val="00B420A9"/>
    <w:rsid w:val="00B425EF"/>
    <w:rsid w:val="00B43611"/>
    <w:rsid w:val="00B46B4B"/>
    <w:rsid w:val="00B47228"/>
    <w:rsid w:val="00B47696"/>
    <w:rsid w:val="00B47787"/>
    <w:rsid w:val="00B47893"/>
    <w:rsid w:val="00B50ACE"/>
    <w:rsid w:val="00B515A9"/>
    <w:rsid w:val="00B51C14"/>
    <w:rsid w:val="00B53BE3"/>
    <w:rsid w:val="00B53FC2"/>
    <w:rsid w:val="00B55B5E"/>
    <w:rsid w:val="00B560C0"/>
    <w:rsid w:val="00B6013B"/>
    <w:rsid w:val="00B605FD"/>
    <w:rsid w:val="00B6080D"/>
    <w:rsid w:val="00B60AB1"/>
    <w:rsid w:val="00B62223"/>
    <w:rsid w:val="00B64E1F"/>
    <w:rsid w:val="00B65B4C"/>
    <w:rsid w:val="00B65C8C"/>
    <w:rsid w:val="00B66BE8"/>
    <w:rsid w:val="00B67A3D"/>
    <w:rsid w:val="00B7060C"/>
    <w:rsid w:val="00B70F59"/>
    <w:rsid w:val="00B719FC"/>
    <w:rsid w:val="00B72223"/>
    <w:rsid w:val="00B729D4"/>
    <w:rsid w:val="00B72E92"/>
    <w:rsid w:val="00B72F17"/>
    <w:rsid w:val="00B738FD"/>
    <w:rsid w:val="00B75250"/>
    <w:rsid w:val="00B75DEF"/>
    <w:rsid w:val="00B76EE1"/>
    <w:rsid w:val="00B76FD8"/>
    <w:rsid w:val="00B7717A"/>
    <w:rsid w:val="00B77331"/>
    <w:rsid w:val="00B77BE9"/>
    <w:rsid w:val="00B81FCE"/>
    <w:rsid w:val="00B822C6"/>
    <w:rsid w:val="00B82375"/>
    <w:rsid w:val="00B83D0A"/>
    <w:rsid w:val="00B85244"/>
    <w:rsid w:val="00B8566B"/>
    <w:rsid w:val="00B862F7"/>
    <w:rsid w:val="00B90472"/>
    <w:rsid w:val="00B91FD4"/>
    <w:rsid w:val="00B928FE"/>
    <w:rsid w:val="00B93CB5"/>
    <w:rsid w:val="00B95D4F"/>
    <w:rsid w:val="00B9768B"/>
    <w:rsid w:val="00B976CC"/>
    <w:rsid w:val="00BA12FF"/>
    <w:rsid w:val="00BA2456"/>
    <w:rsid w:val="00BA35BC"/>
    <w:rsid w:val="00BA47C9"/>
    <w:rsid w:val="00BA4A20"/>
    <w:rsid w:val="00BA56E9"/>
    <w:rsid w:val="00BA6808"/>
    <w:rsid w:val="00BA68C0"/>
    <w:rsid w:val="00BA6DE5"/>
    <w:rsid w:val="00BA72AB"/>
    <w:rsid w:val="00BA768B"/>
    <w:rsid w:val="00BA774A"/>
    <w:rsid w:val="00BA79C6"/>
    <w:rsid w:val="00BA79E7"/>
    <w:rsid w:val="00BB0FEB"/>
    <w:rsid w:val="00BB32A5"/>
    <w:rsid w:val="00BB49B3"/>
    <w:rsid w:val="00BB629F"/>
    <w:rsid w:val="00BB642A"/>
    <w:rsid w:val="00BB6B16"/>
    <w:rsid w:val="00BB750D"/>
    <w:rsid w:val="00BC1D38"/>
    <w:rsid w:val="00BC1E0B"/>
    <w:rsid w:val="00BC1E56"/>
    <w:rsid w:val="00BC1FA6"/>
    <w:rsid w:val="00BC3EF5"/>
    <w:rsid w:val="00BC4816"/>
    <w:rsid w:val="00BC4926"/>
    <w:rsid w:val="00BC5515"/>
    <w:rsid w:val="00BC6222"/>
    <w:rsid w:val="00BC6BC8"/>
    <w:rsid w:val="00BC76CE"/>
    <w:rsid w:val="00BC79A1"/>
    <w:rsid w:val="00BD07B7"/>
    <w:rsid w:val="00BD16CA"/>
    <w:rsid w:val="00BD2525"/>
    <w:rsid w:val="00BD26F4"/>
    <w:rsid w:val="00BD3031"/>
    <w:rsid w:val="00BD368D"/>
    <w:rsid w:val="00BD70D1"/>
    <w:rsid w:val="00BD7364"/>
    <w:rsid w:val="00BD78FC"/>
    <w:rsid w:val="00BE2ED2"/>
    <w:rsid w:val="00BE46F5"/>
    <w:rsid w:val="00BE4DF8"/>
    <w:rsid w:val="00BE5038"/>
    <w:rsid w:val="00BE51A5"/>
    <w:rsid w:val="00BE6CE9"/>
    <w:rsid w:val="00BE765B"/>
    <w:rsid w:val="00BE774D"/>
    <w:rsid w:val="00BE789F"/>
    <w:rsid w:val="00BF2003"/>
    <w:rsid w:val="00BF23AD"/>
    <w:rsid w:val="00BF2A20"/>
    <w:rsid w:val="00BF2F69"/>
    <w:rsid w:val="00BF2FD7"/>
    <w:rsid w:val="00BF3D4F"/>
    <w:rsid w:val="00BF3E3C"/>
    <w:rsid w:val="00BF5340"/>
    <w:rsid w:val="00BF784C"/>
    <w:rsid w:val="00C02B80"/>
    <w:rsid w:val="00C02ECA"/>
    <w:rsid w:val="00C034F3"/>
    <w:rsid w:val="00C036D9"/>
    <w:rsid w:val="00C03734"/>
    <w:rsid w:val="00C0497B"/>
    <w:rsid w:val="00C05006"/>
    <w:rsid w:val="00C06791"/>
    <w:rsid w:val="00C06B4D"/>
    <w:rsid w:val="00C07E0D"/>
    <w:rsid w:val="00C104E6"/>
    <w:rsid w:val="00C123F7"/>
    <w:rsid w:val="00C14AB6"/>
    <w:rsid w:val="00C17AAC"/>
    <w:rsid w:val="00C20116"/>
    <w:rsid w:val="00C202C3"/>
    <w:rsid w:val="00C21033"/>
    <w:rsid w:val="00C21F15"/>
    <w:rsid w:val="00C22951"/>
    <w:rsid w:val="00C26965"/>
    <w:rsid w:val="00C2707A"/>
    <w:rsid w:val="00C2771A"/>
    <w:rsid w:val="00C30AE7"/>
    <w:rsid w:val="00C31D4E"/>
    <w:rsid w:val="00C33C10"/>
    <w:rsid w:val="00C35392"/>
    <w:rsid w:val="00C359ED"/>
    <w:rsid w:val="00C35DCC"/>
    <w:rsid w:val="00C36576"/>
    <w:rsid w:val="00C369B8"/>
    <w:rsid w:val="00C40CB2"/>
    <w:rsid w:val="00C41640"/>
    <w:rsid w:val="00C42791"/>
    <w:rsid w:val="00C44272"/>
    <w:rsid w:val="00C44ACF"/>
    <w:rsid w:val="00C44C05"/>
    <w:rsid w:val="00C44D14"/>
    <w:rsid w:val="00C45348"/>
    <w:rsid w:val="00C45DF2"/>
    <w:rsid w:val="00C46B16"/>
    <w:rsid w:val="00C46F99"/>
    <w:rsid w:val="00C47596"/>
    <w:rsid w:val="00C47954"/>
    <w:rsid w:val="00C47E14"/>
    <w:rsid w:val="00C50835"/>
    <w:rsid w:val="00C51232"/>
    <w:rsid w:val="00C51492"/>
    <w:rsid w:val="00C53330"/>
    <w:rsid w:val="00C5362A"/>
    <w:rsid w:val="00C5636C"/>
    <w:rsid w:val="00C6175D"/>
    <w:rsid w:val="00C6180E"/>
    <w:rsid w:val="00C63B83"/>
    <w:rsid w:val="00C63DF8"/>
    <w:rsid w:val="00C64E37"/>
    <w:rsid w:val="00C66A21"/>
    <w:rsid w:val="00C674BE"/>
    <w:rsid w:val="00C70601"/>
    <w:rsid w:val="00C71122"/>
    <w:rsid w:val="00C721C3"/>
    <w:rsid w:val="00C729AF"/>
    <w:rsid w:val="00C7321A"/>
    <w:rsid w:val="00C73837"/>
    <w:rsid w:val="00C73AF1"/>
    <w:rsid w:val="00C74956"/>
    <w:rsid w:val="00C74DA0"/>
    <w:rsid w:val="00C74E80"/>
    <w:rsid w:val="00C75F6E"/>
    <w:rsid w:val="00C76345"/>
    <w:rsid w:val="00C76CE5"/>
    <w:rsid w:val="00C801DE"/>
    <w:rsid w:val="00C8212D"/>
    <w:rsid w:val="00C8215D"/>
    <w:rsid w:val="00C82F81"/>
    <w:rsid w:val="00C833D0"/>
    <w:rsid w:val="00C83C92"/>
    <w:rsid w:val="00C83CE5"/>
    <w:rsid w:val="00C84CAD"/>
    <w:rsid w:val="00C859E6"/>
    <w:rsid w:val="00C85DEB"/>
    <w:rsid w:val="00C862D1"/>
    <w:rsid w:val="00C87990"/>
    <w:rsid w:val="00C87C11"/>
    <w:rsid w:val="00C90177"/>
    <w:rsid w:val="00C93A45"/>
    <w:rsid w:val="00C969C2"/>
    <w:rsid w:val="00C96A13"/>
    <w:rsid w:val="00CA0008"/>
    <w:rsid w:val="00CA0713"/>
    <w:rsid w:val="00CA303F"/>
    <w:rsid w:val="00CA4002"/>
    <w:rsid w:val="00CA4C7A"/>
    <w:rsid w:val="00CA5CFA"/>
    <w:rsid w:val="00CA691D"/>
    <w:rsid w:val="00CA6ED7"/>
    <w:rsid w:val="00CA6EDC"/>
    <w:rsid w:val="00CA7A3C"/>
    <w:rsid w:val="00CB2535"/>
    <w:rsid w:val="00CB260E"/>
    <w:rsid w:val="00CB42AC"/>
    <w:rsid w:val="00CB4325"/>
    <w:rsid w:val="00CB4592"/>
    <w:rsid w:val="00CB4C62"/>
    <w:rsid w:val="00CB764D"/>
    <w:rsid w:val="00CC0966"/>
    <w:rsid w:val="00CC0E78"/>
    <w:rsid w:val="00CC21B5"/>
    <w:rsid w:val="00CC2C38"/>
    <w:rsid w:val="00CC3C51"/>
    <w:rsid w:val="00CC3CEC"/>
    <w:rsid w:val="00CC4F83"/>
    <w:rsid w:val="00CC6531"/>
    <w:rsid w:val="00CC6F43"/>
    <w:rsid w:val="00CC7A4A"/>
    <w:rsid w:val="00CC7D72"/>
    <w:rsid w:val="00CD0F7D"/>
    <w:rsid w:val="00CD1E2A"/>
    <w:rsid w:val="00CD3E5B"/>
    <w:rsid w:val="00CD4425"/>
    <w:rsid w:val="00CD46ED"/>
    <w:rsid w:val="00CE0919"/>
    <w:rsid w:val="00CE0DF3"/>
    <w:rsid w:val="00CE323A"/>
    <w:rsid w:val="00CE33A6"/>
    <w:rsid w:val="00CE3B7F"/>
    <w:rsid w:val="00CE3E26"/>
    <w:rsid w:val="00CE4D69"/>
    <w:rsid w:val="00CE4ED6"/>
    <w:rsid w:val="00CE547C"/>
    <w:rsid w:val="00CE5BD0"/>
    <w:rsid w:val="00CE5D31"/>
    <w:rsid w:val="00CF0947"/>
    <w:rsid w:val="00CF1391"/>
    <w:rsid w:val="00CF18C0"/>
    <w:rsid w:val="00CF3BDF"/>
    <w:rsid w:val="00CF4260"/>
    <w:rsid w:val="00CF5379"/>
    <w:rsid w:val="00CF56C5"/>
    <w:rsid w:val="00D002F5"/>
    <w:rsid w:val="00D0217C"/>
    <w:rsid w:val="00D024F7"/>
    <w:rsid w:val="00D02637"/>
    <w:rsid w:val="00D02B9C"/>
    <w:rsid w:val="00D02E4F"/>
    <w:rsid w:val="00D042DC"/>
    <w:rsid w:val="00D0578A"/>
    <w:rsid w:val="00D059C8"/>
    <w:rsid w:val="00D05C23"/>
    <w:rsid w:val="00D073C6"/>
    <w:rsid w:val="00D10904"/>
    <w:rsid w:val="00D124F4"/>
    <w:rsid w:val="00D12F10"/>
    <w:rsid w:val="00D131F7"/>
    <w:rsid w:val="00D13FF5"/>
    <w:rsid w:val="00D15B49"/>
    <w:rsid w:val="00D1641B"/>
    <w:rsid w:val="00D17091"/>
    <w:rsid w:val="00D22DFA"/>
    <w:rsid w:val="00D24265"/>
    <w:rsid w:val="00D24839"/>
    <w:rsid w:val="00D2609E"/>
    <w:rsid w:val="00D26C87"/>
    <w:rsid w:val="00D26F23"/>
    <w:rsid w:val="00D27E2F"/>
    <w:rsid w:val="00D3174B"/>
    <w:rsid w:val="00D31BA7"/>
    <w:rsid w:val="00D31FDB"/>
    <w:rsid w:val="00D35266"/>
    <w:rsid w:val="00D3647D"/>
    <w:rsid w:val="00D40DFA"/>
    <w:rsid w:val="00D40EA6"/>
    <w:rsid w:val="00D41E17"/>
    <w:rsid w:val="00D4307D"/>
    <w:rsid w:val="00D4654E"/>
    <w:rsid w:val="00D47B3C"/>
    <w:rsid w:val="00D51835"/>
    <w:rsid w:val="00D52FE0"/>
    <w:rsid w:val="00D561BF"/>
    <w:rsid w:val="00D56BCA"/>
    <w:rsid w:val="00D610DF"/>
    <w:rsid w:val="00D62608"/>
    <w:rsid w:val="00D62F38"/>
    <w:rsid w:val="00D64519"/>
    <w:rsid w:val="00D65747"/>
    <w:rsid w:val="00D65C11"/>
    <w:rsid w:val="00D66845"/>
    <w:rsid w:val="00D66FFB"/>
    <w:rsid w:val="00D67727"/>
    <w:rsid w:val="00D71349"/>
    <w:rsid w:val="00D7267E"/>
    <w:rsid w:val="00D726B2"/>
    <w:rsid w:val="00D7326E"/>
    <w:rsid w:val="00D7441A"/>
    <w:rsid w:val="00D758A0"/>
    <w:rsid w:val="00D76204"/>
    <w:rsid w:val="00D77068"/>
    <w:rsid w:val="00D778A7"/>
    <w:rsid w:val="00D77A71"/>
    <w:rsid w:val="00D81362"/>
    <w:rsid w:val="00D818AF"/>
    <w:rsid w:val="00D84C86"/>
    <w:rsid w:val="00D85FE3"/>
    <w:rsid w:val="00D868ED"/>
    <w:rsid w:val="00D8739A"/>
    <w:rsid w:val="00D878B3"/>
    <w:rsid w:val="00D8790D"/>
    <w:rsid w:val="00D9058E"/>
    <w:rsid w:val="00D90F4A"/>
    <w:rsid w:val="00D9121C"/>
    <w:rsid w:val="00D91C0D"/>
    <w:rsid w:val="00D92F3E"/>
    <w:rsid w:val="00D94280"/>
    <w:rsid w:val="00D953D4"/>
    <w:rsid w:val="00D95ADA"/>
    <w:rsid w:val="00D97D97"/>
    <w:rsid w:val="00DA0710"/>
    <w:rsid w:val="00DA0A1B"/>
    <w:rsid w:val="00DA1396"/>
    <w:rsid w:val="00DA41BE"/>
    <w:rsid w:val="00DA4739"/>
    <w:rsid w:val="00DA48E7"/>
    <w:rsid w:val="00DA62CC"/>
    <w:rsid w:val="00DA788A"/>
    <w:rsid w:val="00DB1192"/>
    <w:rsid w:val="00DB1606"/>
    <w:rsid w:val="00DB266C"/>
    <w:rsid w:val="00DB3BB1"/>
    <w:rsid w:val="00DB403B"/>
    <w:rsid w:val="00DB40BA"/>
    <w:rsid w:val="00DB50B0"/>
    <w:rsid w:val="00DB5B46"/>
    <w:rsid w:val="00DB7101"/>
    <w:rsid w:val="00DB724F"/>
    <w:rsid w:val="00DB7BBE"/>
    <w:rsid w:val="00DC08D0"/>
    <w:rsid w:val="00DC15F3"/>
    <w:rsid w:val="00DC2198"/>
    <w:rsid w:val="00DC552F"/>
    <w:rsid w:val="00DC57AA"/>
    <w:rsid w:val="00DC631F"/>
    <w:rsid w:val="00DC6620"/>
    <w:rsid w:val="00DD0BEA"/>
    <w:rsid w:val="00DD1EBC"/>
    <w:rsid w:val="00DD20E1"/>
    <w:rsid w:val="00DD398B"/>
    <w:rsid w:val="00DD7738"/>
    <w:rsid w:val="00DE2532"/>
    <w:rsid w:val="00DE2D34"/>
    <w:rsid w:val="00DE2DDD"/>
    <w:rsid w:val="00DE3FC1"/>
    <w:rsid w:val="00DE4122"/>
    <w:rsid w:val="00DE4AF1"/>
    <w:rsid w:val="00DE514D"/>
    <w:rsid w:val="00DE58AF"/>
    <w:rsid w:val="00DE5BC8"/>
    <w:rsid w:val="00DE5DC3"/>
    <w:rsid w:val="00DE7760"/>
    <w:rsid w:val="00DF220F"/>
    <w:rsid w:val="00DF2869"/>
    <w:rsid w:val="00DF28AD"/>
    <w:rsid w:val="00DF4D77"/>
    <w:rsid w:val="00DF4EE7"/>
    <w:rsid w:val="00DF5C6B"/>
    <w:rsid w:val="00DF5C76"/>
    <w:rsid w:val="00DF5D32"/>
    <w:rsid w:val="00DF6EE1"/>
    <w:rsid w:val="00DF7329"/>
    <w:rsid w:val="00DF78C3"/>
    <w:rsid w:val="00E001E1"/>
    <w:rsid w:val="00E00C10"/>
    <w:rsid w:val="00E010E4"/>
    <w:rsid w:val="00E0155A"/>
    <w:rsid w:val="00E020BD"/>
    <w:rsid w:val="00E03AF2"/>
    <w:rsid w:val="00E049FF"/>
    <w:rsid w:val="00E053D7"/>
    <w:rsid w:val="00E05C05"/>
    <w:rsid w:val="00E06B7F"/>
    <w:rsid w:val="00E10003"/>
    <w:rsid w:val="00E1016D"/>
    <w:rsid w:val="00E12F80"/>
    <w:rsid w:val="00E13556"/>
    <w:rsid w:val="00E141A4"/>
    <w:rsid w:val="00E1554D"/>
    <w:rsid w:val="00E16870"/>
    <w:rsid w:val="00E16CDC"/>
    <w:rsid w:val="00E17E4F"/>
    <w:rsid w:val="00E209C4"/>
    <w:rsid w:val="00E215AC"/>
    <w:rsid w:val="00E21CB2"/>
    <w:rsid w:val="00E257F8"/>
    <w:rsid w:val="00E26A40"/>
    <w:rsid w:val="00E3017C"/>
    <w:rsid w:val="00E30866"/>
    <w:rsid w:val="00E308B0"/>
    <w:rsid w:val="00E32588"/>
    <w:rsid w:val="00E32D44"/>
    <w:rsid w:val="00E33352"/>
    <w:rsid w:val="00E333BC"/>
    <w:rsid w:val="00E333DA"/>
    <w:rsid w:val="00E33C13"/>
    <w:rsid w:val="00E33C4A"/>
    <w:rsid w:val="00E33C78"/>
    <w:rsid w:val="00E35DC7"/>
    <w:rsid w:val="00E371AD"/>
    <w:rsid w:val="00E3739C"/>
    <w:rsid w:val="00E3799E"/>
    <w:rsid w:val="00E4036D"/>
    <w:rsid w:val="00E42173"/>
    <w:rsid w:val="00E4339F"/>
    <w:rsid w:val="00E43B16"/>
    <w:rsid w:val="00E46ACD"/>
    <w:rsid w:val="00E4723A"/>
    <w:rsid w:val="00E4745A"/>
    <w:rsid w:val="00E500C0"/>
    <w:rsid w:val="00E50192"/>
    <w:rsid w:val="00E5054B"/>
    <w:rsid w:val="00E50757"/>
    <w:rsid w:val="00E51298"/>
    <w:rsid w:val="00E51977"/>
    <w:rsid w:val="00E543BB"/>
    <w:rsid w:val="00E54B31"/>
    <w:rsid w:val="00E55BA1"/>
    <w:rsid w:val="00E55C7D"/>
    <w:rsid w:val="00E57724"/>
    <w:rsid w:val="00E6147D"/>
    <w:rsid w:val="00E62F5D"/>
    <w:rsid w:val="00E63DD0"/>
    <w:rsid w:val="00E651D1"/>
    <w:rsid w:val="00E66746"/>
    <w:rsid w:val="00E6759B"/>
    <w:rsid w:val="00E67A7A"/>
    <w:rsid w:val="00E7009D"/>
    <w:rsid w:val="00E7061F"/>
    <w:rsid w:val="00E70759"/>
    <w:rsid w:val="00E70A40"/>
    <w:rsid w:val="00E72E1A"/>
    <w:rsid w:val="00E736BF"/>
    <w:rsid w:val="00E752B1"/>
    <w:rsid w:val="00E7540C"/>
    <w:rsid w:val="00E75A4C"/>
    <w:rsid w:val="00E76E82"/>
    <w:rsid w:val="00E77821"/>
    <w:rsid w:val="00E81253"/>
    <w:rsid w:val="00E8303B"/>
    <w:rsid w:val="00E83F82"/>
    <w:rsid w:val="00E854EF"/>
    <w:rsid w:val="00E858B2"/>
    <w:rsid w:val="00E858EE"/>
    <w:rsid w:val="00E85CCB"/>
    <w:rsid w:val="00E8736E"/>
    <w:rsid w:val="00E87DAD"/>
    <w:rsid w:val="00E9029B"/>
    <w:rsid w:val="00E90A18"/>
    <w:rsid w:val="00E90EB4"/>
    <w:rsid w:val="00E91A14"/>
    <w:rsid w:val="00E92F3C"/>
    <w:rsid w:val="00E9515A"/>
    <w:rsid w:val="00E966B7"/>
    <w:rsid w:val="00E96E17"/>
    <w:rsid w:val="00EA08BC"/>
    <w:rsid w:val="00EA3249"/>
    <w:rsid w:val="00EA3612"/>
    <w:rsid w:val="00EA4850"/>
    <w:rsid w:val="00EB0AAA"/>
    <w:rsid w:val="00EB2006"/>
    <w:rsid w:val="00EB277B"/>
    <w:rsid w:val="00EB35C7"/>
    <w:rsid w:val="00EB3FB8"/>
    <w:rsid w:val="00EB48EE"/>
    <w:rsid w:val="00EB4F49"/>
    <w:rsid w:val="00EB528F"/>
    <w:rsid w:val="00EB63AB"/>
    <w:rsid w:val="00EB6B96"/>
    <w:rsid w:val="00EB6ED1"/>
    <w:rsid w:val="00EB6FF1"/>
    <w:rsid w:val="00EC04BF"/>
    <w:rsid w:val="00EC07C7"/>
    <w:rsid w:val="00EC089F"/>
    <w:rsid w:val="00EC1591"/>
    <w:rsid w:val="00EC1C15"/>
    <w:rsid w:val="00EC2F4A"/>
    <w:rsid w:val="00EC4F9F"/>
    <w:rsid w:val="00EC5BB3"/>
    <w:rsid w:val="00EC6AE5"/>
    <w:rsid w:val="00ED03AF"/>
    <w:rsid w:val="00ED1FF0"/>
    <w:rsid w:val="00ED4FCF"/>
    <w:rsid w:val="00ED5377"/>
    <w:rsid w:val="00ED54F9"/>
    <w:rsid w:val="00ED74BF"/>
    <w:rsid w:val="00EE05C7"/>
    <w:rsid w:val="00EE063A"/>
    <w:rsid w:val="00EE156D"/>
    <w:rsid w:val="00EE1DF3"/>
    <w:rsid w:val="00EE2A12"/>
    <w:rsid w:val="00EE4C7E"/>
    <w:rsid w:val="00EE5A38"/>
    <w:rsid w:val="00EE602F"/>
    <w:rsid w:val="00EF1F55"/>
    <w:rsid w:val="00EF20AB"/>
    <w:rsid w:val="00EF226F"/>
    <w:rsid w:val="00EF29C6"/>
    <w:rsid w:val="00EF4392"/>
    <w:rsid w:val="00EF46C5"/>
    <w:rsid w:val="00EF497A"/>
    <w:rsid w:val="00EF4C23"/>
    <w:rsid w:val="00EF5DE2"/>
    <w:rsid w:val="00EF7024"/>
    <w:rsid w:val="00F006A3"/>
    <w:rsid w:val="00F015AE"/>
    <w:rsid w:val="00F028A1"/>
    <w:rsid w:val="00F04163"/>
    <w:rsid w:val="00F04496"/>
    <w:rsid w:val="00F053A3"/>
    <w:rsid w:val="00F053BA"/>
    <w:rsid w:val="00F05683"/>
    <w:rsid w:val="00F06188"/>
    <w:rsid w:val="00F0619A"/>
    <w:rsid w:val="00F07B17"/>
    <w:rsid w:val="00F104B5"/>
    <w:rsid w:val="00F1120A"/>
    <w:rsid w:val="00F113C3"/>
    <w:rsid w:val="00F11D17"/>
    <w:rsid w:val="00F13DF7"/>
    <w:rsid w:val="00F13FAE"/>
    <w:rsid w:val="00F14A5F"/>
    <w:rsid w:val="00F16232"/>
    <w:rsid w:val="00F16744"/>
    <w:rsid w:val="00F1786B"/>
    <w:rsid w:val="00F17C49"/>
    <w:rsid w:val="00F2050C"/>
    <w:rsid w:val="00F211FF"/>
    <w:rsid w:val="00F22CF1"/>
    <w:rsid w:val="00F24DA6"/>
    <w:rsid w:val="00F255DF"/>
    <w:rsid w:val="00F26713"/>
    <w:rsid w:val="00F27A6F"/>
    <w:rsid w:val="00F31688"/>
    <w:rsid w:val="00F32215"/>
    <w:rsid w:val="00F329DC"/>
    <w:rsid w:val="00F32B3C"/>
    <w:rsid w:val="00F32B7D"/>
    <w:rsid w:val="00F339FD"/>
    <w:rsid w:val="00F3423D"/>
    <w:rsid w:val="00F34331"/>
    <w:rsid w:val="00F34C07"/>
    <w:rsid w:val="00F36AB6"/>
    <w:rsid w:val="00F36BE5"/>
    <w:rsid w:val="00F37191"/>
    <w:rsid w:val="00F37891"/>
    <w:rsid w:val="00F37F9B"/>
    <w:rsid w:val="00F37F9F"/>
    <w:rsid w:val="00F417FE"/>
    <w:rsid w:val="00F41EB4"/>
    <w:rsid w:val="00F41FC4"/>
    <w:rsid w:val="00F42916"/>
    <w:rsid w:val="00F4401F"/>
    <w:rsid w:val="00F44452"/>
    <w:rsid w:val="00F44ED6"/>
    <w:rsid w:val="00F463A8"/>
    <w:rsid w:val="00F46FBB"/>
    <w:rsid w:val="00F479B9"/>
    <w:rsid w:val="00F504DF"/>
    <w:rsid w:val="00F5067B"/>
    <w:rsid w:val="00F51EFA"/>
    <w:rsid w:val="00F5358D"/>
    <w:rsid w:val="00F54983"/>
    <w:rsid w:val="00F55F74"/>
    <w:rsid w:val="00F56E0D"/>
    <w:rsid w:val="00F60382"/>
    <w:rsid w:val="00F61DBB"/>
    <w:rsid w:val="00F62D16"/>
    <w:rsid w:val="00F63B5E"/>
    <w:rsid w:val="00F6409D"/>
    <w:rsid w:val="00F66854"/>
    <w:rsid w:val="00F66B33"/>
    <w:rsid w:val="00F670F6"/>
    <w:rsid w:val="00F67CDC"/>
    <w:rsid w:val="00F67E4B"/>
    <w:rsid w:val="00F70735"/>
    <w:rsid w:val="00F725E8"/>
    <w:rsid w:val="00F73BDC"/>
    <w:rsid w:val="00F74CF2"/>
    <w:rsid w:val="00F76C49"/>
    <w:rsid w:val="00F7720C"/>
    <w:rsid w:val="00F80379"/>
    <w:rsid w:val="00F8420C"/>
    <w:rsid w:val="00F8540A"/>
    <w:rsid w:val="00F86D92"/>
    <w:rsid w:val="00F902B4"/>
    <w:rsid w:val="00F90D09"/>
    <w:rsid w:val="00F90EC5"/>
    <w:rsid w:val="00F93DAE"/>
    <w:rsid w:val="00F93F1C"/>
    <w:rsid w:val="00F94468"/>
    <w:rsid w:val="00F946B0"/>
    <w:rsid w:val="00F9471B"/>
    <w:rsid w:val="00F94E98"/>
    <w:rsid w:val="00F9505B"/>
    <w:rsid w:val="00F96402"/>
    <w:rsid w:val="00FA19CA"/>
    <w:rsid w:val="00FA21F5"/>
    <w:rsid w:val="00FA27CC"/>
    <w:rsid w:val="00FA3325"/>
    <w:rsid w:val="00FA3DCD"/>
    <w:rsid w:val="00FA4D7A"/>
    <w:rsid w:val="00FA5B6E"/>
    <w:rsid w:val="00FA6CD9"/>
    <w:rsid w:val="00FA79B7"/>
    <w:rsid w:val="00FB17FA"/>
    <w:rsid w:val="00FB1EF2"/>
    <w:rsid w:val="00FB35AC"/>
    <w:rsid w:val="00FB3B6B"/>
    <w:rsid w:val="00FB5716"/>
    <w:rsid w:val="00FB7CEA"/>
    <w:rsid w:val="00FC21E0"/>
    <w:rsid w:val="00FC2CAB"/>
    <w:rsid w:val="00FC2CDF"/>
    <w:rsid w:val="00FC335C"/>
    <w:rsid w:val="00FC431C"/>
    <w:rsid w:val="00FC618A"/>
    <w:rsid w:val="00FC7955"/>
    <w:rsid w:val="00FD006C"/>
    <w:rsid w:val="00FD0BBF"/>
    <w:rsid w:val="00FD0C8F"/>
    <w:rsid w:val="00FD1C05"/>
    <w:rsid w:val="00FD2277"/>
    <w:rsid w:val="00FD2AC2"/>
    <w:rsid w:val="00FD54EE"/>
    <w:rsid w:val="00FD5970"/>
    <w:rsid w:val="00FD5B3F"/>
    <w:rsid w:val="00FD5C49"/>
    <w:rsid w:val="00FD6038"/>
    <w:rsid w:val="00FD628B"/>
    <w:rsid w:val="00FD6BB5"/>
    <w:rsid w:val="00FE0947"/>
    <w:rsid w:val="00FE2ED9"/>
    <w:rsid w:val="00FE4F6E"/>
    <w:rsid w:val="00FE50A3"/>
    <w:rsid w:val="00FE60A3"/>
    <w:rsid w:val="00FE7120"/>
    <w:rsid w:val="00FF1328"/>
    <w:rsid w:val="00FF3110"/>
    <w:rsid w:val="00FF37B6"/>
    <w:rsid w:val="00FF5F3D"/>
    <w:rsid w:val="00FF6877"/>
    <w:rsid w:val="00FF6A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DBA55"/>
  <w15:docId w15:val="{5518A474-049D-4EE4-A67D-E3FEB413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E6C"/>
    <w:pPr>
      <w:spacing w:after="0" w:line="360" w:lineRule="auto"/>
      <w:jc w:val="both"/>
    </w:pPr>
    <w:rPr>
      <w:rFonts w:ascii="Segoe UI" w:hAnsi="Segoe UI"/>
      <w:sz w:val="26"/>
    </w:rPr>
  </w:style>
  <w:style w:type="paragraph" w:styleId="Heading1">
    <w:name w:val="heading 1"/>
    <w:basedOn w:val="Normal"/>
    <w:next w:val="Normal"/>
    <w:link w:val="Heading1Char"/>
    <w:uiPriority w:val="9"/>
    <w:qFormat/>
    <w:rsid w:val="00C674BE"/>
    <w:pPr>
      <w:numPr>
        <w:numId w:val="1"/>
      </w:numPr>
      <w:ind w:left="0"/>
      <w:outlineLvl w:val="0"/>
    </w:pPr>
    <w:rPr>
      <w:rFonts w:cs="Segoe UI"/>
      <w:b/>
      <w:noProof/>
      <w:color w:val="0070C0"/>
      <w:lang w:val="vi-VN"/>
    </w:rPr>
  </w:style>
  <w:style w:type="paragraph" w:styleId="Heading2">
    <w:name w:val="heading 2"/>
    <w:basedOn w:val="Heading1"/>
    <w:next w:val="Normal"/>
    <w:link w:val="Heading2Char"/>
    <w:uiPriority w:val="9"/>
    <w:unhideWhenUsed/>
    <w:qFormat/>
    <w:rsid w:val="00C674BE"/>
    <w:pPr>
      <w:numPr>
        <w:numId w:val="2"/>
      </w:numPr>
      <w:outlineLvl w:val="1"/>
    </w:pPr>
    <w:rPr>
      <w:color w:val="00B0F0"/>
    </w:rPr>
  </w:style>
  <w:style w:type="paragraph" w:styleId="Heading3">
    <w:name w:val="heading 3"/>
    <w:basedOn w:val="ListParagraph"/>
    <w:next w:val="Normal"/>
    <w:link w:val="Heading3Char"/>
    <w:uiPriority w:val="9"/>
    <w:unhideWhenUsed/>
    <w:qFormat/>
    <w:rsid w:val="008C2E6C"/>
    <w:pPr>
      <w:numPr>
        <w:ilvl w:val="1"/>
        <w:numId w:val="2"/>
      </w:numPr>
      <w:outlineLvl w:val="2"/>
    </w:pPr>
    <w:rPr>
      <w:b/>
    </w:rPr>
  </w:style>
  <w:style w:type="paragraph" w:styleId="Heading4">
    <w:name w:val="heading 4"/>
    <w:basedOn w:val="Heading3"/>
    <w:next w:val="Normal"/>
    <w:link w:val="Heading4Char"/>
    <w:uiPriority w:val="9"/>
    <w:unhideWhenUsed/>
    <w:qFormat/>
    <w:rsid w:val="00AA500E"/>
    <w:pPr>
      <w:numPr>
        <w:ilvl w:val="2"/>
      </w:numPr>
      <w:outlineLvl w:val="3"/>
    </w:pPr>
  </w:style>
  <w:style w:type="paragraph" w:styleId="Heading5">
    <w:name w:val="heading 5"/>
    <w:basedOn w:val="Normal"/>
    <w:next w:val="Normal"/>
    <w:link w:val="Heading5Char"/>
    <w:uiPriority w:val="9"/>
    <w:unhideWhenUsed/>
    <w:qFormat/>
    <w:rsid w:val="00AA500E"/>
    <w:pPr>
      <w:numPr>
        <w:ilvl w:val="3"/>
        <w:numId w:val="2"/>
      </w:numPr>
      <w:outlineLvl w:val="4"/>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4BE"/>
    <w:rPr>
      <w:rFonts w:ascii="Segoe UI" w:hAnsi="Segoe UI" w:cs="Segoe UI"/>
      <w:b/>
      <w:noProof/>
      <w:color w:val="0070C0"/>
      <w:sz w:val="26"/>
      <w:lang w:val="vi-VN"/>
    </w:rPr>
  </w:style>
  <w:style w:type="character" w:customStyle="1" w:styleId="Heading2Char">
    <w:name w:val="Heading 2 Char"/>
    <w:basedOn w:val="DefaultParagraphFont"/>
    <w:link w:val="Heading2"/>
    <w:uiPriority w:val="9"/>
    <w:rsid w:val="00C674BE"/>
    <w:rPr>
      <w:rFonts w:ascii="Segoe UI" w:hAnsi="Segoe UI" w:cs="Segoe UI"/>
      <w:b/>
      <w:noProof/>
      <w:color w:val="00B0F0"/>
      <w:sz w:val="26"/>
      <w:lang w:val="vi-VN"/>
    </w:rPr>
  </w:style>
  <w:style w:type="character" w:customStyle="1" w:styleId="Heading3Char">
    <w:name w:val="Heading 3 Char"/>
    <w:basedOn w:val="DefaultParagraphFont"/>
    <w:link w:val="Heading3"/>
    <w:uiPriority w:val="9"/>
    <w:rsid w:val="008C2E6C"/>
    <w:rPr>
      <w:rFonts w:ascii="Segoe UI" w:hAnsi="Segoe UI" w:cs="Segoe UI"/>
      <w:b/>
      <w:noProof/>
      <w:sz w:val="26"/>
      <w:lang w:val="vi-VN"/>
    </w:rPr>
  </w:style>
  <w:style w:type="paragraph" w:styleId="ListParagraph">
    <w:name w:val="List Paragraph"/>
    <w:basedOn w:val="Normal"/>
    <w:link w:val="ListParagraphChar"/>
    <w:uiPriority w:val="34"/>
    <w:qFormat/>
    <w:rsid w:val="008C2E6C"/>
    <w:pPr>
      <w:numPr>
        <w:numId w:val="3"/>
      </w:numPr>
      <w:contextualSpacing/>
    </w:pPr>
    <w:rPr>
      <w:rFonts w:cs="Segoe UI"/>
      <w:noProof/>
      <w:lang w:val="vi-VN"/>
    </w:rPr>
  </w:style>
  <w:style w:type="character" w:customStyle="1" w:styleId="Heading4Char">
    <w:name w:val="Heading 4 Char"/>
    <w:basedOn w:val="DefaultParagraphFont"/>
    <w:link w:val="Heading4"/>
    <w:uiPriority w:val="9"/>
    <w:rsid w:val="00AA500E"/>
    <w:rPr>
      <w:rFonts w:ascii="Segoe UI" w:hAnsi="Segoe UI" w:cs="Segoe UI"/>
      <w:b/>
      <w:noProof/>
      <w:sz w:val="26"/>
      <w:lang w:val="vi-VN"/>
    </w:rPr>
  </w:style>
  <w:style w:type="character" w:customStyle="1" w:styleId="Heading5Char">
    <w:name w:val="Heading 5 Char"/>
    <w:basedOn w:val="DefaultParagraphFont"/>
    <w:link w:val="Heading5"/>
    <w:uiPriority w:val="9"/>
    <w:rsid w:val="00AA500E"/>
    <w:rPr>
      <w:rFonts w:ascii="Segoe UI" w:hAnsi="Segoe UI" w:cs="Times New Roman"/>
      <w:sz w:val="26"/>
    </w:rPr>
  </w:style>
  <w:style w:type="paragraph" w:styleId="Title">
    <w:name w:val="Title"/>
    <w:basedOn w:val="Normal"/>
    <w:next w:val="Normal"/>
    <w:link w:val="TitleChar"/>
    <w:uiPriority w:val="10"/>
    <w:qFormat/>
    <w:rsid w:val="00FB17FA"/>
    <w:rPr>
      <w:sz w:val="44"/>
    </w:rPr>
  </w:style>
  <w:style w:type="character" w:customStyle="1" w:styleId="TitleChar">
    <w:name w:val="Title Char"/>
    <w:basedOn w:val="DefaultParagraphFont"/>
    <w:link w:val="Title"/>
    <w:uiPriority w:val="10"/>
    <w:rsid w:val="00FB17FA"/>
    <w:rPr>
      <w:rFonts w:ascii="Times New Roman" w:hAnsi="Times New Roman"/>
      <w:sz w:val="44"/>
    </w:rPr>
  </w:style>
  <w:style w:type="paragraph" w:styleId="Header">
    <w:name w:val="header"/>
    <w:basedOn w:val="Normal"/>
    <w:link w:val="HeaderChar"/>
    <w:uiPriority w:val="99"/>
    <w:unhideWhenUsed/>
    <w:rsid w:val="00FB17FA"/>
    <w:pPr>
      <w:tabs>
        <w:tab w:val="center" w:pos="4680"/>
        <w:tab w:val="right" w:pos="9360"/>
      </w:tabs>
      <w:spacing w:line="240" w:lineRule="auto"/>
    </w:pPr>
  </w:style>
  <w:style w:type="character" w:customStyle="1" w:styleId="HeaderChar">
    <w:name w:val="Header Char"/>
    <w:basedOn w:val="DefaultParagraphFont"/>
    <w:link w:val="Header"/>
    <w:uiPriority w:val="99"/>
    <w:rsid w:val="00FB17FA"/>
    <w:rPr>
      <w:rFonts w:ascii="Times New Roman" w:hAnsi="Times New Roman"/>
      <w:sz w:val="26"/>
    </w:rPr>
  </w:style>
  <w:style w:type="paragraph" w:styleId="Footer">
    <w:name w:val="footer"/>
    <w:basedOn w:val="Normal"/>
    <w:link w:val="FooterChar"/>
    <w:uiPriority w:val="99"/>
    <w:unhideWhenUsed/>
    <w:rsid w:val="00FB17FA"/>
    <w:pPr>
      <w:tabs>
        <w:tab w:val="center" w:pos="4680"/>
        <w:tab w:val="right" w:pos="9360"/>
      </w:tabs>
      <w:spacing w:line="240" w:lineRule="auto"/>
    </w:pPr>
  </w:style>
  <w:style w:type="character" w:customStyle="1" w:styleId="FooterChar">
    <w:name w:val="Footer Char"/>
    <w:basedOn w:val="DefaultParagraphFont"/>
    <w:link w:val="Footer"/>
    <w:uiPriority w:val="99"/>
    <w:rsid w:val="00FB17FA"/>
    <w:rPr>
      <w:rFonts w:ascii="Times New Roman" w:hAnsi="Times New Roman"/>
      <w:sz w:val="26"/>
    </w:rPr>
  </w:style>
  <w:style w:type="table" w:styleId="TableGrid">
    <w:name w:val="Table Grid"/>
    <w:basedOn w:val="TableNormal"/>
    <w:uiPriority w:val="39"/>
    <w:rsid w:val="00681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4C96"/>
    <w:rPr>
      <w:color w:val="0563C1" w:themeColor="hyperlink"/>
      <w:u w:val="single"/>
    </w:rPr>
  </w:style>
  <w:style w:type="character" w:styleId="FollowedHyperlink">
    <w:name w:val="FollowedHyperlink"/>
    <w:basedOn w:val="DefaultParagraphFont"/>
    <w:uiPriority w:val="99"/>
    <w:semiHidden/>
    <w:unhideWhenUsed/>
    <w:rsid w:val="00554C96"/>
    <w:rPr>
      <w:color w:val="954F72" w:themeColor="followedHyperlink"/>
      <w:u w:val="single"/>
    </w:rPr>
  </w:style>
  <w:style w:type="paragraph" w:styleId="TOCHeading">
    <w:name w:val="TOC Heading"/>
    <w:basedOn w:val="Heading1"/>
    <w:next w:val="Normal"/>
    <w:uiPriority w:val="39"/>
    <w:unhideWhenUsed/>
    <w:qFormat/>
    <w:rsid w:val="00EE063A"/>
    <w:pPr>
      <w:keepNext/>
      <w:keepLines/>
      <w:numPr>
        <w:numId w:val="0"/>
      </w:numPr>
      <w:spacing w:before="240" w:line="259" w:lineRule="auto"/>
      <w:jc w:val="left"/>
      <w:outlineLvl w:val="9"/>
    </w:pPr>
    <w:rPr>
      <w:rFonts w:asciiTheme="majorHAnsi" w:eastAsiaTheme="majorEastAsia" w:hAnsiTheme="majorHAnsi" w:cstheme="majorBidi"/>
      <w:b w:val="0"/>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404457"/>
    <w:pPr>
      <w:tabs>
        <w:tab w:val="right" w:leader="dot" w:pos="9347"/>
      </w:tabs>
      <w:spacing w:after="100"/>
    </w:pPr>
    <w:rPr>
      <w:b/>
      <w:noProof/>
      <w:lang w:eastAsia="en-US"/>
    </w:rPr>
  </w:style>
  <w:style w:type="paragraph" w:styleId="TOC2">
    <w:name w:val="toc 2"/>
    <w:basedOn w:val="Normal"/>
    <w:next w:val="Normal"/>
    <w:autoRedefine/>
    <w:uiPriority w:val="39"/>
    <w:unhideWhenUsed/>
    <w:rsid w:val="00EE063A"/>
    <w:pPr>
      <w:spacing w:after="100"/>
      <w:ind w:left="260"/>
    </w:pPr>
  </w:style>
  <w:style w:type="paragraph" w:styleId="TOC3">
    <w:name w:val="toc 3"/>
    <w:basedOn w:val="Normal"/>
    <w:next w:val="Normal"/>
    <w:autoRedefine/>
    <w:uiPriority w:val="39"/>
    <w:unhideWhenUsed/>
    <w:rsid w:val="00EE063A"/>
    <w:pPr>
      <w:spacing w:after="100"/>
      <w:ind w:left="520"/>
    </w:pPr>
  </w:style>
  <w:style w:type="character" w:customStyle="1" w:styleId="UnresolvedMention">
    <w:name w:val="Unresolved Mention"/>
    <w:basedOn w:val="DefaultParagraphFont"/>
    <w:uiPriority w:val="99"/>
    <w:semiHidden/>
    <w:unhideWhenUsed/>
    <w:rsid w:val="00AD49E9"/>
    <w:rPr>
      <w:color w:val="605E5C"/>
      <w:shd w:val="clear" w:color="auto" w:fill="E1DFDD"/>
    </w:rPr>
  </w:style>
  <w:style w:type="character" w:styleId="CommentReference">
    <w:name w:val="annotation reference"/>
    <w:basedOn w:val="DefaultParagraphFont"/>
    <w:uiPriority w:val="99"/>
    <w:semiHidden/>
    <w:unhideWhenUsed/>
    <w:rsid w:val="00AC38C9"/>
    <w:rPr>
      <w:sz w:val="16"/>
      <w:szCs w:val="16"/>
    </w:rPr>
  </w:style>
  <w:style w:type="paragraph" w:styleId="CommentText">
    <w:name w:val="annotation text"/>
    <w:basedOn w:val="Normal"/>
    <w:link w:val="CommentTextChar"/>
    <w:uiPriority w:val="99"/>
    <w:semiHidden/>
    <w:unhideWhenUsed/>
    <w:rsid w:val="00AC38C9"/>
    <w:pPr>
      <w:spacing w:line="240" w:lineRule="auto"/>
    </w:pPr>
    <w:rPr>
      <w:sz w:val="20"/>
      <w:szCs w:val="20"/>
    </w:rPr>
  </w:style>
  <w:style w:type="character" w:customStyle="1" w:styleId="CommentTextChar">
    <w:name w:val="Comment Text Char"/>
    <w:basedOn w:val="DefaultParagraphFont"/>
    <w:link w:val="CommentText"/>
    <w:uiPriority w:val="99"/>
    <w:semiHidden/>
    <w:rsid w:val="00AC38C9"/>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AC38C9"/>
    <w:rPr>
      <w:b/>
      <w:bCs/>
    </w:rPr>
  </w:style>
  <w:style w:type="character" w:customStyle="1" w:styleId="CommentSubjectChar">
    <w:name w:val="Comment Subject Char"/>
    <w:basedOn w:val="CommentTextChar"/>
    <w:link w:val="CommentSubject"/>
    <w:uiPriority w:val="99"/>
    <w:semiHidden/>
    <w:rsid w:val="00AC38C9"/>
    <w:rPr>
      <w:rFonts w:ascii="Segoe UI" w:hAnsi="Segoe UI"/>
      <w:b/>
      <w:bCs/>
      <w:sz w:val="20"/>
      <w:szCs w:val="20"/>
    </w:rPr>
  </w:style>
  <w:style w:type="paragraph" w:styleId="BalloonText">
    <w:name w:val="Balloon Text"/>
    <w:basedOn w:val="Normal"/>
    <w:link w:val="BalloonTextChar"/>
    <w:uiPriority w:val="99"/>
    <w:semiHidden/>
    <w:unhideWhenUsed/>
    <w:rsid w:val="00AC38C9"/>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AC38C9"/>
    <w:rPr>
      <w:rFonts w:ascii="Segoe UI" w:hAnsi="Segoe UI" w:cs="Segoe UI"/>
      <w:sz w:val="18"/>
      <w:szCs w:val="18"/>
    </w:rPr>
  </w:style>
  <w:style w:type="character" w:customStyle="1" w:styleId="ListParagraphChar">
    <w:name w:val="List Paragraph Char"/>
    <w:link w:val="ListParagraph"/>
    <w:uiPriority w:val="34"/>
    <w:rsid w:val="00556015"/>
    <w:rPr>
      <w:rFonts w:ascii="Segoe UI" w:hAnsi="Segoe UI" w:cs="Segoe UI"/>
      <w:noProof/>
      <w:sz w:val="26"/>
      <w:lang w:val="vi-VN"/>
    </w:rPr>
  </w:style>
  <w:style w:type="paragraph" w:styleId="TOC4">
    <w:name w:val="toc 4"/>
    <w:basedOn w:val="Normal"/>
    <w:next w:val="Normal"/>
    <w:autoRedefine/>
    <w:uiPriority w:val="39"/>
    <w:unhideWhenUsed/>
    <w:rsid w:val="006477B4"/>
    <w:pPr>
      <w:spacing w:after="100" w:line="276" w:lineRule="auto"/>
      <w:ind w:left="660"/>
      <w:jc w:val="left"/>
    </w:pPr>
    <w:rPr>
      <w:rFonts w:asciiTheme="minorHAnsi" w:hAnsiTheme="minorHAnsi"/>
      <w:sz w:val="22"/>
      <w:lang w:eastAsia="en-US"/>
    </w:rPr>
  </w:style>
  <w:style w:type="paragraph" w:styleId="TOC5">
    <w:name w:val="toc 5"/>
    <w:basedOn w:val="Normal"/>
    <w:next w:val="Normal"/>
    <w:autoRedefine/>
    <w:uiPriority w:val="39"/>
    <w:unhideWhenUsed/>
    <w:rsid w:val="006477B4"/>
    <w:pPr>
      <w:spacing w:after="100" w:line="276" w:lineRule="auto"/>
      <w:ind w:left="880"/>
      <w:jc w:val="left"/>
    </w:pPr>
    <w:rPr>
      <w:rFonts w:asciiTheme="minorHAnsi" w:hAnsiTheme="minorHAnsi"/>
      <w:sz w:val="22"/>
      <w:lang w:eastAsia="en-US"/>
    </w:rPr>
  </w:style>
  <w:style w:type="paragraph" w:styleId="TOC6">
    <w:name w:val="toc 6"/>
    <w:basedOn w:val="Normal"/>
    <w:next w:val="Normal"/>
    <w:autoRedefine/>
    <w:uiPriority w:val="39"/>
    <w:unhideWhenUsed/>
    <w:rsid w:val="006477B4"/>
    <w:pPr>
      <w:spacing w:after="100" w:line="276" w:lineRule="auto"/>
      <w:ind w:left="1100"/>
      <w:jc w:val="left"/>
    </w:pPr>
    <w:rPr>
      <w:rFonts w:asciiTheme="minorHAnsi" w:hAnsiTheme="minorHAnsi"/>
      <w:sz w:val="22"/>
      <w:lang w:eastAsia="en-US"/>
    </w:rPr>
  </w:style>
  <w:style w:type="paragraph" w:styleId="TOC7">
    <w:name w:val="toc 7"/>
    <w:basedOn w:val="Normal"/>
    <w:next w:val="Normal"/>
    <w:autoRedefine/>
    <w:uiPriority w:val="39"/>
    <w:unhideWhenUsed/>
    <w:rsid w:val="006477B4"/>
    <w:pPr>
      <w:spacing w:after="100" w:line="276" w:lineRule="auto"/>
      <w:ind w:left="1320"/>
      <w:jc w:val="left"/>
    </w:pPr>
    <w:rPr>
      <w:rFonts w:asciiTheme="minorHAnsi" w:hAnsiTheme="minorHAnsi"/>
      <w:sz w:val="22"/>
      <w:lang w:eastAsia="en-US"/>
    </w:rPr>
  </w:style>
  <w:style w:type="paragraph" w:styleId="TOC8">
    <w:name w:val="toc 8"/>
    <w:basedOn w:val="Normal"/>
    <w:next w:val="Normal"/>
    <w:autoRedefine/>
    <w:uiPriority w:val="39"/>
    <w:unhideWhenUsed/>
    <w:rsid w:val="006477B4"/>
    <w:pPr>
      <w:spacing w:after="100" w:line="276" w:lineRule="auto"/>
      <w:ind w:left="1540"/>
      <w:jc w:val="left"/>
    </w:pPr>
    <w:rPr>
      <w:rFonts w:asciiTheme="minorHAnsi" w:hAnsiTheme="minorHAnsi"/>
      <w:sz w:val="22"/>
      <w:lang w:eastAsia="en-US"/>
    </w:rPr>
  </w:style>
  <w:style w:type="paragraph" w:styleId="TOC9">
    <w:name w:val="toc 9"/>
    <w:basedOn w:val="Normal"/>
    <w:next w:val="Normal"/>
    <w:autoRedefine/>
    <w:uiPriority w:val="39"/>
    <w:unhideWhenUsed/>
    <w:rsid w:val="006477B4"/>
    <w:pPr>
      <w:spacing w:after="100" w:line="276" w:lineRule="auto"/>
      <w:ind w:left="1760"/>
      <w:jc w:val="left"/>
    </w:pPr>
    <w:rPr>
      <w:rFonts w:asciiTheme="minorHAnsi" w:hAnsiTheme="minorHAnsi"/>
      <w:sz w:val="22"/>
      <w:lang w:eastAsia="en-US"/>
    </w:rPr>
  </w:style>
  <w:style w:type="paragraph" w:styleId="EndnoteText">
    <w:name w:val="endnote text"/>
    <w:basedOn w:val="Normal"/>
    <w:link w:val="EndnoteTextChar"/>
    <w:uiPriority w:val="99"/>
    <w:semiHidden/>
    <w:unhideWhenUsed/>
    <w:rsid w:val="00602F47"/>
    <w:pPr>
      <w:spacing w:line="240" w:lineRule="auto"/>
    </w:pPr>
    <w:rPr>
      <w:sz w:val="20"/>
      <w:szCs w:val="20"/>
    </w:rPr>
  </w:style>
  <w:style w:type="character" w:customStyle="1" w:styleId="EndnoteTextChar">
    <w:name w:val="Endnote Text Char"/>
    <w:basedOn w:val="DefaultParagraphFont"/>
    <w:link w:val="EndnoteText"/>
    <w:uiPriority w:val="99"/>
    <w:semiHidden/>
    <w:rsid w:val="00602F47"/>
    <w:rPr>
      <w:rFonts w:ascii="Segoe UI" w:hAnsi="Segoe UI"/>
      <w:sz w:val="20"/>
      <w:szCs w:val="20"/>
    </w:rPr>
  </w:style>
  <w:style w:type="character" w:styleId="EndnoteReference">
    <w:name w:val="endnote reference"/>
    <w:basedOn w:val="DefaultParagraphFont"/>
    <w:uiPriority w:val="99"/>
    <w:semiHidden/>
    <w:unhideWhenUsed/>
    <w:rsid w:val="00602F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adaline.com.vn/"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FB894-157C-4A58-9480-89A9D10C3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7857</TotalTime>
  <Pages>1</Pages>
  <Words>5068</Words>
  <Characters>28893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Cuong, Nguyen Quoc</dc:creator>
  <cp:keywords/>
  <dc:description/>
  <cp:lastModifiedBy>Pham Anh Quoc</cp:lastModifiedBy>
  <cp:revision>1782</cp:revision>
  <dcterms:created xsi:type="dcterms:W3CDTF">2020-12-03T02:19:00Z</dcterms:created>
  <dcterms:modified xsi:type="dcterms:W3CDTF">2021-05-15T09:53:00Z</dcterms:modified>
</cp:coreProperties>
</file>